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Pr="009D4514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74EBA" w:rsidRPr="002E3052" w:rsidRDefault="00ED60F1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Демиденко</w:t>
      </w:r>
      <w:r w:rsidR="002E305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</w:t>
      </w:r>
      <w:r w:rsidRPr="002E3052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2E305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  <w:proofErr w:type="gramEnd"/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i/>
          <w:sz w:val="28"/>
        </w:rPr>
        <w:t>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 папке А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>копировать содержимое папок А</w:t>
      </w:r>
      <w:proofErr w:type="gramStart"/>
      <w:r w:rsidR="00213FBB">
        <w:rPr>
          <w:rFonts w:ascii="Times New Roman" w:eastAsia="Times New Roman" w:hAnsi="Times New Roman" w:cs="Times New Roman"/>
          <w:sz w:val="28"/>
        </w:rPr>
        <w:t>1</w:t>
      </w:r>
      <w:proofErr w:type="gramEnd"/>
      <w:r w:rsidR="00213FBB">
        <w:rPr>
          <w:rFonts w:ascii="Times New Roman" w:eastAsia="Times New Roman" w:hAnsi="Times New Roman" w:cs="Times New Roman"/>
          <w:sz w:val="28"/>
        </w:rPr>
        <w:t xml:space="preserve"> и А2 в А3 и вывести ее содержимое на экран. При выполнении задания использовать группировку команд</w:t>
      </w:r>
      <w:proofErr w:type="gramStart"/>
      <w:r w:rsidR="00213FBB">
        <w:rPr>
          <w:rFonts w:ascii="Times New Roman" w:eastAsia="Times New Roman" w:hAnsi="Times New Roman" w:cs="Times New Roman"/>
          <w:sz w:val="28"/>
        </w:rPr>
        <w:t xml:space="preserve"> (&amp;). </w:t>
      </w:r>
      <w:proofErr w:type="gramEnd"/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Pr="004420D5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>, А2, А3.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0E4ACF" w:rsidRPr="00C20C82" w:rsidRDefault="009D4514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Пример </w:t>
      </w:r>
      <w:proofErr w:type="gramStart"/>
      <w:r w:rsidR="00C20C82">
        <w:rPr>
          <w:rFonts w:ascii="Times New Roman" w:eastAsia="Times New Roman" w:hAnsi="Times New Roman" w:cs="Times New Roman"/>
          <w:sz w:val="28"/>
        </w:rPr>
        <w:t>команды</w:t>
      </w:r>
      <w:proofErr w:type="gramEnd"/>
      <w:r w:rsidR="00C20C82">
        <w:rPr>
          <w:rFonts w:ascii="Times New Roman" w:eastAsia="Times New Roman" w:hAnsi="Times New Roman" w:cs="Times New Roman"/>
          <w:sz w:val="28"/>
        </w:rPr>
        <w:t xml:space="preserve">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  <w:r w:rsidR="00C20C82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:rsidR="009D4514" w:rsidRPr="00140CED" w:rsidRDefault="009D4514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20C82" w:rsidRDefault="00697E5B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21.9pt">
            <v:imagedata r:id="rId9" o:title="Снимок экрана 2022-02-16 183519"/>
          </v:shape>
        </w:pict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0E4ACF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изображённой на рисунке 1 в проводнике указан на рисунке 2.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40CED" w:rsidRDefault="00697E5B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pict>
          <v:shape id="_x0000_i1026" type="#_x0000_t75" style="width:342.45pt;height:149.65pt">
            <v:imagedata r:id="rId10" o:title="Снимок экрана 2022-02-16 183601"/>
          </v:shape>
        </w:pict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E5DC9" w:rsidRPr="005E5DC9" w:rsidRDefault="00C20C82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5E5DC9" w:rsidRPr="00AA5D32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папок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Примеры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команд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создают папки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 указаны на рисунке 3.</w:t>
      </w:r>
    </w:p>
    <w:p w:rsidR="00C20C82" w:rsidRPr="00AA5D3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C20C82" w:rsidRDefault="00697E5B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pict>
          <v:shape id="_x0000_i1027" type="#_x0000_t75" style="width:306.15pt;height:68.25pt">
            <v:imagedata r:id="rId11" o:title="Снимок экрана 2022-02-16 183655"/>
          </v:shape>
        </w:pict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 w:rsidR="00C20C82">
        <w:rPr>
          <w:rFonts w:ascii="Times New Roman" w:eastAsia="Times New Roman" w:hAnsi="Times New Roman" w:cs="Times New Roman"/>
          <w:sz w:val="28"/>
        </w:rPr>
        <w:t xml:space="preserve"> – Создание </w:t>
      </w:r>
      <w:r>
        <w:rPr>
          <w:rFonts w:ascii="Times New Roman" w:eastAsia="Times New Roman" w:hAnsi="Times New Roman" w:cs="Times New Roman"/>
          <w:sz w:val="28"/>
        </w:rPr>
        <w:t>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697E5B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pict>
          <v:shape id="_x0000_i1028" type="#_x0000_t75" style="width:358.1pt;height:157.15pt">
            <v:imagedata r:id="rId12" o:title="Снимок экрана 2022-02-16 183707"/>
          </v:shape>
        </w:pict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C20C82">
        <w:rPr>
          <w:rFonts w:ascii="Times New Roman" w:eastAsia="Times New Roman" w:hAnsi="Times New Roman" w:cs="Times New Roman"/>
          <w:sz w:val="28"/>
        </w:rPr>
        <w:t xml:space="preserve"> – Результат с</w:t>
      </w:r>
      <w:r>
        <w:rPr>
          <w:rFonts w:ascii="Times New Roman" w:eastAsia="Times New Roman" w:hAnsi="Times New Roman" w:cs="Times New Roman"/>
          <w:sz w:val="28"/>
        </w:rPr>
        <w:t>оздания 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5E5DC9" w:rsidRDefault="00C20C82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AB183F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копирования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</w:rPr>
        <w:t>х файлов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с расширением </w:t>
      </w:r>
      <w:proofErr w:type="spellStart"/>
      <w:r w:rsidR="00213FBB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1”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 указаны на рисунке 5, а результат их выполнения в проводнике указан на рисунке 6.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4B2A2E" w:rsidRDefault="00697E5B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 id="_x0000_i1029" type="#_x0000_t75" style="width:326.8pt;height:93.9pt">
            <v:imagedata r:id="rId13" o:title="Снимок экрана 2022-02-16 183911"/>
          </v:shape>
        </w:pict>
      </w:r>
    </w:p>
    <w:p w:rsidR="005E5DC9" w:rsidRPr="005E5DC9" w:rsidRDefault="005E5DC9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3C723A" w:rsidRPr="00ED60F1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3C723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ED60F1">
        <w:rPr>
          <w:rFonts w:ascii="Times New Roman" w:eastAsia="Times New Roman" w:hAnsi="Times New Roman" w:cs="Times New Roman"/>
          <w:sz w:val="28"/>
          <w:szCs w:val="28"/>
        </w:rPr>
        <w:t xml:space="preserve">папку </w:t>
      </w:r>
      <w:r w:rsidR="00ED60F1" w:rsidRPr="00ED60F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C723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ED60F1" w:rsidRPr="00ED60F1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A2E" w:rsidRDefault="00697E5B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30" type="#_x0000_t75" style="width:391.3pt;height:170.3pt">
            <v:imagedata r:id="rId14" o:title="Снимок экрана 2022-02-16 183943"/>
          </v:shape>
        </w:pict>
      </w:r>
    </w:p>
    <w:p w:rsidR="005E5DC9" w:rsidRPr="005E5DC9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Pr="00E1139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proofErr w:type="gramEnd"/>
      <w:r w:rsidRPr="00E11399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23A" w:rsidRPr="00E11399" w:rsidRDefault="003C723A" w:rsidP="00E11399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2</w:t>
      </w:r>
      <w:proofErr w:type="gramEnd"/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:rsidR="00AA0CB1" w:rsidRPr="005E5DC9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“А</w:t>
      </w:r>
      <w:proofErr w:type="gramStart"/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2</w:t>
      </w:r>
      <w:proofErr w:type="gramEnd"/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E11399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gramStart"/>
      <w:r w:rsidR="00E1139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E1139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7, а результат выполнения данной команды указан на рисунке 8.</w:t>
      </w:r>
    </w:p>
    <w:p w:rsidR="00AA0CB1" w:rsidRDefault="00AA0CB1" w:rsidP="00AA0CB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26E4575A" wp14:editId="20F7CDCC">
            <wp:extent cx="4023360" cy="200578"/>
            <wp:effectExtent l="0" t="0" r="0" b="9525"/>
            <wp:docPr id="19" name="Рисунок 19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50" cy="2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40CED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</w:t>
      </w:r>
      <w:r w:rsidR="00140CED" w:rsidRPr="00140CED">
        <w:rPr>
          <w:rFonts w:ascii="Times New Roman" w:eastAsia="Calibri" w:hAnsi="Times New Roman" w:cs="Times New Roman"/>
          <w:sz w:val="28"/>
          <w:szCs w:val="28"/>
        </w:rPr>
        <w:t>оздание файла</w:t>
      </w:r>
      <w:r w:rsidR="00140CED"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А</w:t>
      </w:r>
      <w:proofErr w:type="gramStart"/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2</w:t>
      </w:r>
      <w:proofErr w:type="gramEnd"/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E5DC9" w:rsidRDefault="00697E5B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_x0000_i1031" type="#_x0000_t75" style="width:407.6pt;height:211pt">
            <v:imagedata r:id="rId16" o:title="Снимок экрана 2022-02-16 184355"/>
          </v:shape>
        </w:pict>
      </w:r>
    </w:p>
    <w:p w:rsidR="005E5DC9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E5DC9" w:rsidRPr="005E5DC9" w:rsidRDefault="005E5DC9" w:rsidP="005E5D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2E3052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:rsidR="005E5DC9" w:rsidRPr="00140CED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5E5DC9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</w:t>
      </w:r>
      <w:proofErr w:type="gramStart"/>
      <w:r w:rsidRPr="00140CED">
        <w:rPr>
          <w:rFonts w:ascii="Times New Roman" w:eastAsia="Times New Roman" w:hAnsi="Times New Roman" w:cs="Times New Roman"/>
          <w:b/>
          <w:sz w:val="28"/>
        </w:rPr>
        <w:t xml:space="preserve"> (&amp;).</w:t>
      </w:r>
      <w:proofErr w:type="gramEnd"/>
    </w:p>
    <w:p w:rsidR="00140CED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="005E5DC9"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 w:rsidR="005E5DC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8. Результат выполнения данной команды в проводнике указан на рисунке 9.</w:t>
      </w:r>
    </w:p>
    <w:p w:rsidR="005E5DC9" w:rsidRDefault="005E5DC9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E5DC9" w:rsidRDefault="00697E5B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pict>
          <v:shape id="_x0000_i1032" type="#_x0000_t75" style="width:392.55pt;height:159.05pt">
            <v:imagedata r:id="rId17" o:title="Снимок экрана 2022-02-16 185030"/>
          </v:shape>
        </w:pict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2E3052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E3052">
        <w:rPr>
          <w:rFonts w:ascii="Times New Roman" w:eastAsia="Times New Roman" w:hAnsi="Times New Roman" w:cs="Times New Roman"/>
          <w:sz w:val="28"/>
          <w:szCs w:val="28"/>
        </w:rPr>
        <w:t>9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Start"/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proofErr w:type="gramEnd"/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5E5DC9" w:rsidRPr="002E3052" w:rsidRDefault="005E5DC9" w:rsidP="00ED6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140CED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 w:rsidRPr="000E6470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11.</w:t>
      </w:r>
    </w:p>
    <w:p w:rsidR="00140CED" w:rsidRPr="00AA5D32" w:rsidRDefault="00140CED" w:rsidP="008533BC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533BC" w:rsidRDefault="008533BC" w:rsidP="008533BC">
      <w:pPr>
        <w:keepNext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99507" cy="203128"/>
            <wp:effectExtent l="0" t="0" r="0" b="6985"/>
            <wp:docPr id="28" name="Рисунок 28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96" cy="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Pr="008533BC" w:rsidRDefault="008533BC" w:rsidP="008533BC">
      <w:pPr>
        <w:keepNext/>
        <w:spacing w:after="0" w:line="240" w:lineRule="auto"/>
        <w:jc w:val="center"/>
        <w:rPr>
          <w:lang w:val="en-US"/>
        </w:rPr>
      </w:pPr>
    </w:p>
    <w:p w:rsidR="00140CED" w:rsidRPr="00916421" w:rsidRDefault="00916421" w:rsidP="0091642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3052" w:rsidRPr="002E3052">
        <w:rPr>
          <w:rFonts w:ascii="Times New Roman" w:eastAsia="Calibri" w:hAnsi="Times New Roman" w:cs="Times New Roman"/>
          <w:sz w:val="28"/>
          <w:szCs w:val="28"/>
        </w:rPr>
        <w:t>10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</w:t>
      </w:r>
      <w:proofErr w:type="gramStart"/>
      <w:r w:rsidRPr="00916421">
        <w:rPr>
          <w:rFonts w:ascii="Times New Roman" w:eastAsia="Calibri" w:hAnsi="Times New Roman" w:cs="Times New Roman"/>
          <w:sz w:val="28"/>
          <w:szCs w:val="28"/>
        </w:rPr>
        <w:t>1</w:t>
      </w:r>
      <w:proofErr w:type="gramEnd"/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>
        <w:rPr>
          <w:rFonts w:eastAsia="Calibri" w:cs="Calibri"/>
          <w:noProof/>
          <w:color w:val="44546A"/>
          <w:sz w:val="18"/>
        </w:rPr>
        <w:drawing>
          <wp:inline distT="0" distB="0" distL="0" distR="0">
            <wp:extent cx="3625794" cy="654300"/>
            <wp:effectExtent l="0" t="0" r="0" b="0"/>
            <wp:docPr id="29" name="Рисунок 29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00" cy="6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8533BC" w:rsidRPr="00916421" w:rsidRDefault="008533BC" w:rsidP="008533B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2E3052" w:rsidRPr="002E305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</w:t>
      </w:r>
      <w:proofErr w:type="gramStart"/>
      <w:r w:rsidRPr="00916421">
        <w:rPr>
          <w:rFonts w:ascii="Times New Roman" w:eastAsia="Calibri" w:hAnsi="Times New Roman" w:cs="Times New Roman"/>
          <w:sz w:val="28"/>
          <w:szCs w:val="28"/>
        </w:rPr>
        <w:t>1</w:t>
      </w:r>
      <w:proofErr w:type="gramEnd"/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:rsidR="00140CED" w:rsidRDefault="00140CED" w:rsidP="008533BC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 w:rsidR="000E6470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0E6470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3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74EBA" w:rsidRPr="002E3052" w:rsidRDefault="00F74EBA" w:rsidP="00ED60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E6470" w:rsidRPr="002E3052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E6470" w:rsidRPr="00916421" w:rsidRDefault="00697E5B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pict>
          <v:shape id="_x0000_i1033" type="#_x0000_t75" style="width:385.65pt;height:148.4pt">
            <v:imagedata r:id="rId20" o:title="Снимок экрана 2022-02-16 192912"/>
          </v:shape>
        </w:pic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0E6470" w:rsidRDefault="000E6470" w:rsidP="000E6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ED60F1" w:rsidRPr="00ED60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729FA" w:rsidRPr="00AA5D32" w:rsidRDefault="00213FBB" w:rsidP="00853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4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729FA" w:rsidRDefault="005729FA" w:rsidP="005729F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533BC" w:rsidRPr="00AA5D32" w:rsidRDefault="00697E5B" w:rsidP="00ED60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34" type="#_x0000_t75" style="width:503.35pt;height:236.65pt">
            <v:imagedata r:id="rId21" o:title="Снимок экрана 2022-02-16 194255"/>
          </v:shape>
        </w:pict>
      </w:r>
    </w:p>
    <w:p w:rsid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ED60F1" w:rsidRPr="00ED60F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CE1D38" w:rsidRP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Показываю созданную структуру преподавателю. Удаляю папки </w:t>
      </w:r>
      <w:r w:rsidRPr="008533BC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i/>
          <w:sz w:val="28"/>
        </w:rPr>
        <w:t>, А2, А3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74EBA" w:rsidRDefault="00ED60F1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27" w:dyaOrig="306">
          <v:shape id="ole_rId30" o:spid="_x0000_i1035" style="width:353.1pt;height:70.1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StaticMetafile" ShapeID="ole_rId30" DrawAspect="Content" ObjectID="_1708348489" r:id="rId23"/>
        </w:objec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A5F94" w:rsidRPr="00697E5B" w:rsidRDefault="004A5F94" w:rsidP="004A5F9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ED60F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удаления папок </w:t>
      </w:r>
      <w:r w:rsidRPr="008533BC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i/>
          <w:sz w:val="28"/>
        </w:rPr>
        <w:t>, А2, А3</w:t>
      </w:r>
    </w:p>
    <w:p w:rsidR="006E0676" w:rsidRPr="00697E5B" w:rsidRDefault="006E0676" w:rsidP="004A5F9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6E0676" w:rsidRDefault="006E0676" w:rsidP="006E06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6E0676">
        <w:rPr>
          <w:rFonts w:ascii="Times New Roman" w:eastAsia="Times New Roman" w:hAnsi="Times New Roman" w:cs="Times New Roman"/>
          <w:b/>
          <w:sz w:val="28"/>
        </w:rPr>
        <w:t>9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>Выполнить резервное копирование с последующей архивацией файлов заданного расширения</w:t>
      </w:r>
      <w:r w:rsidR="00697E5B" w:rsidRPr="00697E5B">
        <w:rPr>
          <w:rFonts w:ascii="Times New Roman" w:eastAsia="Times New Roman" w:hAnsi="Times New Roman" w:cs="Times New Roman"/>
          <w:b/>
          <w:sz w:val="28"/>
        </w:rPr>
        <w:t xml:space="preserve"> (</w:t>
      </w:r>
      <w:r w:rsidR="00697E5B">
        <w:rPr>
          <w:rFonts w:ascii="Times New Roman" w:eastAsia="Times New Roman" w:hAnsi="Times New Roman" w:cs="Times New Roman"/>
          <w:b/>
          <w:sz w:val="28"/>
        </w:rPr>
        <w:t xml:space="preserve">архиватор </w:t>
      </w:r>
      <w:proofErr w:type="spellStart"/>
      <w:r w:rsidR="00697E5B" w:rsidRPr="00697E5B">
        <w:rPr>
          <w:rFonts w:ascii="Times New Roman" w:eastAsia="Times New Roman" w:hAnsi="Times New Roman" w:cs="Times New Roman"/>
          <w:b/>
          <w:i/>
          <w:sz w:val="28"/>
          <w:lang w:val="en-US"/>
        </w:rPr>
        <w:t>rar</w:t>
      </w:r>
      <w:proofErr w:type="spellEnd"/>
      <w:r w:rsidR="00697E5B">
        <w:rPr>
          <w:rFonts w:ascii="Times New Roman" w:eastAsia="Times New Roman" w:hAnsi="Times New Roman" w:cs="Times New Roman"/>
          <w:b/>
          <w:sz w:val="28"/>
        </w:rPr>
        <w:t>)</w:t>
      </w:r>
      <w:r w:rsidRPr="006E0676">
        <w:rPr>
          <w:rFonts w:ascii="Times New Roman" w:eastAsia="Times New Roman" w:hAnsi="Times New Roman" w:cs="Times New Roman"/>
          <w:b/>
          <w:sz w:val="28"/>
        </w:rPr>
        <w:t>.</w:t>
      </w:r>
    </w:p>
    <w:p w:rsidR="00A53AC6" w:rsidRDefault="00A53AC6" w:rsidP="006E06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echo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off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cls</w:t>
      </w:r>
      <w:proofErr w:type="spellEnd"/>
      <w:proofErr w:type="gramEnd"/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proofErr w:type="gramEnd"/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echo</w:t>
      </w:r>
      <w:proofErr w:type="gramEnd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vvedite</w:t>
      </w:r>
      <w:proofErr w:type="spellEnd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rasshirenie</w:t>
      </w:r>
      <w:proofErr w:type="spellEnd"/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/p </w:t>
      </w:r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r1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/R 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"C:\Bat"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%%i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gramStart"/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r1%</w:t>
      </w:r>
      <w:proofErr w:type="gramEnd"/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53A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53A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%%i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copy</w:t>
      </w:r>
      <w:proofErr w:type="gramEnd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%%i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"C:\Bat1"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53AC6" w:rsidRPr="00A53AC6" w:rsidRDefault="00A53AC6" w:rsidP="00A5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53A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proofErr w:type="gramEnd"/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WinRAR A 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"C:\arhiv.rar"</w:t>
      </w: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53A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"C:\Bat1"</w:t>
      </w:r>
      <w:bookmarkStart w:id="0" w:name="_GoBack"/>
      <w:bookmarkEnd w:id="0"/>
    </w:p>
    <w:p w:rsidR="00A53AC6" w:rsidRPr="00A53AC6" w:rsidRDefault="00A53AC6" w:rsidP="00A53A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A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A53AC6" w:rsidRPr="00A53AC6" w:rsidRDefault="00A53AC6" w:rsidP="006E067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  <w:lang w:val="en-US"/>
        </w:rPr>
      </w:pPr>
    </w:p>
    <w:p w:rsidR="006E0676" w:rsidRDefault="00A53AC6" w:rsidP="006E06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874260" cy="2592070"/>
            <wp:effectExtent l="0" t="0" r="2540" b="0"/>
            <wp:docPr id="1" name="Рисунок 1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C6" w:rsidRPr="00A53AC6" w:rsidRDefault="00A53AC6" w:rsidP="006E06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A53AC6" w:rsidRPr="00A53AC6" w:rsidRDefault="00A53AC6" w:rsidP="00A53AC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A53AC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Ввод необходимого расширения</w:t>
      </w:r>
    </w:p>
    <w:p w:rsidR="00A53AC6" w:rsidRPr="00A53AC6" w:rsidRDefault="00A53AC6" w:rsidP="006E06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:rsidR="00A53AC6" w:rsidRPr="00A53AC6" w:rsidRDefault="00A53AC6" w:rsidP="006E06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pict>
          <v:shape id="_x0000_i1036" type="#_x0000_t75" style="width:382.55pt;height:144.65pt">
            <v:imagedata r:id="rId25" o:title="1"/>
          </v:shape>
        </w:pict>
      </w:r>
    </w:p>
    <w:p w:rsidR="006E0676" w:rsidRDefault="006E0676" w:rsidP="004A5F9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A53AC6" w:rsidRPr="00A53AC6" w:rsidRDefault="00A53AC6" w:rsidP="004A5F9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F74EBA" w:rsidRDefault="00A53AC6" w:rsidP="00A53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Результат архивирования файла с заданным расширением</w:t>
      </w:r>
    </w:p>
    <w:p w:rsidR="00A53AC6" w:rsidRPr="004A5F94" w:rsidRDefault="00A53AC6" w:rsidP="00A53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74EBA" w:rsidRDefault="00F74EBA" w:rsidP="00140CED">
      <w:pPr>
        <w:spacing w:after="0" w:line="240" w:lineRule="auto"/>
        <w:jc w:val="both"/>
        <w:rPr>
          <w:rFonts w:ascii="Calibri" w:eastAsia="Calibri" w:hAnsi="Calibri" w:cs="Calibri"/>
          <w:i/>
          <w:color w:val="44546A"/>
          <w:sz w:val="18"/>
        </w:rPr>
      </w:pPr>
    </w:p>
    <w:p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”. А также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теоретические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сведение. Задание успешно выполнено согласно варианту.</w:t>
      </w:r>
    </w:p>
    <w:sectPr w:rsidR="00F74EBA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69" w:rsidRDefault="00E90269">
      <w:pPr>
        <w:spacing w:after="0" w:line="240" w:lineRule="auto"/>
      </w:pPr>
      <w:r>
        <w:separator/>
      </w:r>
    </w:p>
  </w:endnote>
  <w:endnote w:type="continuationSeparator" w:id="0">
    <w:p w:rsidR="00E90269" w:rsidRDefault="00E9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CB1" w:rsidRPr="000E6470" w:rsidRDefault="000E6470" w:rsidP="001230B8">
    <w:pPr>
      <w:pStyle w:val="aa"/>
      <w:rPr>
        <w:lang w:val="en-US"/>
      </w:rPr>
    </w:pPr>
    <w:r>
      <w:rPr>
        <w:lang w:val="en-US"/>
      </w:rPr>
      <w:t>`</w:t>
    </w:r>
  </w:p>
  <w:p w:rsidR="00AA0CB1" w:rsidRDefault="00AA0CB1">
    <w:pPr>
      <w:pStyle w:val="aa"/>
    </w:pPr>
  </w:p>
  <w:p w:rsidR="00AA0CB1" w:rsidRDefault="00AA0CB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69" w:rsidRDefault="00E90269">
      <w:pPr>
        <w:spacing w:after="0" w:line="240" w:lineRule="auto"/>
      </w:pPr>
      <w:r>
        <w:separator/>
      </w:r>
    </w:p>
  </w:footnote>
  <w:footnote w:type="continuationSeparator" w:id="0">
    <w:p w:rsidR="00E90269" w:rsidRDefault="00E90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A"/>
    <w:rsid w:val="00047F0D"/>
    <w:rsid w:val="000E4A9E"/>
    <w:rsid w:val="000E4ACF"/>
    <w:rsid w:val="000E6470"/>
    <w:rsid w:val="000F13BC"/>
    <w:rsid w:val="001230B8"/>
    <w:rsid w:val="00140CED"/>
    <w:rsid w:val="00213FBB"/>
    <w:rsid w:val="00240F50"/>
    <w:rsid w:val="00243B08"/>
    <w:rsid w:val="002E3052"/>
    <w:rsid w:val="00351ED9"/>
    <w:rsid w:val="003C723A"/>
    <w:rsid w:val="003F6481"/>
    <w:rsid w:val="004420D5"/>
    <w:rsid w:val="004A5F94"/>
    <w:rsid w:val="004B2A2E"/>
    <w:rsid w:val="00542DDE"/>
    <w:rsid w:val="005729FA"/>
    <w:rsid w:val="0058304B"/>
    <w:rsid w:val="005E5DC9"/>
    <w:rsid w:val="00697E5B"/>
    <w:rsid w:val="006E0676"/>
    <w:rsid w:val="007F6DE9"/>
    <w:rsid w:val="008533BC"/>
    <w:rsid w:val="00916421"/>
    <w:rsid w:val="009D3F32"/>
    <w:rsid w:val="009D4514"/>
    <w:rsid w:val="00A244B6"/>
    <w:rsid w:val="00A53AC6"/>
    <w:rsid w:val="00A9299C"/>
    <w:rsid w:val="00AA0CB1"/>
    <w:rsid w:val="00AA5D32"/>
    <w:rsid w:val="00AB183F"/>
    <w:rsid w:val="00B712B8"/>
    <w:rsid w:val="00C20C82"/>
    <w:rsid w:val="00C27862"/>
    <w:rsid w:val="00CD6ABB"/>
    <w:rsid w:val="00CE1D38"/>
    <w:rsid w:val="00D02CF7"/>
    <w:rsid w:val="00E11399"/>
    <w:rsid w:val="00E90269"/>
    <w:rsid w:val="00ED60F1"/>
    <w:rsid w:val="00F74EBA"/>
    <w:rsid w:val="00F91B01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D47C-FE29-4D48-B3B6-393B6860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Денис Демиденко</cp:lastModifiedBy>
  <cp:revision>14</cp:revision>
  <dcterms:created xsi:type="dcterms:W3CDTF">2022-02-16T18:13:00Z</dcterms:created>
  <dcterms:modified xsi:type="dcterms:W3CDTF">2022-03-09T13:28:00Z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