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6B" w:rsidRDefault="00447D6B" w:rsidP="00447D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 </w:t>
      </w:r>
    </w:p>
    <w:p w:rsidR="00447D6B" w:rsidRDefault="00447D6B" w:rsidP="00447D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 ГОМЕЛЬСКИЙ ГОСУДАРСТВЕННЫЙ ТЕХНИЧЕСКИЙ УНИВЕРСИТЕТ ИМЕНИ П. О. СУХОГО</w:t>
      </w:r>
    </w:p>
    <w:p w:rsidR="00447D6B" w:rsidRDefault="00447D6B" w:rsidP="00447D6B">
      <w:pPr>
        <w:jc w:val="center"/>
        <w:rPr>
          <w:sz w:val="28"/>
          <w:szCs w:val="28"/>
        </w:rPr>
      </w:pPr>
    </w:p>
    <w:p w:rsidR="00447D6B" w:rsidRDefault="00447D6B" w:rsidP="00447D6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</w:t>
      </w:r>
      <w:bookmarkStart w:id="0" w:name="_GoBack"/>
      <w:bookmarkEnd w:id="0"/>
      <w:r>
        <w:rPr>
          <w:sz w:val="28"/>
          <w:szCs w:val="28"/>
        </w:rPr>
        <w:t xml:space="preserve"> информационных систем</w:t>
      </w:r>
    </w:p>
    <w:p w:rsidR="00447D6B" w:rsidRDefault="00447D6B" w:rsidP="00447D6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jc w:val="center"/>
        <w:rPr>
          <w:sz w:val="28"/>
          <w:szCs w:val="28"/>
        </w:rPr>
      </w:pPr>
    </w:p>
    <w:p w:rsidR="00447D6B" w:rsidRDefault="00447D6B" w:rsidP="00447D6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9</w:t>
      </w:r>
    </w:p>
    <w:p w:rsidR="00447D6B" w:rsidRDefault="00447D6B" w:rsidP="00447D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«Операционные системы</w:t>
      </w:r>
      <w:r>
        <w:rPr>
          <w:b/>
          <w:caps/>
          <w:sz w:val="28"/>
          <w:szCs w:val="28"/>
        </w:rPr>
        <w:t>»</w:t>
      </w: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7B46C0">
        <w:rPr>
          <w:sz w:val="28"/>
          <w:szCs w:val="28"/>
        </w:rPr>
        <w:t>тему: «</w:t>
      </w:r>
      <w:r>
        <w:rPr>
          <w:rFonts w:ascii="Arial,Bold" w:hAnsi="Arial,Bold" w:cs="Arial,Bold"/>
          <w:b/>
          <w:bCs/>
          <w:sz w:val="28"/>
          <w:szCs w:val="28"/>
        </w:rPr>
        <w:t>Простейшие схемы управления памятью</w:t>
      </w:r>
      <w:r>
        <w:rPr>
          <w:b/>
          <w:caps/>
          <w:sz w:val="28"/>
          <w:szCs w:val="28"/>
        </w:rPr>
        <w:t>»</w:t>
      </w: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ind w:left="3540" w:firstLine="708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студент гр. ИТ-22 </w:t>
      </w:r>
    </w:p>
    <w:p w:rsidR="00447D6B" w:rsidRDefault="00447D6B" w:rsidP="00447D6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Реуцкий А.А.</w:t>
      </w:r>
    </w:p>
    <w:p w:rsidR="00447D6B" w:rsidRDefault="00447D6B" w:rsidP="00447D6B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Принял:   </w:t>
      </w:r>
      <w:proofErr w:type="gramEnd"/>
      <w:r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Соболев Д.В.</w:t>
      </w: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447D6B">
      <w:pPr>
        <w:rPr>
          <w:sz w:val="28"/>
          <w:szCs w:val="28"/>
        </w:rPr>
      </w:pPr>
    </w:p>
    <w:p w:rsidR="00447D6B" w:rsidRDefault="00447D6B" w:rsidP="00B23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47D6B" w:rsidRDefault="00447D6B" w:rsidP="00B23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47D6B" w:rsidRDefault="00447D6B" w:rsidP="00B23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47D6B" w:rsidRPr="00447D6B" w:rsidRDefault="00447D6B" w:rsidP="00447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Гомель 2016</w:t>
      </w:r>
    </w:p>
    <w:p w:rsidR="00DD0E63" w:rsidRDefault="00B23977" w:rsidP="00B23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3977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Цель работы: </w:t>
      </w:r>
      <w:r w:rsidRPr="00B23977">
        <w:rPr>
          <w:rFonts w:ascii="Times New Roman" w:hAnsi="Times New Roman" w:cs="Times New Roman"/>
          <w:iCs/>
          <w:sz w:val="24"/>
          <w:szCs w:val="24"/>
        </w:rPr>
        <w:t>изучение алгоритмов управления памятью, разработка программы менеджера памяти.</w:t>
      </w:r>
    </w:p>
    <w:p w:rsidR="004E40AD" w:rsidRDefault="004E40AD" w:rsidP="004E40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программу, реализующую заданный алгоритм выделения памяти.</w:t>
      </w:r>
    </w:p>
    <w:p w:rsidR="00447D6B" w:rsidRDefault="004E40AD" w:rsidP="004E40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памяти должен: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</w:t>
      </w:r>
      <w:r w:rsidR="004162CC">
        <w:rPr>
          <w:rFonts w:ascii="Times New Roman" w:hAnsi="Times New Roman" w:cs="Times New Roman"/>
          <w:sz w:val="24"/>
          <w:szCs w:val="24"/>
        </w:rPr>
        <w:t>объё</w:t>
      </w:r>
      <w:r>
        <w:rPr>
          <w:rFonts w:ascii="Times New Roman" w:hAnsi="Times New Roman" w:cs="Times New Roman"/>
          <w:sz w:val="24"/>
          <w:szCs w:val="24"/>
        </w:rPr>
        <w:t xml:space="preserve">м свободной памяти, размер наибольшего свободного блока, количество запросов на выделение памяти, количество </w:t>
      </w:r>
      <w:r w:rsidR="004162CC">
        <w:rPr>
          <w:rFonts w:ascii="Times New Roman" w:hAnsi="Times New Roman" w:cs="Times New Roman"/>
          <w:sz w:val="24"/>
          <w:szCs w:val="24"/>
        </w:rPr>
        <w:t>удовлетворё</w:t>
      </w:r>
      <w:r>
        <w:rPr>
          <w:rFonts w:ascii="Times New Roman" w:hAnsi="Times New Roman" w:cs="Times New Roman"/>
          <w:sz w:val="24"/>
          <w:szCs w:val="24"/>
        </w:rPr>
        <w:t>нных запросов (%).</w:t>
      </w:r>
    </w:p>
    <w:p w:rsidR="004162CC" w:rsidRDefault="004162CC" w:rsidP="004E40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62CC" w:rsidTr="004162CC">
        <w:trPr>
          <w:trHeight w:val="189"/>
        </w:trPr>
        <w:tc>
          <w:tcPr>
            <w:tcW w:w="9571" w:type="dxa"/>
          </w:tcPr>
          <w:p w:rsidR="004162CC" w:rsidRPr="004162CC" w:rsidRDefault="004162CC" w:rsidP="004162C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,Bold" w:hAnsi="Courier New,Bold" w:cs="Courier New,Bold"/>
                <w:b/>
                <w:bCs/>
                <w:sz w:val="24"/>
                <w:szCs w:val="24"/>
              </w:rPr>
              <w:t xml:space="preserve">Свопинг. </w:t>
            </w:r>
            <w:r>
              <w:rPr>
                <w:rFonts w:ascii="Courier New" w:hAnsi="Courier New" w:cs="Courier New"/>
                <w:sz w:val="24"/>
                <w:szCs w:val="24"/>
              </w:rPr>
              <w:t>Выгружается процесс, занимающий наименьший объём памяти.</w:t>
            </w:r>
          </w:p>
        </w:tc>
      </w:tr>
    </w:tbl>
    <w:p w:rsidR="004162CC" w:rsidRDefault="004162CC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2CC" w:rsidRDefault="004162CC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k_a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k_success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02065E" w:rsidRPr="007B46C0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6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разделов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=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раздела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=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 = n * t;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V;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-1;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 &amp;&amp;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min) { min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r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-1)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0,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[g].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g].data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[r].data;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r].data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[r].V0;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"Процесс, занимающий наименьший объём памяти выгружен"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"Процессов не обнаружено"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имя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процесcа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объём памяти требуемой данному процессу(Кб):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"Ошибка: объём всей памяти меньше объёма памяти требуемой процессу"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[0].V0)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f ==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name;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k_success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f++;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].data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Swap();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name;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k_success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r].data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V_sv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[r].V0;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раздела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меньше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объёма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требуемой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Vyvod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7B46C0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процессах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{0,-9}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Кб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): {1,-5}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блока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{2} 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f++;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0)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процессов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7B46C0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Выгруженные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процессы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B46C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{0,-9}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Кб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{1,-5} 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f++;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0)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процессов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-1;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proc.Length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].V0 -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&gt; max) max = temp;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-1)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наибольшего свободного блока: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KolPercent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k_a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100 * (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k_success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k_a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удовлетворённых запросов: {0,-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4:f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V_razd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Process(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V_razd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V0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V_razd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V_razd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"Схема с фиксированными разделами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12;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Полный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объём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 + 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Кб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разделов: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"Объём свободной памяти: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запросов на выделение памяти: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.KolPercent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.Vyvod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.SW(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"\n\t╔═══════════════════════════════════════════════════════════╗"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"\t║                         Главное меню                      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"\t║                       Выберите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действие: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"\t╟─────┬─────────────────────────────────────────────────────╢"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║  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│                  Добавить процесс                   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"\t╟─────┼─────────────────────────────────────────────────────╢"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║  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│                      Свопинг                        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"\t╟─────┼─────────────────────────────────────────────────────╢"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║  0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│            Завершить работу программы               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"\t╚═══════════════════════════════════════════════════════════╝"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"\n\t\t\t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(0-6): 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 = </w:t>
      </w:r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(k)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.Swap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02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 0);</w:t>
      </w:r>
    </w:p>
    <w:p w:rsidR="0002065E" w:rsidRP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65E" w:rsidRPr="007B46C0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65E" w:rsidRDefault="0002065E" w:rsidP="000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62CC" w:rsidRDefault="0002065E" w:rsidP="0002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2CC" w:rsidRDefault="004162CC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выполнения программы:</w:t>
      </w: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2CC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6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57494"/>
            <wp:effectExtent l="0" t="0" r="0" b="0"/>
            <wp:docPr id="1" name="Рисунок 1" descr="D:\Studi\2 курс\2 курс 4 семестр\Операционные системы\Лабораторная работа №9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\2 курс\2 курс 4 семестр\Операционные системы\Лабораторная работа №9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5E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65E" w:rsidRPr="000D58CD" w:rsidRDefault="0002065E" w:rsidP="00416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Вывод</w:t>
      </w:r>
      <w:r w:rsidRPr="000D58CD">
        <w:rPr>
          <w:rFonts w:ascii="Times New Roman" w:hAnsi="Times New Roman" w:cs="Times New Roman"/>
          <w:sz w:val="24"/>
          <w:szCs w:val="24"/>
        </w:rPr>
        <w:t>:</w:t>
      </w:r>
      <w:r w:rsidR="000D58CD">
        <w:rPr>
          <w:rFonts w:ascii="Times New Roman" w:hAnsi="Times New Roman" w:cs="Times New Roman"/>
          <w:sz w:val="24"/>
          <w:szCs w:val="24"/>
        </w:rPr>
        <w:t>разработал</w:t>
      </w:r>
      <w:proofErr w:type="spellEnd"/>
      <w:proofErr w:type="gramEnd"/>
      <w:r w:rsidR="000D58CD">
        <w:rPr>
          <w:rFonts w:ascii="Times New Roman" w:hAnsi="Times New Roman" w:cs="Times New Roman"/>
          <w:sz w:val="24"/>
          <w:szCs w:val="24"/>
        </w:rPr>
        <w:t xml:space="preserve"> программу моделирующую реализацию свопинга.</w:t>
      </w:r>
    </w:p>
    <w:sectPr w:rsidR="0002065E" w:rsidRPr="000D58CD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3977"/>
    <w:rsid w:val="0002065E"/>
    <w:rsid w:val="000D58CD"/>
    <w:rsid w:val="002D067F"/>
    <w:rsid w:val="004162CC"/>
    <w:rsid w:val="00447D6B"/>
    <w:rsid w:val="004E40AD"/>
    <w:rsid w:val="005572E8"/>
    <w:rsid w:val="005D4DD7"/>
    <w:rsid w:val="00765620"/>
    <w:rsid w:val="007B46C0"/>
    <w:rsid w:val="00803BD4"/>
    <w:rsid w:val="00864ED2"/>
    <w:rsid w:val="00970616"/>
    <w:rsid w:val="00B23977"/>
    <w:rsid w:val="00DD0E63"/>
    <w:rsid w:val="00F5764D"/>
    <w:rsid w:val="00F93915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DAF7F-FFF7-4C47-BB68-E8F76013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D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Артём Реуцкий</cp:lastModifiedBy>
  <cp:revision>4</cp:revision>
  <dcterms:created xsi:type="dcterms:W3CDTF">2016-04-19T20:29:00Z</dcterms:created>
  <dcterms:modified xsi:type="dcterms:W3CDTF">2016-04-20T09:39:00Z</dcterms:modified>
</cp:coreProperties>
</file>