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CBB1F1" w14:textId="77777777" w:rsidR="00B203DA" w:rsidRDefault="005A6D0A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Республики Беларусь</w:t>
      </w:r>
    </w:p>
    <w:p w14:paraId="62762DAF" w14:textId="77777777" w:rsidR="00930BA5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«Гомельский государственный технический университет им. П. О. Сухого»</w:t>
      </w:r>
    </w:p>
    <w:p w14:paraId="6AC3892F" w14:textId="77777777"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72BE84" w14:textId="77777777"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4F03C41D" w14:textId="77777777" w:rsidR="00930BA5" w:rsidRPr="00012661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877788" w14:textId="77777777" w:rsidR="00930BA5" w:rsidRPr="00012661" w:rsidRDefault="00012661" w:rsidP="005A6D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0E0184EF" w14:textId="77777777"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558735" w14:textId="77777777"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30F9E9" w14:textId="77777777" w:rsidR="00930BA5" w:rsidRDefault="00930BA5" w:rsidP="005A6D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F02AA6" w14:textId="77777777" w:rsidR="00930BA5" w:rsidRDefault="00930BA5" w:rsidP="00012661">
      <w:pPr>
        <w:rPr>
          <w:rFonts w:ascii="Times New Roman" w:hAnsi="Times New Roman" w:cs="Times New Roman"/>
          <w:b/>
          <w:sz w:val="28"/>
          <w:szCs w:val="28"/>
        </w:rPr>
      </w:pPr>
    </w:p>
    <w:p w14:paraId="08A0F554" w14:textId="77777777"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F054E2" w14:textId="77777777" w:rsidR="00930BA5" w:rsidRDefault="00930BA5" w:rsidP="005A6D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F532E0" w14:textId="77777777" w:rsidR="00930BA5" w:rsidRPr="00D74BA2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661"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2661">
        <w:rPr>
          <w:rFonts w:ascii="Times New Roman" w:hAnsi="Times New Roman" w:cs="Times New Roman"/>
          <w:sz w:val="28"/>
          <w:szCs w:val="28"/>
        </w:rPr>
        <w:t>по лабораторной</w:t>
      </w:r>
      <w:r w:rsidR="00C549A8">
        <w:rPr>
          <w:rFonts w:ascii="Times New Roman" w:hAnsi="Times New Roman" w:cs="Times New Roman"/>
          <w:sz w:val="28"/>
          <w:szCs w:val="28"/>
        </w:rPr>
        <w:t xml:space="preserve"> работе №</w:t>
      </w:r>
      <w:r w:rsidR="00A06DA5">
        <w:rPr>
          <w:rFonts w:ascii="Times New Roman" w:hAnsi="Times New Roman" w:cs="Times New Roman"/>
          <w:sz w:val="28"/>
          <w:szCs w:val="28"/>
        </w:rPr>
        <w:t>3</w:t>
      </w:r>
    </w:p>
    <w:p w14:paraId="28AD8DDF" w14:textId="77777777" w:rsidR="00930BA5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14:paraId="25287D54" w14:textId="77777777"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5CC6C6" w14:textId="77777777"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4269CF" w14:textId="77777777"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E1CF71" w14:textId="77777777" w:rsidR="00012661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DFE018" w14:textId="77777777" w:rsidR="00012661" w:rsidRDefault="00012661" w:rsidP="001F5D97">
      <w:pPr>
        <w:spacing w:after="0" w:line="240" w:lineRule="auto"/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12661">
        <w:rPr>
          <w:rFonts w:ascii="Times New Roman" w:hAnsi="Times New Roman" w:cs="Times New Roman"/>
          <w:sz w:val="28"/>
          <w:szCs w:val="28"/>
        </w:rPr>
        <w:t>:</w:t>
      </w:r>
    </w:p>
    <w:p w14:paraId="69A4BB7A" w14:textId="77777777" w:rsidR="00012661" w:rsidRDefault="00012661" w:rsidP="001F5D97">
      <w:pPr>
        <w:spacing w:after="0" w:line="240" w:lineRule="auto"/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ИТП-11</w:t>
      </w:r>
    </w:p>
    <w:p w14:paraId="6FB93173" w14:textId="437D4018" w:rsidR="00012661" w:rsidRDefault="001F5D97" w:rsidP="001F5D97">
      <w:pPr>
        <w:spacing w:after="0" w:line="240" w:lineRule="auto"/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Дроздов Д. С.</w:t>
      </w:r>
    </w:p>
    <w:p w14:paraId="2EAB0BD4" w14:textId="77777777" w:rsidR="00012661" w:rsidRPr="00CE6EAD" w:rsidRDefault="00012661" w:rsidP="001F5D97">
      <w:pPr>
        <w:spacing w:after="0" w:line="240" w:lineRule="auto"/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CE6EAD">
        <w:rPr>
          <w:rFonts w:ascii="Times New Roman" w:hAnsi="Times New Roman" w:cs="Times New Roman"/>
          <w:sz w:val="28"/>
          <w:szCs w:val="28"/>
        </w:rPr>
        <w:t>:</w:t>
      </w:r>
    </w:p>
    <w:p w14:paraId="72F19203" w14:textId="77777777" w:rsidR="00012661" w:rsidRPr="00CE6EAD" w:rsidRDefault="00C859F3" w:rsidP="001F5D97">
      <w:pPr>
        <w:spacing w:after="0" w:line="240" w:lineRule="auto"/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12661">
        <w:rPr>
          <w:rFonts w:ascii="Times New Roman" w:hAnsi="Times New Roman" w:cs="Times New Roman"/>
          <w:sz w:val="28"/>
          <w:szCs w:val="28"/>
        </w:rPr>
        <w:t>реподаватель</w:t>
      </w:r>
      <w:r w:rsidR="00CE6EAD" w:rsidRPr="00700741">
        <w:rPr>
          <w:rFonts w:ascii="Times New Roman" w:hAnsi="Times New Roman" w:cs="Times New Roman"/>
          <w:sz w:val="28"/>
          <w:szCs w:val="28"/>
        </w:rPr>
        <w:t>-</w:t>
      </w:r>
      <w:r w:rsidR="00CE6EAD">
        <w:rPr>
          <w:rFonts w:ascii="Times New Roman" w:hAnsi="Times New Roman" w:cs="Times New Roman"/>
          <w:sz w:val="28"/>
          <w:szCs w:val="28"/>
        </w:rPr>
        <w:t>стажер</w:t>
      </w:r>
    </w:p>
    <w:p w14:paraId="387B80AA" w14:textId="77777777" w:rsidR="00930BA5" w:rsidRPr="00012661" w:rsidRDefault="00012661" w:rsidP="001F5D97">
      <w:pPr>
        <w:spacing w:after="0" w:line="240" w:lineRule="auto"/>
        <w:ind w:right="-1" w:firstLine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Карась О. В.</w:t>
      </w:r>
    </w:p>
    <w:p w14:paraId="7503D218" w14:textId="77777777"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9FE8D7" w14:textId="77777777"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B45F57" w14:textId="77777777"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BA6146" w14:textId="77777777" w:rsidR="00930BA5" w:rsidRPr="00012661" w:rsidRDefault="00930BA5" w:rsidP="00930B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329E03" w14:textId="3710A4C6" w:rsidR="00492BBD" w:rsidRDefault="00012661" w:rsidP="000126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Гомель, 2022</w:t>
      </w:r>
    </w:p>
    <w:p w14:paraId="148E016C" w14:textId="77777777" w:rsidR="001F5D97" w:rsidRDefault="001F5D97" w:rsidP="000126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E49C01" w14:textId="2EEB142D" w:rsidR="00F53653" w:rsidRDefault="00F53653" w:rsidP="008E4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53653">
        <w:rPr>
          <w:rFonts w:ascii="Times New Roman" w:hAnsi="Times New Roman" w:cs="Times New Roman"/>
          <w:b/>
          <w:sz w:val="28"/>
          <w:szCs w:val="28"/>
        </w:rPr>
        <w:t>Цель</w:t>
      </w:r>
      <w:r w:rsidRPr="0095239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E4291">
        <w:rPr>
          <w:rFonts w:ascii="Times New Roman" w:hAnsi="Times New Roman" w:cs="Times New Roman"/>
          <w:sz w:val="28"/>
          <w:szCs w:val="28"/>
        </w:rPr>
        <w:t xml:space="preserve">ознакомиться с командным интерфейсом, структурой файловой системы </w:t>
      </w:r>
      <w:r w:rsidR="001F5D97" w:rsidRPr="001F5D97">
        <w:rPr>
          <w:rFonts w:ascii="Times New Roman" w:hAnsi="Times New Roman" w:cs="Times New Roman"/>
          <w:i/>
          <w:sz w:val="28"/>
          <w:szCs w:val="28"/>
          <w:lang w:val="en-US"/>
        </w:rPr>
        <w:t>Linux</w:t>
      </w:r>
      <w:r w:rsidR="008E4291">
        <w:rPr>
          <w:rFonts w:ascii="Times New Roman" w:hAnsi="Times New Roman" w:cs="Times New Roman"/>
          <w:sz w:val="28"/>
          <w:szCs w:val="28"/>
        </w:rPr>
        <w:t>, типами файлов и командами управления файловой системой.</w:t>
      </w:r>
    </w:p>
    <w:p w14:paraId="7F418DB4" w14:textId="77777777" w:rsidR="005C5461" w:rsidRPr="00C549A8" w:rsidRDefault="005C5461" w:rsidP="008E42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E62D34" w14:textId="77777777" w:rsidR="0095239B" w:rsidRPr="00C549A8" w:rsidRDefault="0095239B" w:rsidP="009523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239B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6960CC46" w14:textId="77777777" w:rsidR="00700238" w:rsidRDefault="00700238" w:rsidP="0070023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Ознакомиться с командами </w:t>
      </w:r>
      <w:r w:rsidRPr="001F5D97">
        <w:rPr>
          <w:rFonts w:ascii="Times New Roman" w:hAnsi="Times New Roman" w:cs="Times New Roman"/>
          <w:i/>
          <w:sz w:val="28"/>
          <w:szCs w:val="28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. Выполнить команды </w:t>
      </w:r>
      <w:r w:rsidRPr="001F5D97">
        <w:rPr>
          <w:rFonts w:ascii="Times New Roman" w:hAnsi="Times New Roman" w:cs="Times New Roman"/>
          <w:i/>
          <w:sz w:val="28"/>
          <w:szCs w:val="28"/>
        </w:rPr>
        <w:t>top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F5D97">
        <w:rPr>
          <w:rFonts w:ascii="Times New Roman" w:hAnsi="Times New Roman" w:cs="Times New Roman"/>
          <w:i/>
          <w:sz w:val="28"/>
          <w:szCs w:val="28"/>
        </w:rPr>
        <w:t>free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F5D97">
        <w:rPr>
          <w:rFonts w:ascii="Times New Roman" w:hAnsi="Times New Roman" w:cs="Times New Roman"/>
          <w:i/>
          <w:sz w:val="28"/>
          <w:szCs w:val="28"/>
        </w:rPr>
        <w:t>ps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</w:p>
    <w:p w14:paraId="418995F6" w14:textId="77777777" w:rsidR="00D512A5" w:rsidRDefault="00700238" w:rsidP="007002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различными опциями.</w:t>
      </w:r>
    </w:p>
    <w:p w14:paraId="2A554C65" w14:textId="37929401" w:rsidR="001F5D97" w:rsidRPr="001F5D97" w:rsidRDefault="00700238" w:rsidP="007002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700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показывает список работающих в данный момент процессов и информацию о них</w:t>
      </w:r>
      <w:r w:rsidR="001F5D97" w:rsidRPr="001F5D97">
        <w:rPr>
          <w:rFonts w:ascii="Times New Roman" w:hAnsi="Times New Roman" w:cs="Times New Roman"/>
          <w:sz w:val="28"/>
          <w:szCs w:val="28"/>
        </w:rPr>
        <w:t>.</w:t>
      </w:r>
    </w:p>
    <w:p w14:paraId="33FD8EB4" w14:textId="77777777" w:rsidR="001F5D97" w:rsidRDefault="001F5D97" w:rsidP="007002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4AD3DC" w14:textId="0D44AC14" w:rsidR="00700238" w:rsidRDefault="001F5D97" w:rsidP="001F5D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651115" wp14:editId="0BA342D1">
            <wp:extent cx="4914900" cy="36798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7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3A35" w14:textId="37E7CCE9" w:rsidR="001F5D97" w:rsidRDefault="001F5D97" w:rsidP="001F5D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ACCF53" w14:textId="47335C0E" w:rsidR="001F5D97" w:rsidRPr="00FB19BF" w:rsidRDefault="001F5D97" w:rsidP="001F5D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Информация о процессах, при помощи команды </w:t>
      </w:r>
      <w:r w:rsidRPr="001F5D97">
        <w:rPr>
          <w:rFonts w:ascii="Times New Roman" w:hAnsi="Times New Roman" w:cs="Times New Roman"/>
          <w:i/>
          <w:sz w:val="28"/>
          <w:szCs w:val="28"/>
          <w:lang w:val="en-US"/>
        </w:rPr>
        <w:t>top</w:t>
      </w:r>
    </w:p>
    <w:p w14:paraId="185F679F" w14:textId="77777777" w:rsidR="001F5D97" w:rsidRPr="001F5D97" w:rsidRDefault="001F5D97" w:rsidP="001F5D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AE826E" w14:textId="49EE6358" w:rsidR="00700238" w:rsidRDefault="00700238" w:rsidP="0070023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613A3B">
        <w:rPr>
          <w:rFonts w:ascii="Times New Roman" w:hAnsi="Times New Roman" w:cs="Times New Roman"/>
          <w:i/>
          <w:sz w:val="28"/>
          <w:szCs w:val="28"/>
          <w:lang w:val="en-US"/>
        </w:rPr>
        <w:t>free</w:t>
      </w:r>
      <w:r w:rsidRPr="00700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показывает общее количество свободной, используемой физической памяти и памяти, отведенной для </w:t>
      </w:r>
      <w:r w:rsidR="001F5D97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опировани</w:t>
      </w:r>
      <w:r w:rsidR="001F5D97">
        <w:rPr>
          <w:rFonts w:ascii="Times New Roman" w:hAnsi="Times New Roman" w:cs="Times New Roman"/>
          <w:sz w:val="28"/>
          <w:szCs w:val="28"/>
        </w:rPr>
        <w:t>я в системе, так же и совместно используемую память</w:t>
      </w:r>
      <w:r w:rsidR="001F5D97" w:rsidRPr="001F5D9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буфера, используемые ядром.</w:t>
      </w:r>
    </w:p>
    <w:p w14:paraId="59660B85" w14:textId="77777777" w:rsidR="001F5D97" w:rsidRDefault="001F5D97" w:rsidP="0070023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D860946" w14:textId="1634186A" w:rsidR="001F5D97" w:rsidRDefault="001F5D97" w:rsidP="001F5D97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3A944C" wp14:editId="6F055E74">
            <wp:extent cx="4580466" cy="1463297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466" cy="146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6249" w14:textId="77777777" w:rsidR="001F5D97" w:rsidRDefault="001F5D97" w:rsidP="001F5D9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8F50BF3" w14:textId="052EFC97" w:rsidR="001F5D97" w:rsidRDefault="001F5D97" w:rsidP="001F5D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Результат выполнения команды </w:t>
      </w:r>
      <w:r w:rsidRPr="001F5D97">
        <w:rPr>
          <w:rFonts w:ascii="Times New Roman" w:hAnsi="Times New Roman" w:cs="Times New Roman"/>
          <w:i/>
          <w:sz w:val="28"/>
          <w:szCs w:val="28"/>
          <w:lang w:val="en-US"/>
        </w:rPr>
        <w:t>ps</w:t>
      </w:r>
    </w:p>
    <w:p w14:paraId="769CDF21" w14:textId="77777777" w:rsidR="00613A3B" w:rsidRPr="00FB19BF" w:rsidRDefault="00613A3B" w:rsidP="001F5D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CE71D4" w14:textId="4FE98BF9" w:rsidR="00700238" w:rsidRDefault="00700238" w:rsidP="0070023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Команда </w:t>
      </w:r>
      <w:r w:rsidRPr="001F5D97">
        <w:rPr>
          <w:rFonts w:ascii="Times New Roman" w:hAnsi="Times New Roman" w:cs="Times New Roman"/>
          <w:i/>
          <w:sz w:val="28"/>
          <w:szCs w:val="28"/>
          <w:lang w:val="en-US"/>
        </w:rPr>
        <w:t>ps</w:t>
      </w:r>
      <w:r w:rsidRPr="00700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вывод информации о процессах.</w:t>
      </w:r>
    </w:p>
    <w:p w14:paraId="4DABB895" w14:textId="77777777" w:rsidR="00762A2D" w:rsidRDefault="00762A2D" w:rsidP="0070023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C79CE2E" w14:textId="5872E07D" w:rsidR="00762A2D" w:rsidRDefault="00613A3B" w:rsidP="00762A2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1B0C7A" wp14:editId="0ABA81D6">
            <wp:extent cx="5341620" cy="3990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9705" cy="402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F73E" w14:textId="5429702D" w:rsidR="00762A2D" w:rsidRDefault="00762A2D" w:rsidP="00762A2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4C150F4" w14:textId="7A460843" w:rsidR="00762A2D" w:rsidRPr="00FB19BF" w:rsidRDefault="00762A2D" w:rsidP="00762A2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Результат выполнения команды </w:t>
      </w:r>
      <w:r w:rsidRPr="00762A2D">
        <w:rPr>
          <w:rFonts w:ascii="Times New Roman" w:hAnsi="Times New Roman" w:cs="Times New Roman"/>
          <w:i/>
          <w:sz w:val="28"/>
          <w:szCs w:val="28"/>
          <w:lang w:val="en-US"/>
        </w:rPr>
        <w:t>ps</w:t>
      </w:r>
    </w:p>
    <w:p w14:paraId="6D20513B" w14:textId="77777777" w:rsidR="00762A2D" w:rsidRPr="00FB19BF" w:rsidRDefault="00762A2D" w:rsidP="00762A2D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EF1B0DF" w14:textId="3BA462C3" w:rsidR="00700238" w:rsidRDefault="00700238" w:rsidP="0070023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эти команды в зависимости от опций выводят ту или иную информа</w:t>
      </w:r>
      <w:r w:rsidR="00762A2D">
        <w:rPr>
          <w:rFonts w:ascii="Times New Roman" w:hAnsi="Times New Roman" w:cs="Times New Roman"/>
          <w:sz w:val="28"/>
          <w:szCs w:val="28"/>
        </w:rPr>
        <w:t>цию о процессах, памяти и т. д.</w:t>
      </w:r>
    </w:p>
    <w:p w14:paraId="2C6DB645" w14:textId="77777777" w:rsidR="00FB19BF" w:rsidRDefault="00FB19BF" w:rsidP="0070023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5118FA0" w14:textId="16547586" w:rsidR="00EE570D" w:rsidRDefault="00527C9F" w:rsidP="00ED28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E570D" w:rsidRPr="00527C9F">
        <w:rPr>
          <w:rFonts w:ascii="Times New Roman" w:hAnsi="Times New Roman" w:cs="Times New Roman"/>
          <w:sz w:val="28"/>
          <w:szCs w:val="28"/>
        </w:rPr>
        <w:t xml:space="preserve">2. </w:t>
      </w:r>
      <w:r w:rsidR="00EE570D">
        <w:rPr>
          <w:rFonts w:ascii="Times New Roman" w:hAnsi="Times New Roman" w:cs="Times New Roman"/>
          <w:sz w:val="28"/>
          <w:szCs w:val="28"/>
        </w:rPr>
        <w:t xml:space="preserve">Войти в свой домашний каталог. </w:t>
      </w:r>
    </w:p>
    <w:p w14:paraId="2DBFB4FC" w14:textId="77777777" w:rsidR="00EE570D" w:rsidRDefault="00EE570D" w:rsidP="00EE570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 домашнем каталоге создать каталог inform.</w:t>
      </w:r>
    </w:p>
    <w:p w14:paraId="2E8EE271" w14:textId="4054DC43" w:rsidR="00EE570D" w:rsidRDefault="00EE570D" w:rsidP="00EE570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inform</w:t>
      </w:r>
      <w:r w:rsidRPr="003C4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применяется команда </w:t>
      </w:r>
      <w:r w:rsidRPr="00EE570D">
        <w:rPr>
          <w:rFonts w:ascii="Times New Roman" w:hAnsi="Times New Roman" w:cs="Times New Roman"/>
          <w:i/>
          <w:sz w:val="28"/>
          <w:szCs w:val="28"/>
          <w:lang w:val="en-US"/>
        </w:rPr>
        <w:t>mkdir</w:t>
      </w:r>
      <w:r w:rsidRPr="003C4CC6">
        <w:rPr>
          <w:rFonts w:ascii="Times New Roman" w:hAnsi="Times New Roman" w:cs="Times New Roman"/>
          <w:sz w:val="28"/>
          <w:szCs w:val="28"/>
        </w:rPr>
        <w:t>.</w:t>
      </w:r>
      <w:r w:rsidRPr="00B129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91DA0D" w14:textId="77777777" w:rsidR="00EE570D" w:rsidRDefault="00EE570D" w:rsidP="00EE5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8936CA" w14:textId="69D1FC6F" w:rsidR="00EE570D" w:rsidRDefault="00EE570D" w:rsidP="00EE57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338D18" wp14:editId="6196B670">
            <wp:extent cx="3634740" cy="224043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703" cy="224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17AD" w14:textId="77777777" w:rsidR="00ED28E4" w:rsidRDefault="00ED28E4" w:rsidP="00EE57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07D221" w14:textId="77777777" w:rsidR="00EE570D" w:rsidRPr="009E7A9A" w:rsidRDefault="00EE570D" w:rsidP="00EE57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Результат создания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inform</w:t>
      </w:r>
    </w:p>
    <w:p w14:paraId="44150172" w14:textId="77777777" w:rsidR="00EE570D" w:rsidRPr="009E7A9A" w:rsidRDefault="00EE570D" w:rsidP="00EE57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E55ADC" w14:textId="0157AAA6" w:rsidR="00EE570D" w:rsidRDefault="00ED28E4" w:rsidP="00EE570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Перейти в каталог </w:t>
      </w:r>
      <w:r w:rsidR="00EE570D" w:rsidRPr="00ED28E4">
        <w:rPr>
          <w:rFonts w:ascii="Times New Roman" w:hAnsi="Times New Roman" w:cs="Times New Roman"/>
          <w:i/>
          <w:sz w:val="28"/>
          <w:szCs w:val="28"/>
        </w:rPr>
        <w:t>inform</w:t>
      </w:r>
      <w:r w:rsidRPr="00ED28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E570D">
        <w:rPr>
          <w:rFonts w:ascii="Times New Roman" w:hAnsi="Times New Roman" w:cs="Times New Roman"/>
          <w:sz w:val="28"/>
          <w:szCs w:val="28"/>
        </w:rPr>
        <w:t xml:space="preserve"> создать в нем каталог lab1.</w:t>
      </w:r>
    </w:p>
    <w:p w14:paraId="1DDBB212" w14:textId="281949E9" w:rsidR="00EE570D" w:rsidRDefault="00EE570D" w:rsidP="00EE570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в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inform</w:t>
      </w:r>
      <w:r>
        <w:rPr>
          <w:rFonts w:ascii="Times New Roman" w:hAnsi="Times New Roman" w:cs="Times New Roman"/>
          <w:sz w:val="28"/>
          <w:szCs w:val="28"/>
        </w:rPr>
        <w:t xml:space="preserve">, используя команду </w:t>
      </w:r>
      <w:r w:rsidRPr="00ED28E4">
        <w:rPr>
          <w:rFonts w:ascii="Times New Roman" w:hAnsi="Times New Roman" w:cs="Times New Roman"/>
          <w:i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 xml:space="preserve">, и аналогичным способом создаем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3C4CC6">
        <w:rPr>
          <w:rFonts w:ascii="Times New Roman" w:hAnsi="Times New Roman" w:cs="Times New Roman"/>
          <w:sz w:val="28"/>
          <w:szCs w:val="28"/>
        </w:rPr>
        <w:t>1.</w:t>
      </w:r>
      <w:r w:rsidRPr="00B129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4B11AB" w14:textId="77777777" w:rsidR="00EE570D" w:rsidRDefault="00EE570D" w:rsidP="00EE5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F17848" w14:textId="1826EB16" w:rsidR="00EE570D" w:rsidRDefault="00ED28E4" w:rsidP="00EE57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450F22" wp14:editId="61626E1B">
            <wp:extent cx="5819775" cy="1123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2D9D" w14:textId="77777777" w:rsidR="00EE570D" w:rsidRDefault="00EE570D" w:rsidP="00EE57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029023" w14:textId="706C9D34" w:rsidR="00EE570D" w:rsidRPr="00ED28E4" w:rsidRDefault="00EE570D" w:rsidP="00EE57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Результат создания </w:t>
      </w:r>
      <w:r w:rsidR="00ED28E4">
        <w:rPr>
          <w:rFonts w:ascii="Times New Roman" w:hAnsi="Times New Roman" w:cs="Times New Roman"/>
          <w:sz w:val="28"/>
          <w:szCs w:val="28"/>
        </w:rPr>
        <w:t xml:space="preserve">каталога </w:t>
      </w:r>
      <w:r w:rsidR="00ED28E4">
        <w:rPr>
          <w:rFonts w:ascii="Times New Roman" w:hAnsi="Times New Roman" w:cs="Times New Roman"/>
          <w:sz w:val="28"/>
          <w:szCs w:val="28"/>
          <w:lang w:val="en-US"/>
        </w:rPr>
        <w:t>lab1</w:t>
      </w:r>
    </w:p>
    <w:p w14:paraId="5803C5AF" w14:textId="77777777" w:rsidR="00ED28E4" w:rsidRPr="00053A45" w:rsidRDefault="00ED28E4" w:rsidP="00EE57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608016" w14:textId="77777777" w:rsidR="00EE570D" w:rsidRDefault="00EE570D" w:rsidP="00EE570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Внутри каталога lab1 создать каталог catalog1, файл file1(например,</w:t>
      </w:r>
      <w:r w:rsidRPr="00CB5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используя</w:t>
      </w:r>
      <w:r w:rsidRPr="00CB5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команду echo), каталог catalog2. Перейти каталог catalog2;</w:t>
      </w:r>
    </w:p>
    <w:p w14:paraId="321E78BA" w14:textId="11D7D9B7" w:rsidR="00EE570D" w:rsidRPr="00DB39DB" w:rsidRDefault="00EE570D" w:rsidP="00EE570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DB39D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необходимо использовать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3C4CC6"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3C4CC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каталогов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DB39DB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DB39DB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используем уже известную нам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r w:rsidRPr="00DB39D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Переходим в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DB39DB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</w:rPr>
        <w:t xml:space="preserve"> используя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DB39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DB39DB">
        <w:rPr>
          <w:rFonts w:ascii="Times New Roman" w:hAnsi="Times New Roman" w:cs="Times New Roman"/>
          <w:sz w:val="28"/>
          <w:szCs w:val="28"/>
        </w:rPr>
        <w:t xml:space="preserve">1. </w:t>
      </w:r>
    </w:p>
    <w:p w14:paraId="560A3BE7" w14:textId="77777777" w:rsidR="00EE570D" w:rsidRPr="00DB39DB" w:rsidRDefault="00EE570D" w:rsidP="00EE5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A8FFEE" w14:textId="272907A1" w:rsidR="00EE570D" w:rsidRPr="00DB39DB" w:rsidRDefault="00ED28E4" w:rsidP="00EE57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95D7A5" wp14:editId="667EBD17">
            <wp:extent cx="5753100" cy="2009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46B2" w14:textId="77777777" w:rsidR="00EE570D" w:rsidRPr="00DB39DB" w:rsidRDefault="00EE570D" w:rsidP="00EE5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F7F074" w14:textId="77777777" w:rsidR="00EE570D" w:rsidRDefault="00EE570D" w:rsidP="00EE57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Результат создания каталогов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 xml:space="preserve"> 1,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 xml:space="preserve">2 и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DB39DB">
        <w:rPr>
          <w:rFonts w:ascii="Times New Roman" w:hAnsi="Times New Roman" w:cs="Times New Roman"/>
          <w:sz w:val="28"/>
          <w:szCs w:val="28"/>
        </w:rPr>
        <w:t>1</w:t>
      </w:r>
    </w:p>
    <w:p w14:paraId="50D09185" w14:textId="77777777" w:rsidR="00EE570D" w:rsidRPr="003657D8" w:rsidRDefault="00EE570D" w:rsidP="00EE5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6B6D10" w14:textId="77777777" w:rsidR="00EE570D" w:rsidRDefault="00EE570D" w:rsidP="00EE570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Внутри каталога catalog2 создать файлы file3 и file4, каталог catalog3;</w:t>
      </w:r>
    </w:p>
    <w:p w14:paraId="7043DF2B" w14:textId="6C167105" w:rsidR="00EE570D" w:rsidRDefault="00EE570D" w:rsidP="00EE570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файлов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4D2C80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4D2C8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используем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>
        <w:rPr>
          <w:rFonts w:ascii="Times New Roman" w:hAnsi="Times New Roman" w:cs="Times New Roman"/>
          <w:sz w:val="28"/>
          <w:szCs w:val="28"/>
        </w:rPr>
        <w:t xml:space="preserve">, а для создания каталога –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r w:rsidRPr="004D2C80">
        <w:rPr>
          <w:rFonts w:ascii="Times New Roman" w:hAnsi="Times New Roman" w:cs="Times New Roman"/>
          <w:sz w:val="28"/>
          <w:szCs w:val="28"/>
        </w:rPr>
        <w:t>.</w:t>
      </w:r>
      <w:r w:rsidRPr="00053A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D5653C" w14:textId="77777777" w:rsidR="00EE570D" w:rsidRDefault="00EE570D" w:rsidP="00EE5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99AF4C" w14:textId="174B4686" w:rsidR="00EE570D" w:rsidRPr="00053A45" w:rsidRDefault="00ED28E4" w:rsidP="00EE57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DD3734" wp14:editId="0D0E4966">
            <wp:extent cx="4389120" cy="13354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7919" cy="136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E43A" w14:textId="77777777" w:rsidR="00EE570D" w:rsidRDefault="00EE570D" w:rsidP="00EE5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60312C" w14:textId="605CBE3B" w:rsidR="00EE570D" w:rsidRDefault="00EE570D" w:rsidP="00ED28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Результат создания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053A45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и файлов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53A45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53A45">
        <w:rPr>
          <w:rFonts w:ascii="Times New Roman" w:hAnsi="Times New Roman" w:cs="Times New Roman"/>
          <w:sz w:val="28"/>
          <w:szCs w:val="28"/>
        </w:rPr>
        <w:t>4</w:t>
      </w:r>
    </w:p>
    <w:p w14:paraId="424B4544" w14:textId="77777777" w:rsidR="00EE570D" w:rsidRDefault="00EE570D" w:rsidP="00EE570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5) Внутри каталога catalog3 создать файл file5, жесткую ссылку на файл</w:t>
      </w:r>
      <w:r w:rsidRPr="00CB5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file1, жесткую</w:t>
      </w:r>
      <w:r w:rsidRPr="00CB5E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ссылку на каталог catalog2;</w:t>
      </w:r>
    </w:p>
    <w:p w14:paraId="5CAD2B33" w14:textId="05FDD101" w:rsidR="00EE570D" w:rsidRPr="0043383C" w:rsidRDefault="00EE570D" w:rsidP="00EE570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файл при помощи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>
        <w:rPr>
          <w:rFonts w:ascii="Times New Roman" w:hAnsi="Times New Roman" w:cs="Times New Roman"/>
          <w:sz w:val="28"/>
          <w:szCs w:val="28"/>
        </w:rPr>
        <w:t>. Для</w:t>
      </w:r>
      <w:r w:rsidRPr="000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 ссылок на файл и каталог</w:t>
      </w:r>
      <w:r w:rsidRPr="000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используем</w:t>
      </w:r>
      <w:r w:rsidRPr="000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0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053A45">
        <w:rPr>
          <w:rFonts w:ascii="Times New Roman" w:hAnsi="Times New Roman" w:cs="Times New Roman"/>
          <w:sz w:val="28"/>
          <w:szCs w:val="28"/>
        </w:rPr>
        <w:t>.</w:t>
      </w:r>
    </w:p>
    <w:p w14:paraId="7A5F3A23" w14:textId="77777777" w:rsidR="00EE570D" w:rsidRPr="0043383C" w:rsidRDefault="00EE570D" w:rsidP="00EE57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463F29" w14:textId="5EB1FF9E" w:rsidR="00EE570D" w:rsidRPr="00053A45" w:rsidRDefault="00ED28E4" w:rsidP="00EE57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CB4A56" wp14:editId="55EF76EB">
            <wp:extent cx="5781675" cy="19716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D7D8" w14:textId="77777777" w:rsidR="00EE570D" w:rsidRPr="00053A45" w:rsidRDefault="00EE570D" w:rsidP="00EE570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7F24C0B" w14:textId="77777777" w:rsidR="00EE570D" w:rsidRDefault="00EE570D" w:rsidP="00EE57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Результат создания жестких ссылок на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53A45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053A45">
        <w:rPr>
          <w:rFonts w:ascii="Times New Roman" w:hAnsi="Times New Roman" w:cs="Times New Roman"/>
          <w:sz w:val="28"/>
          <w:szCs w:val="28"/>
        </w:rPr>
        <w:t>2</w:t>
      </w:r>
    </w:p>
    <w:p w14:paraId="74DC2981" w14:textId="6DA83FF7" w:rsidR="00EE570D" w:rsidRDefault="00EE570D" w:rsidP="00EE57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31307A" w14:textId="77777777" w:rsidR="00EE570D" w:rsidRDefault="00EE570D" w:rsidP="00EE570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Создать в каталоге lab1 символическую ссылку s_link на файл file5</w:t>
      </w:r>
      <w:r w:rsidRPr="00CB5E12">
        <w:rPr>
          <w:rFonts w:ascii="Times New Roman" w:hAnsi="Times New Roman" w:cs="Times New Roman"/>
          <w:sz w:val="28"/>
          <w:szCs w:val="28"/>
        </w:rPr>
        <w:t>;</w:t>
      </w:r>
    </w:p>
    <w:p w14:paraId="231D807A" w14:textId="3653B410" w:rsidR="00EE570D" w:rsidRPr="0043383C" w:rsidRDefault="00EE570D" w:rsidP="00EE570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0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0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символической</w:t>
      </w:r>
      <w:r w:rsidRPr="000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ссылки</w:t>
      </w:r>
      <w:r w:rsidRPr="000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0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0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53A45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0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</w:t>
      </w:r>
      <w:r w:rsidRPr="00053A45">
        <w:rPr>
          <w:rFonts w:ascii="Times New Roman" w:hAnsi="Times New Roman" w:cs="Times New Roman"/>
          <w:sz w:val="28"/>
          <w:szCs w:val="28"/>
        </w:rPr>
        <w:t xml:space="preserve"> </w:t>
      </w:r>
      <w:r w:rsidRPr="005F1465">
        <w:rPr>
          <w:rFonts w:ascii="Times New Roman" w:hAnsi="Times New Roman" w:cs="Times New Roman"/>
          <w:sz w:val="28"/>
          <w:szCs w:val="28"/>
        </w:rPr>
        <w:t>команду</w:t>
      </w:r>
      <w:r w:rsidRPr="00053A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053A4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53A4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D69F16" w14:textId="77777777" w:rsidR="00EE570D" w:rsidRPr="0043383C" w:rsidRDefault="00EE570D" w:rsidP="00EE57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A1F5DE" w14:textId="5EDC692A" w:rsidR="00EE570D" w:rsidRPr="00053A45" w:rsidRDefault="00ED28E4" w:rsidP="00EE57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AA42C91" wp14:editId="374EA353">
            <wp:extent cx="5791200" cy="2400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2E8B" w14:textId="77777777" w:rsidR="00EE570D" w:rsidRDefault="00EE570D" w:rsidP="00EE57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2ED305" w14:textId="46A09616" w:rsidR="00613A3B" w:rsidRPr="00A003AB" w:rsidRDefault="00EE570D" w:rsidP="00ED28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Результат создания символической ссылки на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53A45">
        <w:rPr>
          <w:rFonts w:ascii="Times New Roman" w:hAnsi="Times New Roman" w:cs="Times New Roman"/>
          <w:sz w:val="28"/>
          <w:szCs w:val="28"/>
        </w:rPr>
        <w:t>5</w:t>
      </w:r>
    </w:p>
    <w:p w14:paraId="6CA3D282" w14:textId="17FF9822" w:rsidR="00613A3B" w:rsidRDefault="00613A3B" w:rsidP="00613A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7C052D" w14:textId="7E2855DA" w:rsidR="00EE570D" w:rsidRPr="00EE570D" w:rsidRDefault="00EE570D" w:rsidP="00EE570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на рисунке 4 показан результат создания структуры каталогов и результат запуска программы </w:t>
      </w:r>
      <w:r w:rsidRPr="00EE570D">
        <w:rPr>
          <w:rFonts w:ascii="Times New Roman" w:hAnsi="Times New Roman" w:cs="Times New Roman"/>
          <w:i/>
          <w:sz w:val="28"/>
          <w:szCs w:val="28"/>
          <w:lang w:val="en-US"/>
        </w:rPr>
        <w:t>MC</w:t>
      </w:r>
      <w:r w:rsidRPr="00EE570D">
        <w:rPr>
          <w:rFonts w:ascii="Times New Roman" w:hAnsi="Times New Roman" w:cs="Times New Roman"/>
          <w:sz w:val="28"/>
          <w:szCs w:val="28"/>
        </w:rPr>
        <w:t xml:space="preserve"> (</w:t>
      </w:r>
      <w:r w:rsidRPr="00613A3B">
        <w:rPr>
          <w:rFonts w:ascii="Times New Roman" w:hAnsi="Times New Roman" w:cs="Times New Roman"/>
          <w:i/>
          <w:sz w:val="28"/>
          <w:szCs w:val="28"/>
        </w:rPr>
        <w:t>Midnight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3A3B">
        <w:rPr>
          <w:rFonts w:ascii="Times New Roman" w:hAnsi="Times New Roman" w:cs="Times New Roman"/>
          <w:i/>
          <w:sz w:val="28"/>
          <w:szCs w:val="28"/>
        </w:rPr>
        <w:t>Commander</w:t>
      </w:r>
      <w:r w:rsidRPr="00EE570D">
        <w:rPr>
          <w:rFonts w:ascii="Times New Roman" w:hAnsi="Times New Roman" w:cs="Times New Roman"/>
          <w:i/>
          <w:sz w:val="28"/>
          <w:szCs w:val="28"/>
        </w:rPr>
        <w:t>).</w:t>
      </w:r>
    </w:p>
    <w:p w14:paraId="0E41736A" w14:textId="48BB4B12" w:rsidR="00613A3B" w:rsidRPr="00ED28E4" w:rsidRDefault="00B311FE" w:rsidP="00B311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003AB">
        <w:rPr>
          <w:rFonts w:ascii="Times New Roman" w:hAnsi="Times New Roman" w:cs="Times New Roman"/>
          <w:sz w:val="28"/>
          <w:szCs w:val="28"/>
        </w:rPr>
        <w:t xml:space="preserve"> </w:t>
      </w:r>
      <w:r w:rsidR="00ED28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</w:p>
    <w:p w14:paraId="38E3E20E" w14:textId="77777777" w:rsidR="00A003AB" w:rsidRDefault="00A003AB" w:rsidP="00A003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F627FDF" wp14:editId="35A64B23">
            <wp:extent cx="5264785" cy="3726180"/>
            <wp:effectExtent l="0" t="0" r="0" b="0"/>
            <wp:docPr id="2" name="Рисунок 2" descr="C:\Users\s1drozdov\AppData\Local\Microsoft\Windows\INetCache\Content.Word\dere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1drozdov\AppData\Local\Microsoft\Windows\INetCache\Content.Word\derev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335" cy="374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69C8F" w14:textId="516E8560" w:rsidR="00B311FE" w:rsidRPr="00FB19BF" w:rsidRDefault="00FB19BF" w:rsidP="00A003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B311F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Структура созданных каталогов</w:t>
      </w:r>
    </w:p>
    <w:p w14:paraId="67346577" w14:textId="0C5EB3C0" w:rsidR="009F7445" w:rsidRPr="00B12F9C" w:rsidRDefault="009F7445" w:rsidP="00613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257858" w14:textId="03749861" w:rsidR="006D6D54" w:rsidRPr="00DB2A85" w:rsidRDefault="006D6D54" w:rsidP="006D6D54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D6D54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5C5461">
        <w:rPr>
          <w:rFonts w:ascii="Times New Roman" w:hAnsi="Times New Roman" w:cs="Times New Roman"/>
          <w:sz w:val="28"/>
          <w:szCs w:val="28"/>
        </w:rPr>
        <w:t xml:space="preserve">ознакомился с командным интерфейсом, структурой файловой системы </w:t>
      </w:r>
      <w:r w:rsidR="00EE570D" w:rsidRPr="00EE570D">
        <w:rPr>
          <w:rFonts w:ascii="Times New Roman" w:hAnsi="Times New Roman" w:cs="Times New Roman"/>
          <w:i/>
          <w:sz w:val="28"/>
          <w:szCs w:val="28"/>
          <w:lang w:val="en-US"/>
        </w:rPr>
        <w:t>Linux</w:t>
      </w:r>
      <w:r w:rsidR="005C5461">
        <w:rPr>
          <w:rFonts w:ascii="Times New Roman" w:hAnsi="Times New Roman" w:cs="Times New Roman"/>
          <w:sz w:val="28"/>
          <w:szCs w:val="28"/>
        </w:rPr>
        <w:t>, типами файлов и командами управления файловой системой.</w:t>
      </w:r>
    </w:p>
    <w:sectPr w:rsidR="006D6D54" w:rsidRPr="00DB2A85" w:rsidSect="00930BA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0D3516" w14:textId="77777777" w:rsidR="00591D5C" w:rsidRDefault="00591D5C" w:rsidP="003F0295">
      <w:pPr>
        <w:spacing w:after="0" w:line="240" w:lineRule="auto"/>
      </w:pPr>
      <w:r>
        <w:separator/>
      </w:r>
    </w:p>
  </w:endnote>
  <w:endnote w:type="continuationSeparator" w:id="0">
    <w:p w14:paraId="0DB98082" w14:textId="77777777" w:rsidR="00591D5C" w:rsidRDefault="00591D5C" w:rsidP="003F0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76C074" w14:textId="77777777" w:rsidR="00591D5C" w:rsidRDefault="00591D5C" w:rsidP="003F0295">
      <w:pPr>
        <w:spacing w:after="0" w:line="240" w:lineRule="auto"/>
      </w:pPr>
      <w:r>
        <w:separator/>
      </w:r>
    </w:p>
  </w:footnote>
  <w:footnote w:type="continuationSeparator" w:id="0">
    <w:p w14:paraId="0A8CBD11" w14:textId="77777777" w:rsidR="00591D5C" w:rsidRDefault="00591D5C" w:rsidP="003F0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A30DD"/>
    <w:multiLevelType w:val="hybridMultilevel"/>
    <w:tmpl w:val="B7CE0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B47BD"/>
    <w:multiLevelType w:val="hybridMultilevel"/>
    <w:tmpl w:val="DF9CD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C29"/>
    <w:rsid w:val="00012661"/>
    <w:rsid w:val="00053A45"/>
    <w:rsid w:val="000548BE"/>
    <w:rsid w:val="0006465C"/>
    <w:rsid w:val="000848DE"/>
    <w:rsid w:val="00095618"/>
    <w:rsid w:val="000B1D07"/>
    <w:rsid w:val="0010310C"/>
    <w:rsid w:val="00134EF9"/>
    <w:rsid w:val="00137329"/>
    <w:rsid w:val="00147026"/>
    <w:rsid w:val="0017328B"/>
    <w:rsid w:val="001748FE"/>
    <w:rsid w:val="00180D25"/>
    <w:rsid w:val="00185C15"/>
    <w:rsid w:val="001C0446"/>
    <w:rsid w:val="001F1024"/>
    <w:rsid w:val="001F5D97"/>
    <w:rsid w:val="002B71F4"/>
    <w:rsid w:val="002D37AC"/>
    <w:rsid w:val="002F73E4"/>
    <w:rsid w:val="00342FA9"/>
    <w:rsid w:val="003657D8"/>
    <w:rsid w:val="003C4CC6"/>
    <w:rsid w:val="003F0295"/>
    <w:rsid w:val="00414BBD"/>
    <w:rsid w:val="004159EE"/>
    <w:rsid w:val="00417C86"/>
    <w:rsid w:val="0043383C"/>
    <w:rsid w:val="004373FB"/>
    <w:rsid w:val="00437972"/>
    <w:rsid w:val="00446FC7"/>
    <w:rsid w:val="00452A87"/>
    <w:rsid w:val="004613BC"/>
    <w:rsid w:val="0046244E"/>
    <w:rsid w:val="00464BD0"/>
    <w:rsid w:val="00474430"/>
    <w:rsid w:val="00481430"/>
    <w:rsid w:val="0048327E"/>
    <w:rsid w:val="00490DC8"/>
    <w:rsid w:val="00492BBD"/>
    <w:rsid w:val="0049469F"/>
    <w:rsid w:val="0049607D"/>
    <w:rsid w:val="004A4BD3"/>
    <w:rsid w:val="004D2C80"/>
    <w:rsid w:val="004F1471"/>
    <w:rsid w:val="005028B2"/>
    <w:rsid w:val="00510116"/>
    <w:rsid w:val="00514564"/>
    <w:rsid w:val="00527C9F"/>
    <w:rsid w:val="00540245"/>
    <w:rsid w:val="00540ACB"/>
    <w:rsid w:val="005721A6"/>
    <w:rsid w:val="005765CA"/>
    <w:rsid w:val="00591D5C"/>
    <w:rsid w:val="005A6D0A"/>
    <w:rsid w:val="005B02AD"/>
    <w:rsid w:val="005C5461"/>
    <w:rsid w:val="005E716B"/>
    <w:rsid w:val="005F1465"/>
    <w:rsid w:val="00613A3B"/>
    <w:rsid w:val="0062384C"/>
    <w:rsid w:val="00640615"/>
    <w:rsid w:val="00651092"/>
    <w:rsid w:val="00651D0A"/>
    <w:rsid w:val="006831CE"/>
    <w:rsid w:val="006967CC"/>
    <w:rsid w:val="006A2633"/>
    <w:rsid w:val="006B1E6B"/>
    <w:rsid w:val="006D6D54"/>
    <w:rsid w:val="00700238"/>
    <w:rsid w:val="00700741"/>
    <w:rsid w:val="00762A2D"/>
    <w:rsid w:val="00786A7C"/>
    <w:rsid w:val="0086205F"/>
    <w:rsid w:val="00865687"/>
    <w:rsid w:val="0087581C"/>
    <w:rsid w:val="008E32C5"/>
    <w:rsid w:val="008E4291"/>
    <w:rsid w:val="00930BA5"/>
    <w:rsid w:val="009350C3"/>
    <w:rsid w:val="0095239B"/>
    <w:rsid w:val="00952B6B"/>
    <w:rsid w:val="0095371F"/>
    <w:rsid w:val="0097661C"/>
    <w:rsid w:val="00976C10"/>
    <w:rsid w:val="00986E52"/>
    <w:rsid w:val="009973A7"/>
    <w:rsid w:val="009D2718"/>
    <w:rsid w:val="009E6CA9"/>
    <w:rsid w:val="009E7A9A"/>
    <w:rsid w:val="009F7445"/>
    <w:rsid w:val="00A003AB"/>
    <w:rsid w:val="00A06DA5"/>
    <w:rsid w:val="00A63DD5"/>
    <w:rsid w:val="00AE50CF"/>
    <w:rsid w:val="00B1292A"/>
    <w:rsid w:val="00B12F9C"/>
    <w:rsid w:val="00B13347"/>
    <w:rsid w:val="00B203DA"/>
    <w:rsid w:val="00B311FE"/>
    <w:rsid w:val="00B31A48"/>
    <w:rsid w:val="00B37501"/>
    <w:rsid w:val="00B56B04"/>
    <w:rsid w:val="00BB2860"/>
    <w:rsid w:val="00BC1BCD"/>
    <w:rsid w:val="00BD278A"/>
    <w:rsid w:val="00BD2F3B"/>
    <w:rsid w:val="00C1341C"/>
    <w:rsid w:val="00C17DBA"/>
    <w:rsid w:val="00C32046"/>
    <w:rsid w:val="00C549A8"/>
    <w:rsid w:val="00C7425F"/>
    <w:rsid w:val="00C751F2"/>
    <w:rsid w:val="00C859F3"/>
    <w:rsid w:val="00CA0576"/>
    <w:rsid w:val="00CA0D5B"/>
    <w:rsid w:val="00CB5E12"/>
    <w:rsid w:val="00CC1C29"/>
    <w:rsid w:val="00CD667A"/>
    <w:rsid w:val="00CE6EAD"/>
    <w:rsid w:val="00D07BB4"/>
    <w:rsid w:val="00D16BE4"/>
    <w:rsid w:val="00D275D3"/>
    <w:rsid w:val="00D35513"/>
    <w:rsid w:val="00D50C48"/>
    <w:rsid w:val="00D512A5"/>
    <w:rsid w:val="00D74BA2"/>
    <w:rsid w:val="00D94D3C"/>
    <w:rsid w:val="00DB2A85"/>
    <w:rsid w:val="00DB39DB"/>
    <w:rsid w:val="00E00B10"/>
    <w:rsid w:val="00E1326B"/>
    <w:rsid w:val="00E26770"/>
    <w:rsid w:val="00ED0A31"/>
    <w:rsid w:val="00ED28E4"/>
    <w:rsid w:val="00EE2117"/>
    <w:rsid w:val="00EE570D"/>
    <w:rsid w:val="00EE617B"/>
    <w:rsid w:val="00F45785"/>
    <w:rsid w:val="00F53653"/>
    <w:rsid w:val="00F822E7"/>
    <w:rsid w:val="00FB19BF"/>
    <w:rsid w:val="00FD2A0E"/>
    <w:rsid w:val="00FD7A82"/>
    <w:rsid w:val="00F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AE901"/>
  <w15:chartTrackingRefBased/>
  <w15:docId w15:val="{DFE1C7FF-EC9B-4BA3-AD73-2843AD9E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BA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D3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295"/>
  </w:style>
  <w:style w:type="paragraph" w:styleId="a7">
    <w:name w:val="footer"/>
    <w:basedOn w:val="a"/>
    <w:link w:val="a8"/>
    <w:uiPriority w:val="99"/>
    <w:unhideWhenUsed/>
    <w:rsid w:val="003F0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s1drozdov</cp:lastModifiedBy>
  <cp:revision>2</cp:revision>
  <dcterms:created xsi:type="dcterms:W3CDTF">2022-04-13T13:26:00Z</dcterms:created>
  <dcterms:modified xsi:type="dcterms:W3CDTF">2022-04-13T13:26:00Z</dcterms:modified>
</cp:coreProperties>
</file>