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983" w:rsidRPr="00B97983" w:rsidRDefault="00B97983" w:rsidP="00B9798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97983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B97983" w:rsidRPr="00B97983" w:rsidRDefault="00B97983" w:rsidP="00B979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983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B9798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97983" w:rsidRPr="00B97983" w:rsidRDefault="00B97983" w:rsidP="00B9798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97983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:rsidR="00B97983" w:rsidRPr="00B97983" w:rsidRDefault="00B97983" w:rsidP="00B979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97983" w:rsidRPr="00B97983" w:rsidRDefault="00B97983" w:rsidP="00B979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97983" w:rsidRPr="00B97983" w:rsidRDefault="00B97983" w:rsidP="00B979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97983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B97983" w:rsidRPr="00B97983" w:rsidRDefault="00B97983" w:rsidP="00B979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97983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B97983" w:rsidRPr="00B97983" w:rsidRDefault="00B97983" w:rsidP="00B979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97983" w:rsidRPr="00B97983" w:rsidRDefault="00B97983" w:rsidP="00B979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97983" w:rsidRPr="00B97983" w:rsidRDefault="00B97983" w:rsidP="00B979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97983" w:rsidRPr="00B97983" w:rsidRDefault="00B97983" w:rsidP="00B97983">
      <w:pPr>
        <w:jc w:val="center"/>
        <w:rPr>
          <w:rFonts w:ascii="Times New Roman" w:hAnsi="Times New Roman" w:cs="Times New Roman"/>
          <w:sz w:val="28"/>
          <w:szCs w:val="28"/>
        </w:rPr>
      </w:pPr>
      <w:r w:rsidRPr="00B97983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B97983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  <w:r w:rsidRPr="00B979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7983" w:rsidRPr="00B97983" w:rsidRDefault="00B97983" w:rsidP="00B979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97983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B97983" w:rsidRPr="00B97983" w:rsidRDefault="00B97983" w:rsidP="00B979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97983" w:rsidRPr="00B97983" w:rsidRDefault="00B97983" w:rsidP="00B979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97983">
        <w:rPr>
          <w:rFonts w:ascii="Times New Roman" w:hAnsi="Times New Roman" w:cs="Times New Roman"/>
          <w:color w:val="000000"/>
          <w:sz w:val="28"/>
          <w:szCs w:val="28"/>
        </w:rPr>
        <w:t xml:space="preserve">на тему: «Сервер сценариев </w:t>
      </w:r>
      <w:proofErr w:type="spellStart"/>
      <w:r w:rsidRPr="00B97983">
        <w:rPr>
          <w:rFonts w:ascii="Times New Roman" w:hAnsi="Times New Roman" w:cs="Times New Roman"/>
          <w:i/>
          <w:color w:val="000000"/>
          <w:sz w:val="28"/>
          <w:szCs w:val="28"/>
        </w:rPr>
        <w:t>Windows</w:t>
      </w:r>
      <w:proofErr w:type="spellEnd"/>
      <w:r w:rsidRPr="00B9798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B97983">
        <w:rPr>
          <w:rFonts w:ascii="Times New Roman" w:hAnsi="Times New Roman" w:cs="Times New Roman"/>
          <w:i/>
          <w:color w:val="000000"/>
          <w:sz w:val="28"/>
          <w:szCs w:val="28"/>
        </w:rPr>
        <w:t>Script</w:t>
      </w:r>
      <w:proofErr w:type="spellEnd"/>
      <w:r w:rsidRPr="00B9798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B97983">
        <w:rPr>
          <w:rFonts w:ascii="Times New Roman" w:hAnsi="Times New Roman" w:cs="Times New Roman"/>
          <w:i/>
          <w:color w:val="000000"/>
          <w:sz w:val="28"/>
          <w:szCs w:val="28"/>
        </w:rPr>
        <w:t>Host</w:t>
      </w:r>
      <w:proofErr w:type="spellEnd"/>
      <w:r w:rsidRPr="00B9798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B97983" w:rsidRPr="00B97983" w:rsidRDefault="00B97983" w:rsidP="00B979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97983" w:rsidRDefault="00B97983" w:rsidP="00B979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97983" w:rsidRDefault="00B97983" w:rsidP="00B979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97983" w:rsidRPr="00B97983" w:rsidRDefault="00B97983" w:rsidP="00B979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97983" w:rsidRPr="00B97983" w:rsidRDefault="00B97983" w:rsidP="00B979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97983" w:rsidRPr="00B97983" w:rsidRDefault="00B97983" w:rsidP="00B979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97983" w:rsidRPr="00B97983" w:rsidRDefault="00B97983" w:rsidP="00B97983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B97983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:rsidR="00B97983" w:rsidRPr="00B97983" w:rsidRDefault="005D4515" w:rsidP="00B97983">
      <w:pPr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Ермолин Д.К.</w:t>
      </w:r>
    </w:p>
    <w:p w:rsidR="00B97983" w:rsidRPr="00B97983" w:rsidRDefault="00B97983" w:rsidP="00B97983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B97983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:rsidR="00B97983" w:rsidRPr="00B97983" w:rsidRDefault="00B97983" w:rsidP="00B97983">
      <w:pPr>
        <w:ind w:firstLine="5529"/>
        <w:rPr>
          <w:rFonts w:ascii="Times New Roman" w:hAnsi="Times New Roman" w:cs="Times New Roman"/>
          <w:sz w:val="28"/>
          <w:szCs w:val="28"/>
        </w:rPr>
      </w:pPr>
      <w:r w:rsidRPr="00B97983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:rsidR="00B97983" w:rsidRPr="00B97983" w:rsidRDefault="00B97983" w:rsidP="00B97983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B97983" w:rsidRPr="00B97983" w:rsidRDefault="00B97983" w:rsidP="00B97983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B97983" w:rsidRPr="00B97983" w:rsidRDefault="00B97983" w:rsidP="00B979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97983" w:rsidRPr="00B97983" w:rsidRDefault="00B97983" w:rsidP="00B979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97983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:rsidR="00B97983" w:rsidRDefault="00B97983" w:rsidP="00B979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98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Pr="00B97983">
        <w:rPr>
          <w:rFonts w:ascii="Times New Roman" w:hAnsi="Times New Roman" w:cs="Times New Roman"/>
          <w:sz w:val="28"/>
          <w:szCs w:val="28"/>
        </w:rPr>
        <w:t xml:space="preserve">изучить собственную объектную модель </w:t>
      </w:r>
      <w:r w:rsidRPr="00B97983">
        <w:rPr>
          <w:rFonts w:ascii="Times New Roman" w:hAnsi="Times New Roman" w:cs="Times New Roman"/>
          <w:i/>
          <w:sz w:val="28"/>
          <w:szCs w:val="28"/>
          <w:lang w:val="en-US"/>
        </w:rPr>
        <w:t>WSH</w:t>
      </w:r>
      <w:r w:rsidRPr="00B979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7983" w:rsidRPr="00B97983" w:rsidRDefault="00B97983" w:rsidP="00B979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7983" w:rsidRPr="00B97983" w:rsidRDefault="00B97983" w:rsidP="00B9798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798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B97983" w:rsidRPr="00B97983" w:rsidRDefault="00B97983" w:rsidP="00B979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983">
        <w:rPr>
          <w:rFonts w:ascii="Times New Roman" w:hAnsi="Times New Roman" w:cs="Times New Roman"/>
          <w:sz w:val="28"/>
          <w:szCs w:val="28"/>
        </w:rPr>
        <w:t>Создать сценарий, реализующий в консольном режиме диалог с пользователем в виде меню. Сценарий должен выполняться циклически, пока не выбран пункт «Выход». Первый пункт меню должен выводить информацию о создателе (ФИО, группа) и краткое описание выполняемых действий, остальные пункты реализуют действия, указанные в таблице в соответствии с вариантом. Все параметры задаются в результате диалога с пользователем.</w:t>
      </w:r>
    </w:p>
    <w:p w:rsidR="00B97983" w:rsidRPr="00B97983" w:rsidRDefault="00B97983" w:rsidP="00B97983">
      <w:pPr>
        <w:jc w:val="both"/>
        <w:rPr>
          <w:rFonts w:ascii="Times New Roman" w:hAnsi="Times New Roman" w:cs="Times New Roman"/>
          <w:sz w:val="28"/>
          <w:szCs w:val="28"/>
        </w:rPr>
      </w:pPr>
      <w:r w:rsidRPr="00B97983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B979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7983" w:rsidRDefault="00B97983" w:rsidP="00B97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Переименование </w:t>
      </w:r>
      <w:r w:rsidRPr="00B979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заданной папки.</w:t>
      </w:r>
    </w:p>
    <w:p w:rsidR="00B97983" w:rsidRPr="00B97983" w:rsidRDefault="00B97983" w:rsidP="00B97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983">
        <w:rPr>
          <w:rFonts w:ascii="CourierNew" w:eastAsia="Times New Roman" w:hAnsi="CourierNew" w:cs="Times New Roman"/>
          <w:color w:val="000000"/>
          <w:sz w:val="20"/>
          <w:szCs w:val="20"/>
          <w:lang w:eastAsia="ru-RU"/>
        </w:rPr>
        <w:br/>
      </w:r>
      <w:r w:rsidRPr="00B979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79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Сохранение в блокноте даты создания и размера заданного файла.</w:t>
      </w:r>
    </w:p>
    <w:p w:rsidR="00B97983" w:rsidRPr="00B97983" w:rsidRDefault="00B97983" w:rsidP="00B979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7983" w:rsidRPr="00B97983" w:rsidRDefault="00B97983" w:rsidP="00B9798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7983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79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'* Имя: End.vbs</w:t>
      </w:r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79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'* Язык: </w:t>
      </w:r>
      <w:proofErr w:type="spellStart"/>
      <w:r w:rsidRPr="00B979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VBScript</w:t>
      </w:r>
      <w:proofErr w:type="spellEnd"/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79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'* Описание: лабораторная работа №2</w:t>
      </w:r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97983" w:rsidRPr="00234DA1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4D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'**********************************************************************************</w:t>
      </w:r>
    </w:p>
    <w:p w:rsidR="00B97983" w:rsidRPr="00234DA1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Dim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s, s1, FSO, file, F, </w:t>
      </w:r>
      <w:proofErr w:type="spellStart"/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oFSO</w:t>
      </w:r>
      <w:proofErr w:type="spellEnd"/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79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' Выводим строку на экран</w:t>
      </w:r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9798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do</w:t>
      </w:r>
      <w:proofErr w:type="spellEnd"/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StdOut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WriteLine</w:t>
      </w:r>
      <w:proofErr w:type="spellEnd"/>
      <w:proofErr w:type="gramEnd"/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"Menu"</w:t>
      </w:r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StdOut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WriteLine</w:t>
      </w:r>
      <w:proofErr w:type="spellEnd"/>
      <w:proofErr w:type="gramEnd"/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"----------------------------"</w:t>
      </w:r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StdOut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WriteLine</w:t>
      </w:r>
      <w:proofErr w:type="spellEnd"/>
      <w:proofErr w:type="gramEnd"/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"1. </w:t>
      </w:r>
      <w:proofErr w:type="spellStart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Informatia</w:t>
      </w:r>
      <w:proofErr w:type="spellEnd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ob</w:t>
      </w:r>
      <w:proofErr w:type="spellEnd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avtore</w:t>
      </w:r>
      <w:proofErr w:type="spellEnd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StdOut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WriteLine</w:t>
      </w:r>
      <w:proofErr w:type="spellEnd"/>
      <w:proofErr w:type="gramEnd"/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"2. </w:t>
      </w:r>
      <w:proofErr w:type="spellStart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Pereimenovanie</w:t>
      </w:r>
      <w:proofErr w:type="spellEnd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zadannoi</w:t>
      </w:r>
      <w:proofErr w:type="spellEnd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papki</w:t>
      </w:r>
      <w:proofErr w:type="spellEnd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StdOut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WriteLine</w:t>
      </w:r>
      <w:proofErr w:type="spellEnd"/>
      <w:proofErr w:type="gramEnd"/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"3. </w:t>
      </w:r>
      <w:proofErr w:type="spellStart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Soxranenie</w:t>
      </w:r>
      <w:proofErr w:type="spellEnd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v </w:t>
      </w:r>
      <w:proofErr w:type="spellStart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bloknote</w:t>
      </w:r>
      <w:proofErr w:type="spellEnd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dati</w:t>
      </w:r>
      <w:proofErr w:type="spellEnd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sozdania</w:t>
      </w:r>
      <w:proofErr w:type="spellEnd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razmera</w:t>
      </w:r>
      <w:proofErr w:type="spellEnd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zadannogo</w:t>
      </w:r>
      <w:proofErr w:type="spellEnd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faila</w:t>
      </w:r>
      <w:proofErr w:type="spellEnd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StdOut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WriteLine</w:t>
      </w:r>
      <w:proofErr w:type="spellEnd"/>
      <w:proofErr w:type="gramEnd"/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"4. Exit"</w:t>
      </w:r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StdOut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</w:t>
      </w:r>
      <w:proofErr w:type="spellEnd"/>
      <w:proofErr w:type="gramEnd"/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"Choose a task:"</w:t>
      </w:r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' </w:t>
      </w:r>
      <w:r w:rsidRPr="00B979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Считываем</w:t>
      </w:r>
      <w:r w:rsidRPr="00B979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строку</w:t>
      </w:r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 = </w:t>
      </w:r>
      <w:proofErr w:type="spellStart"/>
      <w:proofErr w:type="gramStart"/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StdIn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ReadLine</w:t>
      </w:r>
      <w:proofErr w:type="spellEnd"/>
      <w:proofErr w:type="gramEnd"/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' </w:t>
      </w:r>
      <w:r w:rsidRPr="00B979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B979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объект</w:t>
      </w:r>
      <w:r w:rsidRPr="00B979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979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WshShell</w:t>
      </w:r>
      <w:proofErr w:type="spellEnd"/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Set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WshShell</w:t>
      </w:r>
      <w:proofErr w:type="spellEnd"/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CreateObject</w:t>
      </w:r>
      <w:proofErr w:type="spellEnd"/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WScript.Shell</w:t>
      </w:r>
      <w:proofErr w:type="spellEnd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(s=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B97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Then</w:t>
      </w:r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StdOut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WriteLine</w:t>
      </w:r>
      <w:proofErr w:type="spellEnd"/>
      <w:proofErr w:type="gramEnd"/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Ermolin</w:t>
      </w:r>
      <w:proofErr w:type="spellEnd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Daniil </w:t>
      </w:r>
      <w:proofErr w:type="spellStart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Ko</w:t>
      </w:r>
      <w:r w:rsidR="00234D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stantinovich</w:t>
      </w:r>
      <w:proofErr w:type="spellEnd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ITP - 11"</w:t>
      </w:r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97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elseif</w:t>
      </w:r>
      <w:proofErr w:type="spellEnd"/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(s=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B97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Then</w:t>
      </w:r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StdOut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WriteLine</w:t>
      </w:r>
      <w:proofErr w:type="spellEnd"/>
      <w:proofErr w:type="gramEnd"/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Vvedite</w:t>
      </w:r>
      <w:proofErr w:type="spellEnd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put k </w:t>
      </w:r>
      <w:proofErr w:type="spellStart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failu</w:t>
      </w:r>
      <w:proofErr w:type="spellEnd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s = </w:t>
      </w:r>
      <w:proofErr w:type="spellStart"/>
      <w:proofErr w:type="gramStart"/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StdIn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ReadLine</w:t>
      </w:r>
      <w:proofErr w:type="spellEnd"/>
      <w:proofErr w:type="gramEnd"/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StdOut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WriteLine</w:t>
      </w:r>
      <w:proofErr w:type="spellEnd"/>
      <w:proofErr w:type="gramEnd"/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Vvedite</w:t>
      </w:r>
      <w:proofErr w:type="spellEnd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novoe</w:t>
      </w:r>
      <w:proofErr w:type="spellEnd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nazvanie</w:t>
      </w:r>
      <w:proofErr w:type="spellEnd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papki</w:t>
      </w:r>
      <w:proofErr w:type="spellEnd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s1 = </w:t>
      </w:r>
      <w:proofErr w:type="spellStart"/>
      <w:proofErr w:type="gramStart"/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StdIn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ReadLine</w:t>
      </w:r>
      <w:proofErr w:type="spellEnd"/>
      <w:proofErr w:type="gramEnd"/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7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Set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FSO = </w:t>
      </w:r>
      <w:proofErr w:type="spellStart"/>
      <w:proofErr w:type="gramStart"/>
      <w:r w:rsidRPr="00B97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CreateObject</w:t>
      </w:r>
      <w:proofErr w:type="spellEnd"/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Scripting.FileSystemObject</w:t>
      </w:r>
      <w:proofErr w:type="spellEnd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FSO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MoveFolder</w:t>
      </w:r>
      <w:proofErr w:type="spellEnd"/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s, s1</w:t>
      </w:r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97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elseif</w:t>
      </w:r>
      <w:proofErr w:type="spellEnd"/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(s=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B97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Then</w:t>
      </w:r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StdOut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WriteLine</w:t>
      </w:r>
      <w:proofErr w:type="spellEnd"/>
      <w:proofErr w:type="gramEnd"/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Vvedite</w:t>
      </w:r>
      <w:proofErr w:type="spellEnd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put k </w:t>
      </w:r>
      <w:proofErr w:type="spellStart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failu</w:t>
      </w:r>
      <w:proofErr w:type="spellEnd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file = </w:t>
      </w:r>
      <w:proofErr w:type="spellStart"/>
      <w:proofErr w:type="gramStart"/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StdIn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ReadLine</w:t>
      </w:r>
      <w:proofErr w:type="spellEnd"/>
      <w:proofErr w:type="gramEnd"/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7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Set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oFSO</w:t>
      </w:r>
      <w:proofErr w:type="spellEnd"/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CreateObject</w:t>
      </w:r>
      <w:proofErr w:type="spellEnd"/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Scripting.FileSystemObject</w:t>
      </w:r>
      <w:proofErr w:type="spellEnd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7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set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file = </w:t>
      </w:r>
      <w:proofErr w:type="spellStart"/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oFSO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GetFile</w:t>
      </w:r>
      <w:proofErr w:type="spellEnd"/>
      <w:r w:rsidRPr="00B97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</w:t>
      </w:r>
      <w:proofErr w:type="spellStart"/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ScriptFullName</w:t>
      </w:r>
      <w:proofErr w:type="spellEnd"/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7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Set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FSO = </w:t>
      </w:r>
      <w:proofErr w:type="spellStart"/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CreateObject</w:t>
      </w:r>
      <w:proofErr w:type="spellEnd"/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Scripting.FileSystemObject</w:t>
      </w:r>
      <w:proofErr w:type="spellEnd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7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set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 = </w:t>
      </w:r>
      <w:proofErr w:type="spellStart"/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FSO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CreateTextFile</w:t>
      </w:r>
      <w:proofErr w:type="spellEnd"/>
      <w:r w:rsidRPr="00B97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"data.txt"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979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true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WriteLine</w:t>
      </w:r>
      <w:proofErr w:type="spellEnd"/>
      <w:proofErr w:type="gramEnd"/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"Data </w:t>
      </w:r>
      <w:proofErr w:type="spellStart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sozdania</w:t>
      </w:r>
      <w:proofErr w:type="spellEnd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 </w:t>
      </w:r>
      <w:proofErr w:type="spellStart"/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DateCreated</w:t>
      </w:r>
      <w:proofErr w:type="spellEnd"/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WriteLine</w:t>
      </w:r>
      <w:proofErr w:type="spellEnd"/>
      <w:proofErr w:type="gramEnd"/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Razmer</w:t>
      </w:r>
      <w:proofErr w:type="spellEnd"/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fila:"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 </w:t>
      </w:r>
      <w:proofErr w:type="spellStart"/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</w:t>
      </w:r>
      <w:proofErr w:type="spellEnd"/>
      <w:proofErr w:type="gramEnd"/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 if</w:t>
      </w:r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loop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until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(s=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79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'************* Конец *********************************************</w:t>
      </w:r>
    </w:p>
    <w:p w:rsidR="00B97983" w:rsidRDefault="00B97983" w:rsidP="00B97983">
      <w:pPr>
        <w:ind w:firstLine="709"/>
        <w:jc w:val="both"/>
        <w:rPr>
          <w:b/>
          <w:sz w:val="28"/>
          <w:szCs w:val="28"/>
          <w:lang w:val="en-US"/>
        </w:rPr>
      </w:pPr>
    </w:p>
    <w:p w:rsidR="00234DA1" w:rsidRPr="00234DA1" w:rsidRDefault="00234DA1" w:rsidP="00234D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4DA1">
        <w:rPr>
          <w:rFonts w:ascii="Times New Roman" w:hAnsi="Times New Roman" w:cs="Times New Roman"/>
          <w:sz w:val="28"/>
          <w:szCs w:val="28"/>
        </w:rPr>
        <w:t>На рисунке 1 представлен результат задания.</w:t>
      </w:r>
      <w:bookmarkStart w:id="0" w:name="_GoBack"/>
      <w:bookmarkEnd w:id="0"/>
    </w:p>
    <w:p w:rsidR="00B97983" w:rsidRDefault="00B97983" w:rsidP="00B97983">
      <w:pPr>
        <w:jc w:val="center"/>
        <w:rPr>
          <w:rStyle w:val="texample1"/>
          <w:color w:val="000000"/>
          <w:sz w:val="28"/>
          <w:szCs w:val="28"/>
        </w:rPr>
      </w:pPr>
      <w:r w:rsidRPr="00B97983">
        <w:rPr>
          <w:rStyle w:val="texample1"/>
          <w:noProof/>
          <w:color w:val="000000"/>
          <w:sz w:val="28"/>
          <w:szCs w:val="28"/>
          <w:lang w:eastAsia="ru-RU"/>
        </w:rPr>
        <w:drawing>
          <wp:inline distT="0" distB="0" distL="0" distR="0" wp14:anchorId="2B569C37" wp14:editId="4A34F9BF">
            <wp:extent cx="5010849" cy="1267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83" w:rsidRPr="00234DA1" w:rsidRDefault="00234DA1" w:rsidP="00234DA1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  <w:r w:rsidRPr="00234DA1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Рисунок 1- Результат задания</w:t>
      </w:r>
    </w:p>
    <w:p w:rsidR="00B97983" w:rsidRPr="00234DA1" w:rsidRDefault="00B97983" w:rsidP="00B979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4DA1">
        <w:rPr>
          <w:rFonts w:ascii="Times New Roman" w:hAnsi="Times New Roman" w:cs="Times New Roman"/>
          <w:b/>
          <w:sz w:val="28"/>
          <w:szCs w:val="28"/>
        </w:rPr>
        <w:t>Вывод:</w:t>
      </w:r>
      <w:r w:rsidRPr="00234DA1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была изучена собственная объектная модель </w:t>
      </w:r>
      <w:r w:rsidRPr="00234DA1">
        <w:rPr>
          <w:rFonts w:ascii="Times New Roman" w:hAnsi="Times New Roman" w:cs="Times New Roman"/>
          <w:i/>
          <w:sz w:val="28"/>
          <w:szCs w:val="28"/>
          <w:lang w:val="en-US"/>
        </w:rPr>
        <w:t>WSH</w:t>
      </w:r>
      <w:r w:rsidRPr="00234DA1">
        <w:rPr>
          <w:rFonts w:ascii="Times New Roman" w:hAnsi="Times New Roman" w:cs="Times New Roman"/>
          <w:sz w:val="28"/>
          <w:szCs w:val="28"/>
        </w:rPr>
        <w:t>. Полученные навыки были применены для выполнения этой лабораторной работы.</w:t>
      </w:r>
    </w:p>
    <w:p w:rsidR="00B97983" w:rsidRDefault="00B97983" w:rsidP="00B97983"/>
    <w:p w:rsidR="00DB3813" w:rsidRPr="00B97983" w:rsidRDefault="00DB3813">
      <w:pPr>
        <w:rPr>
          <w:rFonts w:ascii="Times New Roman" w:hAnsi="Times New Roman" w:cs="Times New Roman"/>
          <w:sz w:val="28"/>
          <w:szCs w:val="28"/>
        </w:rPr>
      </w:pPr>
    </w:p>
    <w:sectPr w:rsidR="00DB3813" w:rsidRPr="00B97983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New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B0D"/>
    <w:rsid w:val="00234DA1"/>
    <w:rsid w:val="005D4515"/>
    <w:rsid w:val="00B97983"/>
    <w:rsid w:val="00DB3813"/>
    <w:rsid w:val="00F0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891C6"/>
  <w15:chartTrackingRefBased/>
  <w15:docId w15:val="{33D90F9F-4E3D-4749-9464-77B8CA4C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1">
    <w:name w:val="texample1"/>
    <w:qFormat/>
    <w:rsid w:val="00B97983"/>
    <w:rPr>
      <w:rFonts w:ascii="Courier New" w:hAnsi="Courier New" w:cs="Courier New" w:hint="default"/>
      <w:color w:val="8B0000"/>
      <w:shd w:val="clear" w:color="auto" w:fill="FFFFFF"/>
    </w:rPr>
  </w:style>
  <w:style w:type="character" w:customStyle="1" w:styleId="fontstyle01">
    <w:name w:val="fontstyle01"/>
    <w:basedOn w:val="a0"/>
    <w:rsid w:val="00B97983"/>
    <w:rPr>
      <w:rFonts w:ascii="CourierNew" w:hAnsi="CourierNew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2022-02-22T16:18:00Z</dcterms:created>
  <dcterms:modified xsi:type="dcterms:W3CDTF">2022-02-23T13:03:00Z</dcterms:modified>
</cp:coreProperties>
</file>