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13876" w14:textId="77777777" w:rsidR="00E4358B" w:rsidRDefault="00E4358B" w:rsidP="00E4358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МИСТЕРСТВО ОБРАЗОВАНИЯ РЕСПУБЛИКИ БЕЛАРУСЬ</w:t>
      </w:r>
    </w:p>
    <w:p w14:paraId="014FE25C" w14:textId="77777777" w:rsidR="00E4358B" w:rsidRDefault="00E4358B" w:rsidP="00E4358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70AB8E94" w14:textId="77777777" w:rsidR="00E4358B" w:rsidRDefault="00E4358B" w:rsidP="00E4358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ГОМЕЛЬСКИЙ ГОСУДАРСТВЕННЫЙ ТЕХНИЧЕСКИЙ УНИВЕРСИТЕТ ИМЕНИ П. О. СУХОГО</w:t>
      </w:r>
    </w:p>
    <w:p w14:paraId="0089B596" w14:textId="77777777" w:rsidR="00E4358B" w:rsidRDefault="00E4358B" w:rsidP="00E4358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07F736" w14:textId="77777777" w:rsidR="00E4358B" w:rsidRDefault="00E4358B" w:rsidP="00E4358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52A3A38A" w14:textId="77777777" w:rsidR="00E4358B" w:rsidRDefault="00E4358B" w:rsidP="00E4358B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AC5D107" w14:textId="77777777" w:rsidR="00E4358B" w:rsidRDefault="00E4358B" w:rsidP="00E4358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«Информационные технологии»</w:t>
      </w:r>
    </w:p>
    <w:p w14:paraId="41F0E8F6" w14:textId="77777777" w:rsidR="00E4358B" w:rsidRDefault="00E4358B" w:rsidP="00E4358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26031A" w14:textId="77777777" w:rsidR="00E4358B" w:rsidRDefault="00E4358B" w:rsidP="00E4358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 ПО ЛАБОРАТОРНОЙ РАБОТЕ №2</w:t>
      </w:r>
    </w:p>
    <w:p w14:paraId="1751DF34" w14:textId="77777777" w:rsidR="00E4358B" w:rsidRDefault="00E4358B" w:rsidP="00E4358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 «Операционные системы»</w:t>
      </w:r>
    </w:p>
    <w:p w14:paraId="3AEC90CD" w14:textId="77777777" w:rsidR="00E4358B" w:rsidRDefault="00E4358B" w:rsidP="00E4358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07BEA2E" w14:textId="77777777" w:rsidR="00E4358B" w:rsidRDefault="00E4358B" w:rsidP="00E4358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CD3BB28" w14:textId="77777777" w:rsidR="00E4358B" w:rsidRDefault="00E4358B" w:rsidP="00E4358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тему: «Сервер сценариев Windows Script Host»</w:t>
      </w:r>
    </w:p>
    <w:p w14:paraId="71BFBC34" w14:textId="77777777" w:rsidR="00E4358B" w:rsidRDefault="00E4358B" w:rsidP="00E4358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3A40C74" w14:textId="77777777" w:rsidR="00E4358B" w:rsidRDefault="00E4358B" w:rsidP="00E4358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7E97D5" w14:textId="77777777" w:rsidR="00E4358B" w:rsidRDefault="00E4358B" w:rsidP="00E4358B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E938A1D" w14:textId="77777777" w:rsidR="00E4358B" w:rsidRDefault="00E4358B" w:rsidP="00E4358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265C2B" w14:textId="77777777" w:rsidR="00E4358B" w:rsidRDefault="00E4358B" w:rsidP="00E4358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AAAB1A" w14:textId="77777777" w:rsidR="00E4358B" w:rsidRDefault="00E4358B" w:rsidP="00E4358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572B0E1" w14:textId="77777777" w:rsidR="00E4358B" w:rsidRDefault="00E4358B" w:rsidP="00E4358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BF87690" w14:textId="77777777" w:rsidR="00E4358B" w:rsidRDefault="00E4358B" w:rsidP="00E4358B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5E94F72" w14:textId="77777777" w:rsidR="00E4358B" w:rsidRDefault="00E4358B" w:rsidP="00E4358B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Выполнил: студент гр. ИТП-11</w:t>
      </w:r>
    </w:p>
    <w:p w14:paraId="4299C026" w14:textId="7E3EA157" w:rsidR="00E4358B" w:rsidRDefault="00E4358B" w:rsidP="00E4358B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="00834FB6">
        <w:rPr>
          <w:rFonts w:ascii="Times New Roman" w:eastAsia="Calibri" w:hAnsi="Times New Roman" w:cs="Times New Roman"/>
          <w:sz w:val="28"/>
          <w:szCs w:val="28"/>
        </w:rPr>
        <w:t>Иванов Д. А.</w:t>
      </w:r>
    </w:p>
    <w:p w14:paraId="1F6D55B0" w14:textId="77777777" w:rsidR="00E4358B" w:rsidRDefault="00E4358B" w:rsidP="00E4358B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Принял: преподаватель-стажёр</w:t>
      </w:r>
    </w:p>
    <w:p w14:paraId="407CF949" w14:textId="77777777" w:rsidR="00E4358B" w:rsidRDefault="00E4358B" w:rsidP="00E4358B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Карась О. В.</w:t>
      </w:r>
    </w:p>
    <w:p w14:paraId="15742FC7" w14:textId="77777777" w:rsidR="00E4358B" w:rsidRDefault="00E4358B" w:rsidP="00E4358B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55998FF" w14:textId="77777777" w:rsidR="00E4358B" w:rsidRDefault="00E4358B" w:rsidP="00E4358B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94F2ED9" w14:textId="77777777" w:rsidR="00E4358B" w:rsidRDefault="00E4358B" w:rsidP="00E4358B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DC52E38" w14:textId="77777777" w:rsidR="00E4358B" w:rsidRDefault="00E4358B" w:rsidP="00E4358B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08B100E" w14:textId="77777777" w:rsidR="00E4358B" w:rsidRDefault="00E4358B" w:rsidP="00E4358B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Гомель 2022</w:t>
      </w:r>
    </w:p>
    <w:p w14:paraId="31F3D0B7" w14:textId="77777777" w:rsidR="00E4358B" w:rsidRDefault="00E4358B" w:rsidP="00E4358B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9AB7F9" w14:textId="77777777" w:rsidR="00E4358B" w:rsidRDefault="00E4358B" w:rsidP="00E4358B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ознакомиться с 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Windows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Script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Host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научиться создавать и запускать сценарии на скриптовом языке 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VBScript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790ADD6" w14:textId="3A64C3D1" w:rsidR="00E4358B" w:rsidRDefault="00E4358B" w:rsidP="002C532A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>Задание: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Создать сценарий реализующий в консольном режиме диалог с пользователем в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остальные пункты реализуют действия: </w:t>
      </w:r>
      <w:r w:rsidR="002C532A" w:rsidRPr="002C532A">
        <w:rPr>
          <w:rFonts w:ascii="Times New Roman" w:eastAsia="Calibri" w:hAnsi="Times New Roman" w:cs="Times New Roman"/>
          <w:sz w:val="28"/>
          <w:szCs w:val="28"/>
        </w:rPr>
        <w:t>А)Архивирование заданной папки.</w:t>
      </w:r>
      <w:r w:rsidR="002C532A" w:rsidRPr="002C53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C532A" w:rsidRPr="002C532A">
        <w:rPr>
          <w:rFonts w:ascii="Times New Roman" w:eastAsia="Calibri" w:hAnsi="Times New Roman" w:cs="Times New Roman"/>
          <w:sz w:val="28"/>
          <w:szCs w:val="28"/>
        </w:rPr>
        <w:t>Б)Сохранение в текстовом файле списка папок в заданном каталоге.</w:t>
      </w:r>
    </w:p>
    <w:p w14:paraId="6469D79C" w14:textId="2E4EA501" w:rsidR="00E4358B" w:rsidRDefault="00E4358B" w:rsidP="00E4358B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Листинг</w:t>
      </w:r>
      <w:r w:rsidR="002D07CC">
        <w:rPr>
          <w:rFonts w:ascii="Times New Roman" w:eastAsia="Calibri" w:hAnsi="Times New Roman" w:cs="Times New Roman"/>
          <w:sz w:val="28"/>
          <w:szCs w:val="28"/>
        </w:rPr>
        <w:t xml:space="preserve"> программы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87EEBA6" w14:textId="77777777" w:rsidR="004D5964" w:rsidRPr="004D5964" w:rsidRDefault="004D5964" w:rsidP="004D596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4D596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/>
        </w:rPr>
        <w:t>Dim</w:t>
      </w:r>
      <w:r w:rsidRPr="004D596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 xml:space="preserve"> s</w:t>
      </w:r>
    </w:p>
    <w:p w14:paraId="5822F687" w14:textId="77777777" w:rsidR="004D5964" w:rsidRPr="004D5964" w:rsidRDefault="004D5964" w:rsidP="004D596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4D5964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do</w:t>
      </w:r>
    </w:p>
    <w:p w14:paraId="50586DDC" w14:textId="77777777" w:rsidR="004D5964" w:rsidRPr="004D5964" w:rsidRDefault="004D5964" w:rsidP="004D596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WScript.StdOut.WriteLine </w:t>
      </w:r>
      <w:r w:rsidRPr="004D5964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"menu:"</w:t>
      </w:r>
    </w:p>
    <w:p w14:paraId="6B7B8270" w14:textId="77777777" w:rsidR="004D5964" w:rsidRPr="004D5964" w:rsidRDefault="004D5964" w:rsidP="004D596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WScript.StdOut.WriteLine </w:t>
      </w:r>
      <w:r w:rsidRPr="004D5964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"----------------------------"</w:t>
      </w:r>
    </w:p>
    <w:p w14:paraId="7C47E3A4" w14:textId="77777777" w:rsidR="004D5964" w:rsidRPr="004D5964" w:rsidRDefault="004D5964" w:rsidP="004D596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WScript.StdOut.WriteLine </w:t>
      </w:r>
      <w:r w:rsidRPr="004D5964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"1. Author"</w:t>
      </w:r>
    </w:p>
    <w:p w14:paraId="6CF50C94" w14:textId="77777777" w:rsidR="004D5964" w:rsidRPr="004D5964" w:rsidRDefault="004D5964" w:rsidP="004D596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WScript.StdOut.WriteLine </w:t>
      </w:r>
      <w:r w:rsidRPr="004D5964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"2. Archive"</w:t>
      </w:r>
    </w:p>
    <w:p w14:paraId="0FF0694D" w14:textId="77777777" w:rsidR="004D5964" w:rsidRPr="004D5964" w:rsidRDefault="004D5964" w:rsidP="004D596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WScript.StdOut.WriteLine </w:t>
      </w:r>
      <w:r w:rsidRPr="004D5964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"3. Create the list of folders"</w:t>
      </w:r>
    </w:p>
    <w:p w14:paraId="1504793B" w14:textId="77777777" w:rsidR="004D5964" w:rsidRPr="004D5964" w:rsidRDefault="004D5964" w:rsidP="004D596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WScript.StdOut.WriteLine </w:t>
      </w:r>
      <w:r w:rsidRPr="004D5964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"4. exit"</w:t>
      </w:r>
    </w:p>
    <w:p w14:paraId="67AB8022" w14:textId="77777777" w:rsidR="004D5964" w:rsidRPr="004D5964" w:rsidRDefault="004D5964" w:rsidP="004D596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WScript.StdOut.WriteLine </w:t>
      </w:r>
      <w:r w:rsidRPr="004D5964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"----------------------------"</w:t>
      </w:r>
    </w:p>
    <w:p w14:paraId="395F7EEE" w14:textId="77777777" w:rsidR="004D5964" w:rsidRPr="004D5964" w:rsidRDefault="004D5964" w:rsidP="004D596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</w:t>
      </w:r>
      <w:r w:rsidRPr="004D596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s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4D5964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WScript.StdIn.ReadLine</w:t>
      </w:r>
    </w:p>
    <w:p w14:paraId="1F953D7D" w14:textId="77777777" w:rsidR="004D5964" w:rsidRPr="004D5964" w:rsidRDefault="004D5964" w:rsidP="004D596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</w:t>
      </w:r>
      <w:r w:rsidRPr="004D596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/>
        </w:rPr>
        <w:t xml:space="preserve">Set </w:t>
      </w:r>
      <w:r w:rsidRPr="004D596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WshShell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4D5964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WScript.</w:t>
      </w:r>
      <w:r w:rsidRPr="004D596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CreateObject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r w:rsidRPr="004D5964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"WScript.Shell"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</w:t>
      </w:r>
    </w:p>
    <w:p w14:paraId="3B64B3C3" w14:textId="77777777" w:rsidR="004D5964" w:rsidRPr="004D5964" w:rsidRDefault="004D5964" w:rsidP="004D596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</w:t>
      </w:r>
      <w:r w:rsidRPr="004D5964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if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(</w:t>
      </w:r>
      <w:r w:rsidRPr="004D596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s</w:t>
      </w:r>
      <w:r w:rsidRPr="004D5964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4D5964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"1"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) </w:t>
      </w:r>
      <w:r w:rsidRPr="004D5964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Then</w:t>
      </w:r>
    </w:p>
    <w:p w14:paraId="21510108" w14:textId="77777777" w:rsidR="004D5964" w:rsidRPr="004D5964" w:rsidRDefault="004D5964" w:rsidP="004D596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WScript.StdOut.WriteLine </w:t>
      </w:r>
      <w:r w:rsidRPr="004D5964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"Ivanov Dmitrij Alexandrovich, ITP-11"</w:t>
      </w:r>
    </w:p>
    <w:p w14:paraId="3BA1446E" w14:textId="77777777" w:rsidR="004D5964" w:rsidRPr="004D5964" w:rsidRDefault="004D5964" w:rsidP="004D596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</w:t>
      </w:r>
      <w:r w:rsidRPr="004D5964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elseif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r w:rsidRPr="004D596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s</w:t>
      </w:r>
      <w:r w:rsidRPr="004D5964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4D5964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"2"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) </w:t>
      </w:r>
      <w:r w:rsidRPr="004D5964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Then</w:t>
      </w:r>
    </w:p>
    <w:p w14:paraId="34CB1677" w14:textId="77777777" w:rsidR="004D5964" w:rsidRPr="004D5964" w:rsidRDefault="004D5964" w:rsidP="004D596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        WScript.StdOut.</w:t>
      </w:r>
      <w:r w:rsidRPr="004D596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Write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4D5964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"What to archieve:"</w:t>
      </w:r>
    </w:p>
    <w:p w14:paraId="6E299949" w14:textId="77777777" w:rsidR="004D5964" w:rsidRPr="004D5964" w:rsidRDefault="004D5964" w:rsidP="004D596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</w:t>
      </w:r>
      <w:r w:rsidRPr="004D596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f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4D5964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WScript.StdIn.ReadLine</w:t>
      </w:r>
    </w:p>
    <w:p w14:paraId="4CEA7F5A" w14:textId="77777777" w:rsidR="004D5964" w:rsidRPr="004D5964" w:rsidRDefault="004D5964" w:rsidP="004D596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        WshShell.</w:t>
      </w:r>
      <w:r w:rsidRPr="004D596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Run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r w:rsidRPr="004D5964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"C:\Users\Sal\Desktop\rar.bat "</w:t>
      </w:r>
      <w:r w:rsidRPr="004D5964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+</w:t>
      </w:r>
      <w:r w:rsidRPr="004D596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 xml:space="preserve"> f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4D5964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+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4D5964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 "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4D5964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+</w:t>
      </w:r>
      <w:r w:rsidRPr="004D596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 xml:space="preserve"> f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4D5964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+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4D5964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".rar"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</w:t>
      </w:r>
    </w:p>
    <w:p w14:paraId="5B248705" w14:textId="77777777" w:rsidR="004D5964" w:rsidRPr="004D5964" w:rsidRDefault="004D5964" w:rsidP="004D596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</w:t>
      </w:r>
      <w:r w:rsidRPr="004D5964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elseif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r w:rsidRPr="004D596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s</w:t>
      </w:r>
      <w:r w:rsidRPr="004D5964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4D5964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"3"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) </w:t>
      </w:r>
      <w:r w:rsidRPr="004D5964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Then</w:t>
      </w:r>
    </w:p>
    <w:p w14:paraId="235CB72A" w14:textId="77777777" w:rsidR="004D5964" w:rsidRPr="004D5964" w:rsidRDefault="004D5964" w:rsidP="004D596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        WScript.StdOut.</w:t>
      </w:r>
      <w:r w:rsidRPr="004D596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Write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4D5964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"Gimme a folder:"</w:t>
      </w:r>
    </w:p>
    <w:p w14:paraId="36EB92C3" w14:textId="77777777" w:rsidR="004D5964" w:rsidRPr="004D5964" w:rsidRDefault="004D5964" w:rsidP="004D596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</w:t>
      </w:r>
      <w:r w:rsidRPr="004D596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f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4D5964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WScript.StdIn.ReadLine</w:t>
      </w:r>
    </w:p>
    <w:p w14:paraId="066A07C7" w14:textId="77777777" w:rsidR="004D5964" w:rsidRPr="004D5964" w:rsidRDefault="004D5964" w:rsidP="004D596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        WshShell.</w:t>
      </w:r>
      <w:r w:rsidRPr="004D596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Run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r w:rsidRPr="004D5964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"C:\Users\Sal\Desktop\dir.bat "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4D5964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+</w:t>
      </w:r>
      <w:r w:rsidRPr="004D596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 xml:space="preserve"> f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4D5964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+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4D5964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 "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4D5964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+</w:t>
      </w:r>
      <w:r w:rsidRPr="004D596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 xml:space="preserve"> f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4D5964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+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4D5964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".txt"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</w:t>
      </w:r>
    </w:p>
    <w:p w14:paraId="2CB914F7" w14:textId="77777777" w:rsidR="004D5964" w:rsidRPr="004D5964" w:rsidRDefault="004D5964" w:rsidP="004D596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</w:t>
      </w:r>
      <w:r w:rsidRPr="004D5964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End if</w:t>
      </w:r>
    </w:p>
    <w:p w14:paraId="4D5DC586" w14:textId="0668C44A" w:rsidR="00E4358B" w:rsidRPr="00786E44" w:rsidRDefault="004D5964" w:rsidP="00786E4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4D5964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loop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4D5964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until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(</w:t>
      </w:r>
      <w:r w:rsidRPr="004D596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s</w:t>
      </w:r>
      <w:r w:rsidRPr="004D5964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4D5964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"4"</w:t>
      </w:r>
      <w:r w:rsidRPr="004D596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</w:t>
      </w:r>
    </w:p>
    <w:p w14:paraId="216F7CC0" w14:textId="77777777" w:rsidR="00E4358B" w:rsidRDefault="00E4358B" w:rsidP="00E4358B">
      <w:pPr>
        <w:spacing w:line="240" w:lineRule="auto"/>
        <w:jc w:val="center"/>
        <w:rPr>
          <w:noProof/>
          <w:lang w:val="en-US" w:eastAsia="ru-RU"/>
        </w:rPr>
      </w:pPr>
    </w:p>
    <w:p w14:paraId="2DB60275" w14:textId="77777777" w:rsidR="002D07CC" w:rsidRDefault="002D07CC" w:rsidP="002D07CC">
      <w:pPr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tab/>
      </w:r>
    </w:p>
    <w:p w14:paraId="35373A00" w14:textId="77777777" w:rsidR="002D07CC" w:rsidRDefault="002D07CC" w:rsidP="002D07CC">
      <w:pPr>
        <w:spacing w:line="240" w:lineRule="auto"/>
        <w:rPr>
          <w:noProof/>
          <w:lang w:eastAsia="ru-RU"/>
        </w:rPr>
      </w:pPr>
    </w:p>
    <w:p w14:paraId="2A4813C6" w14:textId="77777777" w:rsidR="002D07CC" w:rsidRDefault="002D07CC" w:rsidP="002D07CC">
      <w:pPr>
        <w:spacing w:line="240" w:lineRule="auto"/>
        <w:rPr>
          <w:noProof/>
          <w:lang w:eastAsia="ru-RU"/>
        </w:rPr>
      </w:pPr>
    </w:p>
    <w:p w14:paraId="4D1187C6" w14:textId="22B8E579" w:rsidR="00E4358B" w:rsidRDefault="002D07CC" w:rsidP="002D07CC">
      <w:pPr>
        <w:spacing w:line="240" w:lineRule="auto"/>
        <w:ind w:firstLine="7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Листинг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rar.bat:</w:t>
      </w:r>
    </w:p>
    <w:p w14:paraId="5F89C413" w14:textId="77777777" w:rsidR="002D07CC" w:rsidRPr="002D07CC" w:rsidRDefault="002D07CC" w:rsidP="002D07C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2D07CC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@ECHO</w:t>
      </w:r>
      <w:r w:rsidRPr="002D07CC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2D07CC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OFF</w:t>
      </w:r>
    </w:p>
    <w:p w14:paraId="4334004B" w14:textId="77777777" w:rsidR="002D07CC" w:rsidRPr="002D07CC" w:rsidRDefault="002D07CC" w:rsidP="002D07C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2D07CC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CLS</w:t>
      </w:r>
    </w:p>
    <w:p w14:paraId="3CFC0C98" w14:textId="77777777" w:rsidR="002D07CC" w:rsidRPr="002D07CC" w:rsidRDefault="002D07CC" w:rsidP="002D07C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2D07CC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"c:\program files\winrar\rar.exe"</w:t>
      </w:r>
      <w:r w:rsidRPr="002D07CC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a </w:t>
      </w:r>
      <w:r w:rsidRPr="002D07CC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%</w:t>
      </w:r>
      <w:r w:rsidRPr="002D07CC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~2 </w:t>
      </w:r>
      <w:r w:rsidRPr="002D07CC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%</w:t>
      </w:r>
      <w:r w:rsidRPr="002D07CC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~1</w:t>
      </w:r>
    </w:p>
    <w:p w14:paraId="7B304690" w14:textId="77777777" w:rsidR="002D07CC" w:rsidRPr="002D07CC" w:rsidRDefault="002D07CC" w:rsidP="002D07CC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59E82D90" w14:textId="21FB11F1" w:rsidR="002D07CC" w:rsidRPr="00003085" w:rsidRDefault="002D07CC" w:rsidP="002D07CC">
      <w:pPr>
        <w:spacing w:line="24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Листинг</w:t>
      </w:r>
      <w:r w:rsidRPr="000030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dir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.bat:</w:t>
      </w:r>
    </w:p>
    <w:p w14:paraId="5F6C8CEF" w14:textId="77777777" w:rsidR="00003085" w:rsidRPr="00003085" w:rsidRDefault="00003085" w:rsidP="000030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003085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@ECHO</w:t>
      </w:r>
      <w:r w:rsidRPr="00003085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003085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OFF</w:t>
      </w:r>
    </w:p>
    <w:p w14:paraId="6267974C" w14:textId="77777777" w:rsidR="00003085" w:rsidRPr="00003085" w:rsidRDefault="00003085" w:rsidP="000030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003085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CLS</w:t>
      </w:r>
    </w:p>
    <w:p w14:paraId="759209B1" w14:textId="736E9E13" w:rsidR="00E4358B" w:rsidRPr="00003085" w:rsidRDefault="00003085" w:rsidP="0000308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003085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dir</w:t>
      </w:r>
      <w:r w:rsidRPr="00003085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003085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%</w:t>
      </w:r>
      <w:r w:rsidRPr="00003085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~1 /A:D </w:t>
      </w:r>
      <w:r w:rsidRPr="00003085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&gt;</w:t>
      </w:r>
      <w:r w:rsidRPr="00003085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003085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%</w:t>
      </w:r>
      <w:r w:rsidRPr="00003085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~2</w:t>
      </w:r>
    </w:p>
    <w:p w14:paraId="4B3D61AA" w14:textId="77777777" w:rsidR="00786E44" w:rsidRDefault="00786E44" w:rsidP="00786E44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22DA555" w14:textId="7A768E85" w:rsidR="00E0577A" w:rsidRPr="004D5964" w:rsidRDefault="00E0577A" w:rsidP="00576C38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F68A11" wp14:editId="57AD5A89">
            <wp:extent cx="6153150" cy="3905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E676A" w14:textId="71C2D9E1" w:rsidR="00E4358B" w:rsidRDefault="00E4358B" w:rsidP="002D07C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 –</w:t>
      </w:r>
      <w:r w:rsidR="00E0577A">
        <w:rPr>
          <w:rFonts w:ascii="Times New Roman" w:eastAsia="Calibri" w:hAnsi="Times New Roman" w:cs="Times New Roman"/>
          <w:sz w:val="28"/>
          <w:szCs w:val="28"/>
        </w:rPr>
        <w:t xml:space="preserve"> Результат выполнения всех пунктов программы</w:t>
      </w:r>
    </w:p>
    <w:p w14:paraId="2B6204CE" w14:textId="77777777" w:rsidR="00E4358B" w:rsidRDefault="00E4358B" w:rsidP="00E4358B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>Вывод: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получены базовые знания о Windows Script Host и навыки создания сценариев на скриптовом языке VBScript.</w:t>
      </w:r>
    </w:p>
    <w:p w14:paraId="6A5F2E9F" w14:textId="77777777" w:rsidR="00E4358B" w:rsidRDefault="00E4358B" w:rsidP="00E4358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08C7728" w14:textId="77777777" w:rsidR="00E4358B" w:rsidRDefault="00E4358B" w:rsidP="00E4358B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Приложение:</w:t>
      </w:r>
    </w:p>
    <w:p w14:paraId="07C41ADE" w14:textId="77777777" w:rsidR="00E4358B" w:rsidRDefault="00E4358B" w:rsidP="00E4358B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краткие теоретические сведения о использованных объектах, методах и свойствах:</w:t>
      </w:r>
    </w:p>
    <w:p w14:paraId="09476841" w14:textId="77777777" w:rsidR="00E4358B" w:rsidRDefault="00E4358B" w:rsidP="00E4358B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WScript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сервер сценариев </w:t>
      </w:r>
      <w:r>
        <w:rPr>
          <w:rFonts w:ascii="Times New Roman" w:eastAsia="Calibri" w:hAnsi="Times New Roman" w:cs="Times New Roman"/>
          <w:i/>
          <w:sz w:val="28"/>
          <w:szCs w:val="28"/>
        </w:rPr>
        <w:t>Windows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предоставляет среду, в которой пользователи могут выполнять сценарии на различных языках, использующих разнообразные объектные модели для выполнения задач.</w:t>
      </w:r>
    </w:p>
    <w:p w14:paraId="13774288" w14:textId="77777777" w:rsidR="00E4358B" w:rsidRDefault="00E4358B" w:rsidP="00E4358B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WScript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StdOut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WriteLine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вывод строки в стандартном потоке вывода с переносом курсора на новую строку.</w:t>
      </w:r>
    </w:p>
    <w:p w14:paraId="614028BB" w14:textId="77777777" w:rsidR="00E4358B" w:rsidRDefault="00E4358B" w:rsidP="00E4358B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WScript.StdIn.ReadLine – ввод строки в стандартном потоке ввода.</w:t>
      </w:r>
    </w:p>
    <w:p w14:paraId="75677927" w14:textId="4E0CAA5F" w:rsidR="00E4358B" w:rsidRDefault="00E4358B" w:rsidP="00E4358B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CreateObject() – функция, которая создает и возвращает ссылку на объект ActiveX.</w:t>
      </w:r>
    </w:p>
    <w:p w14:paraId="56F0CD09" w14:textId="54FF0A4A" w:rsidR="0029272A" w:rsidRPr="0029272A" w:rsidRDefault="0029272A" w:rsidP="00E4358B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272A">
        <w:rPr>
          <w:rFonts w:ascii="Times New Roman" w:eastAsia="Calibri" w:hAnsi="Times New Roman" w:cs="Times New Roman"/>
          <w:sz w:val="28"/>
          <w:szCs w:val="28"/>
        </w:rPr>
        <w:t>WshShell.Run</w:t>
      </w:r>
      <w:r w:rsidRPr="0029272A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функция для запуска файла</w:t>
      </w:r>
    </w:p>
    <w:p w14:paraId="705CC261" w14:textId="77777777" w:rsidR="00997899" w:rsidRDefault="00997899"/>
    <w:sectPr w:rsidR="009978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99"/>
    <w:rsid w:val="00003085"/>
    <w:rsid w:val="0029272A"/>
    <w:rsid w:val="002C532A"/>
    <w:rsid w:val="002D07CC"/>
    <w:rsid w:val="004D5964"/>
    <w:rsid w:val="00576C38"/>
    <w:rsid w:val="00786E44"/>
    <w:rsid w:val="00834FB6"/>
    <w:rsid w:val="00997899"/>
    <w:rsid w:val="00E0577A"/>
    <w:rsid w:val="00E4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246F1"/>
  <w15:chartTrackingRefBased/>
  <w15:docId w15:val="{7E820A24-6C79-4F3F-A267-53F73DEE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7CC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</dc:creator>
  <cp:keywords/>
  <dc:description/>
  <cp:lastModifiedBy>Sal</cp:lastModifiedBy>
  <cp:revision>10</cp:revision>
  <dcterms:created xsi:type="dcterms:W3CDTF">2022-03-19T19:35:00Z</dcterms:created>
  <dcterms:modified xsi:type="dcterms:W3CDTF">2022-03-19T19:59:00Z</dcterms:modified>
</cp:coreProperties>
</file>