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B1F1" w14:textId="77777777"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62762DAF" w14:textId="77777777"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6AC3892F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2BE84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F03C41D" w14:textId="77777777"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77788" w14:textId="77777777"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E0184EF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58735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0F9E9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02AA6" w14:textId="77777777"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14:paraId="08A0F554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054E2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532E0" w14:textId="77777777"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06DA5">
        <w:rPr>
          <w:rFonts w:ascii="Times New Roman" w:hAnsi="Times New Roman" w:cs="Times New Roman"/>
          <w:sz w:val="28"/>
          <w:szCs w:val="28"/>
        </w:rPr>
        <w:t>3</w:t>
      </w:r>
    </w:p>
    <w:p w14:paraId="28AD8DDF" w14:textId="77777777"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25287D54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CC6C6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269CF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1CF71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FE018" w14:textId="77777777"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14:paraId="69A4BB7A" w14:textId="77777777"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14:paraId="6FB93173" w14:textId="77777777"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14:paraId="2EAB0BD4" w14:textId="77777777"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14:paraId="72F19203" w14:textId="77777777"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14:paraId="387B80AA" w14:textId="77777777"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7503D218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FE8D7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45F57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A6146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29E03" w14:textId="77777777"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14:paraId="0AE49C01" w14:textId="77777777" w:rsidR="00F53653" w:rsidRDefault="00F53653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E4291">
        <w:rPr>
          <w:rFonts w:ascii="Times New Roman" w:hAnsi="Times New Roman" w:cs="Times New Roman"/>
          <w:sz w:val="28"/>
          <w:szCs w:val="28"/>
        </w:rPr>
        <w:t>ознакомиться с командным интерфейсом, структурой файловой системы Линукс, типами файлов и командами управления файловой системой.</w:t>
      </w:r>
    </w:p>
    <w:p w14:paraId="7F418DB4" w14:textId="77777777"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62D34" w14:textId="77777777"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960CC46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Ознакомиться с командами Linux. Выполнить команды top, free, ps с</w:t>
      </w:r>
    </w:p>
    <w:p w14:paraId="418995F6" w14:textId="77777777" w:rsidR="00D512A5" w:rsidRDefault="00700238" w:rsidP="00700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различными опциями.</w:t>
      </w:r>
    </w:p>
    <w:p w14:paraId="564AD3DC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список работающих в данный момент процессов и информацию о них, включая использование ими памяти и процессора. </w:t>
      </w:r>
    </w:p>
    <w:p w14:paraId="0FAE826E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общее количество свободной, используемой физической памяти и памяти, отведенной для свопирования в системе, так же и совместно используемую память и буфера, используемые ядром.</w:t>
      </w:r>
    </w:p>
    <w:p w14:paraId="34CE71D4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информации о процессах.</w:t>
      </w:r>
    </w:p>
    <w:p w14:paraId="6EF1B0DF" w14:textId="0F8E8375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команды в зависимости от опций выводят ту или иную информацию о процессах, памяти и т. д. Пример работы этих команд представлен на рисунке 1, </w:t>
      </w:r>
      <w:r w:rsidR="00F45785" w:rsidRPr="00F457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45785" w:rsidRPr="00F45785">
        <w:rPr>
          <w:rFonts w:ascii="Times New Roman" w:hAnsi="Times New Roman" w:cs="Times New Roman"/>
          <w:sz w:val="28"/>
          <w:szCs w:val="28"/>
        </w:rPr>
        <w:t>3</w:t>
      </w:r>
      <w:r w:rsidRPr="00700238">
        <w:rPr>
          <w:rFonts w:ascii="Times New Roman" w:hAnsi="Times New Roman" w:cs="Times New Roman"/>
          <w:sz w:val="28"/>
          <w:szCs w:val="28"/>
        </w:rPr>
        <w:t>:</w:t>
      </w:r>
    </w:p>
    <w:p w14:paraId="491B5991" w14:textId="77777777" w:rsidR="00700238" w:rsidRP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47E193" w14:textId="6643934B" w:rsidR="00700238" w:rsidRDefault="004613B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3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6A293" wp14:editId="4085CD5C">
            <wp:extent cx="6120130" cy="2226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8C56" w14:textId="77777777" w:rsidR="00700238" w:rsidRDefault="00700238" w:rsidP="00D5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5811C" w14:textId="6955CB69" w:rsidR="00700238" w:rsidRP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Cписок работающих в данный момент процессов и информация о них, полученная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6D36B5AF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4E259" w14:textId="75DEE546" w:rsidR="00700238" w:rsidRDefault="00147026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EAE43" wp14:editId="45BAF2D0">
            <wp:extent cx="6120130" cy="1060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6032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65A3" w14:textId="0BE4CA76" w:rsidR="00700238" w:rsidRP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5785" w:rsidRPr="00F457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сведений о памяти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14:paraId="7DAEE146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52A13" w14:textId="5E632488" w:rsidR="00B12F9C" w:rsidRDefault="0010310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1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7D56AA" wp14:editId="0F7288C2">
            <wp:extent cx="5410955" cy="1371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E742" w14:textId="77777777" w:rsid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385FA" w14:textId="1479FF70" w:rsidR="00B12F9C" w:rsidRP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5785" w:rsidRPr="004613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информации о процессах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14:paraId="784787BB" w14:textId="77777777" w:rsid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F0ED0" w14:textId="77777777" w:rsidR="00527C9F" w:rsidRDefault="00527C9F" w:rsidP="00527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7C9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</w:t>
      </w:r>
    </w:p>
    <w:p w14:paraId="07582166" w14:textId="77777777" w:rsidR="00527C9F" w:rsidRDefault="00527C9F" w:rsidP="00527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домашний каталог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B1E6B">
        <w:rPr>
          <w:rFonts w:ascii="Times New Roman" w:hAnsi="Times New Roman" w:cs="Times New Roman"/>
          <w:sz w:val="28"/>
          <w:szCs w:val="28"/>
        </w:rPr>
        <w:t xml:space="preserve"> ~.</w:t>
      </w:r>
    </w:p>
    <w:p w14:paraId="5B0605D1" w14:textId="77777777" w:rsidR="00CB5E12" w:rsidRDefault="00CB5E12" w:rsidP="00C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Создать следующую структуру каталогов и файлов:</w:t>
      </w:r>
    </w:p>
    <w:p w14:paraId="111A12DF" w14:textId="77777777" w:rsidR="00CB5E12" w:rsidRDefault="00CB5E12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домашнем каталоге создать каталог inform</w:t>
      </w:r>
      <w:r w:rsidR="00B1292A">
        <w:rPr>
          <w:rFonts w:ascii="Times New Roman" w:hAnsi="Times New Roman" w:cs="Times New Roman"/>
          <w:sz w:val="28"/>
          <w:szCs w:val="28"/>
        </w:rPr>
        <w:t>.</w:t>
      </w:r>
    </w:p>
    <w:p w14:paraId="3052B6BA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3C4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3C4CC6">
        <w:rPr>
          <w:rFonts w:ascii="Times New Roman" w:hAnsi="Times New Roman" w:cs="Times New Roman"/>
          <w:sz w:val="28"/>
          <w:szCs w:val="28"/>
        </w:rPr>
        <w:t>.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</w:t>
      </w:r>
      <w:r w:rsidRPr="00B1292A">
        <w:rPr>
          <w:rFonts w:ascii="Times New Roman" w:hAnsi="Times New Roman" w:cs="Times New Roman"/>
          <w:sz w:val="28"/>
          <w:szCs w:val="28"/>
        </w:rPr>
        <w:t>:</w:t>
      </w:r>
    </w:p>
    <w:p w14:paraId="7038BC82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4B73E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D77F8" wp14:editId="5870363D">
            <wp:extent cx="6081287" cy="2255715"/>
            <wp:effectExtent l="19050" t="19050" r="1524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225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6B4A5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CDFBA" w14:textId="77777777" w:rsidR="00B1292A" w:rsidRPr="009E7A9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57D8">
        <w:rPr>
          <w:rFonts w:ascii="Times New Roman" w:hAnsi="Times New Roman" w:cs="Times New Roman"/>
          <w:sz w:val="28"/>
          <w:szCs w:val="28"/>
        </w:rPr>
        <w:t>Результат создания</w:t>
      </w:r>
      <w:r>
        <w:rPr>
          <w:rFonts w:ascii="Times New Roman" w:hAnsi="Times New Roman" w:cs="Times New Roman"/>
          <w:sz w:val="28"/>
          <w:szCs w:val="28"/>
        </w:rPr>
        <w:t xml:space="preserve">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</w:p>
    <w:p w14:paraId="39BFCED8" w14:textId="77777777" w:rsidR="00B1292A" w:rsidRPr="009E7A9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EFA01" w14:textId="77777777" w:rsidR="00CB5E12" w:rsidRDefault="00CB5E12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Перейти в каталог и inform создать в нем каталог lab1</w:t>
      </w:r>
      <w:r w:rsidR="00B1292A">
        <w:rPr>
          <w:rFonts w:ascii="Times New Roman" w:hAnsi="Times New Roman" w:cs="Times New Roman"/>
          <w:sz w:val="28"/>
          <w:szCs w:val="28"/>
        </w:rPr>
        <w:t>.</w:t>
      </w:r>
    </w:p>
    <w:p w14:paraId="5279C16B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C4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, и аналогичным способом создаем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C4CC6">
        <w:rPr>
          <w:rFonts w:ascii="Times New Roman" w:hAnsi="Times New Roman" w:cs="Times New Roman"/>
          <w:sz w:val="28"/>
          <w:szCs w:val="28"/>
        </w:rPr>
        <w:t>1.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</w:t>
      </w:r>
      <w:r w:rsidRPr="00B1292A">
        <w:rPr>
          <w:rFonts w:ascii="Times New Roman" w:hAnsi="Times New Roman" w:cs="Times New Roman"/>
          <w:sz w:val="28"/>
          <w:szCs w:val="28"/>
        </w:rPr>
        <w:t>:</w:t>
      </w:r>
    </w:p>
    <w:p w14:paraId="23FE0389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A5431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DB77F" wp14:editId="4BD56E35">
            <wp:extent cx="5883150" cy="716342"/>
            <wp:effectExtent l="19050" t="19050" r="2286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16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CC932" w14:textId="77777777" w:rsidR="00B1292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F647E" w14:textId="77777777" w:rsidR="00B1292A" w:rsidRPr="00053A45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57D8">
        <w:rPr>
          <w:rFonts w:ascii="Times New Roman" w:hAnsi="Times New Roman" w:cs="Times New Roman"/>
          <w:sz w:val="28"/>
          <w:szCs w:val="28"/>
        </w:rPr>
        <w:t>Результат создания</w:t>
      </w:r>
      <w:r>
        <w:rPr>
          <w:rFonts w:ascii="Times New Roman" w:hAnsi="Times New Roman" w:cs="Times New Roman"/>
          <w:sz w:val="28"/>
          <w:szCs w:val="28"/>
        </w:rPr>
        <w:t xml:space="preserve">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2</w:t>
      </w:r>
    </w:p>
    <w:p w14:paraId="685F342D" w14:textId="77777777" w:rsidR="00CB5E12" w:rsidRDefault="00CB5E12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Внутри каталога lab1 создать каталог catalog1, файл file1(например,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 echo), каталог catalog2. Перейти каталог catalog2;</w:t>
      </w:r>
    </w:p>
    <w:p w14:paraId="27618CAC" w14:textId="77777777" w:rsidR="00DB39DB" w:rsidRPr="00DB39DB" w:rsidRDefault="00DB39DB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B39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3C4CC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C4C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используем уже известную нам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DB39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Результат создания каталогов и файла представлен на рисунке 4</w:t>
      </w:r>
      <w:r w:rsidRPr="00DB39DB">
        <w:rPr>
          <w:rFonts w:ascii="Times New Roman" w:hAnsi="Times New Roman" w:cs="Times New Roman"/>
          <w:sz w:val="28"/>
          <w:szCs w:val="28"/>
        </w:rPr>
        <w:t>:</w:t>
      </w:r>
    </w:p>
    <w:p w14:paraId="645E72A8" w14:textId="77777777" w:rsidR="00DB39DB" w:rsidRPr="00DB39DB" w:rsidRDefault="00DB39DB" w:rsidP="00DB3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617E83" w14:textId="77777777" w:rsidR="00DB39DB" w:rsidRPr="00DB39DB" w:rsidRDefault="00DB39DB" w:rsidP="00DB3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1D6BF" wp14:editId="39C84204">
            <wp:extent cx="5913632" cy="1044030"/>
            <wp:effectExtent l="19050" t="19050" r="1143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4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F1526" w14:textId="77777777" w:rsidR="00DB39DB" w:rsidRPr="00DB39DB" w:rsidRDefault="00DB39DB" w:rsidP="00DB3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1B1710" w14:textId="77777777" w:rsidR="00DB39DB" w:rsidRDefault="00DB39DB" w:rsidP="00DB3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53A45">
        <w:rPr>
          <w:rFonts w:ascii="Times New Roman" w:hAnsi="Times New Roman" w:cs="Times New Roman"/>
          <w:sz w:val="28"/>
          <w:szCs w:val="28"/>
        </w:rPr>
        <w:t>Результат создания</w:t>
      </w:r>
      <w:r>
        <w:rPr>
          <w:rFonts w:ascii="Times New Roman" w:hAnsi="Times New Roman" w:cs="Times New Roman"/>
          <w:sz w:val="28"/>
          <w:szCs w:val="28"/>
        </w:rPr>
        <w:t xml:space="preserve">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B39DB">
        <w:rPr>
          <w:rFonts w:ascii="Times New Roman" w:hAnsi="Times New Roman" w:cs="Times New Roman"/>
          <w:sz w:val="28"/>
          <w:szCs w:val="28"/>
        </w:rPr>
        <w:t>1</w:t>
      </w:r>
    </w:p>
    <w:p w14:paraId="3A50ACDC" w14:textId="77777777" w:rsidR="00DB39DB" w:rsidRPr="003657D8" w:rsidRDefault="00DB39DB" w:rsidP="00D1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44AEA" w14:textId="77777777" w:rsidR="00CB5E12" w:rsidRDefault="00CB5E12" w:rsidP="00D16BE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Внутри каталога catalog2 создать файлы file3 и</w:t>
      </w:r>
      <w:r w:rsidR="003C4CC6">
        <w:rPr>
          <w:rFonts w:ascii="Times New Roman" w:hAnsi="Times New Roman" w:cs="Times New Roman"/>
          <w:sz w:val="28"/>
          <w:szCs w:val="28"/>
        </w:rPr>
        <w:t xml:space="preserve"> file4</w:t>
      </w:r>
      <w:r>
        <w:rPr>
          <w:rFonts w:ascii="Times New Roman" w:hAnsi="Times New Roman" w:cs="Times New Roman"/>
          <w:sz w:val="28"/>
          <w:szCs w:val="28"/>
        </w:rPr>
        <w:t>, каталог catalog3;</w:t>
      </w:r>
    </w:p>
    <w:p w14:paraId="73BAC86C" w14:textId="77777777" w:rsidR="00D16BE4" w:rsidRDefault="004D2C80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2C8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2C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, а для создания каталога –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4D2C80">
        <w:rPr>
          <w:rFonts w:ascii="Times New Roman" w:hAnsi="Times New Roman" w:cs="Times New Roman"/>
          <w:sz w:val="28"/>
          <w:szCs w:val="28"/>
        </w:rPr>
        <w:t>.</w:t>
      </w:r>
      <w:r w:rsidR="00053A45" w:rsidRPr="00053A45">
        <w:rPr>
          <w:rFonts w:ascii="Times New Roman" w:hAnsi="Times New Roman" w:cs="Times New Roman"/>
          <w:sz w:val="28"/>
          <w:szCs w:val="28"/>
        </w:rPr>
        <w:t xml:space="preserve"> </w:t>
      </w:r>
      <w:r w:rsidR="00053A45">
        <w:rPr>
          <w:rFonts w:ascii="Times New Roman" w:hAnsi="Times New Roman" w:cs="Times New Roman"/>
          <w:sz w:val="28"/>
          <w:szCs w:val="28"/>
        </w:rPr>
        <w:t>Результат создания каталога и файлов представлен на рисунке 5</w:t>
      </w:r>
      <w:r w:rsidR="00053A45" w:rsidRPr="00DB39DB">
        <w:rPr>
          <w:rFonts w:ascii="Times New Roman" w:hAnsi="Times New Roman" w:cs="Times New Roman"/>
          <w:sz w:val="28"/>
          <w:szCs w:val="28"/>
        </w:rPr>
        <w:t>:</w:t>
      </w:r>
    </w:p>
    <w:p w14:paraId="5FA7DA22" w14:textId="77777777" w:rsidR="00053A45" w:rsidRDefault="00053A45" w:rsidP="000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830C7" w14:textId="77777777"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96B1E" wp14:editId="62AF4BAB">
            <wp:extent cx="5898391" cy="1059272"/>
            <wp:effectExtent l="19050" t="19050" r="2667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427BF" w14:textId="77777777" w:rsidR="00053A45" w:rsidRDefault="00053A45" w:rsidP="000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15A1FB" w14:textId="77777777"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>4</w:t>
      </w:r>
    </w:p>
    <w:p w14:paraId="57F3DA9F" w14:textId="77777777" w:rsidR="00D16BE4" w:rsidRDefault="00D16BE4" w:rsidP="00D16BE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116E7B1" w14:textId="77777777" w:rsidR="00CB5E12" w:rsidRDefault="00CB5E12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Внутри каталога catalog3 создать файл file5, жесткую ссылку на файл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file1, жесткую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 на каталог catalog2;</w:t>
      </w:r>
    </w:p>
    <w:p w14:paraId="26C35AA7" w14:textId="5639AC2D" w:rsidR="00053A45" w:rsidRPr="0043383C" w:rsidRDefault="00053A45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 Для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ссылок на файл и каталог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 w:rsidR="0043383C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linkfile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 w:rsidR="0043383C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linkcatalog</w:t>
      </w:r>
      <w:r w:rsidRPr="00053A4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Результат создания жестких ссылок представлен на рисунке 6</w:t>
      </w:r>
      <w:r w:rsidRPr="0043383C">
        <w:rPr>
          <w:rFonts w:ascii="Times New Roman" w:hAnsi="Times New Roman" w:cs="Times New Roman"/>
          <w:sz w:val="28"/>
          <w:szCs w:val="28"/>
        </w:rPr>
        <w:t>:</w:t>
      </w:r>
    </w:p>
    <w:p w14:paraId="2F797AFB" w14:textId="77777777" w:rsidR="00053A45" w:rsidRPr="0043383C" w:rsidRDefault="00053A45" w:rsidP="000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FBF81" w14:textId="77777777"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6BCEE" wp14:editId="09BAE030">
            <wp:extent cx="5875529" cy="1044030"/>
            <wp:effectExtent l="19050" t="19050" r="1143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04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2AD46" w14:textId="77777777"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8E4879" w14:textId="77777777" w:rsid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создания жестких ссылок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>2</w:t>
      </w:r>
    </w:p>
    <w:p w14:paraId="6C7F0F1D" w14:textId="77777777" w:rsidR="00053A45" w:rsidRDefault="00053A45" w:rsidP="00053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3BE79" w14:textId="77777777" w:rsidR="00053A45" w:rsidRDefault="00053A45" w:rsidP="00053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F1A60" w14:textId="77777777" w:rsidR="00CB5E12" w:rsidRDefault="00CB5E12" w:rsidP="00053A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Создать в каталоге lab1 </w:t>
      </w:r>
      <w:r w:rsidR="005F1465">
        <w:rPr>
          <w:rFonts w:ascii="Times New Roman" w:hAnsi="Times New Roman" w:cs="Times New Roman"/>
          <w:sz w:val="28"/>
          <w:szCs w:val="28"/>
        </w:rPr>
        <w:t>символичес</w:t>
      </w:r>
      <w:r>
        <w:rPr>
          <w:rFonts w:ascii="Times New Roman" w:hAnsi="Times New Roman" w:cs="Times New Roman"/>
          <w:sz w:val="28"/>
          <w:szCs w:val="28"/>
        </w:rPr>
        <w:t>кую ссылку s_link на файл file5</w:t>
      </w:r>
      <w:r w:rsidRPr="00CB5E12">
        <w:rPr>
          <w:rFonts w:ascii="Times New Roman" w:hAnsi="Times New Roman" w:cs="Times New Roman"/>
          <w:sz w:val="28"/>
          <w:szCs w:val="28"/>
        </w:rPr>
        <w:t>;</w:t>
      </w:r>
    </w:p>
    <w:p w14:paraId="4B83965D" w14:textId="67B2D7ED" w:rsidR="009F7445" w:rsidRPr="0043383C" w:rsidRDefault="005F1465" w:rsidP="00053A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символической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 w:rsidR="00053A45">
        <w:rPr>
          <w:rFonts w:ascii="Times New Roman" w:hAnsi="Times New Roman" w:cs="Times New Roman"/>
          <w:sz w:val="28"/>
          <w:szCs w:val="28"/>
        </w:rPr>
        <w:t>необходимо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 w:rsidRPr="005F1465">
        <w:rPr>
          <w:rFonts w:ascii="Times New Roman" w:hAnsi="Times New Roman" w:cs="Times New Roman"/>
          <w:sz w:val="28"/>
          <w:szCs w:val="28"/>
        </w:rPr>
        <w:t>команду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3A45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 w:rsidR="0043383C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>3/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3A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53A45">
        <w:rPr>
          <w:rFonts w:ascii="Times New Roman" w:hAnsi="Times New Roman" w:cs="Times New Roman"/>
          <w:sz w:val="28"/>
          <w:szCs w:val="28"/>
        </w:rPr>
        <w:t>.</w:t>
      </w:r>
      <w:r w:rsidR="00053A45">
        <w:rPr>
          <w:rFonts w:ascii="Times New Roman" w:hAnsi="Times New Roman" w:cs="Times New Roman"/>
          <w:sz w:val="28"/>
          <w:szCs w:val="28"/>
        </w:rPr>
        <w:t xml:space="preserve"> Результат создания символической ссылки представлен на рисунке 7</w:t>
      </w:r>
      <w:r w:rsidR="00053A45" w:rsidRPr="0043383C">
        <w:rPr>
          <w:rFonts w:ascii="Times New Roman" w:hAnsi="Times New Roman" w:cs="Times New Roman"/>
          <w:sz w:val="28"/>
          <w:szCs w:val="28"/>
        </w:rPr>
        <w:t>:</w:t>
      </w:r>
    </w:p>
    <w:p w14:paraId="122C3E30" w14:textId="77777777" w:rsidR="00053A45" w:rsidRPr="0043383C" w:rsidRDefault="00053A45" w:rsidP="00053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A6718" w14:textId="77777777"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7504D" wp14:editId="22108306">
            <wp:extent cx="5906012" cy="1303133"/>
            <wp:effectExtent l="19050" t="19050" r="1905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30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1CB47" w14:textId="77777777" w:rsid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0282D" w14:textId="77777777"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создания символической ссылки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>5</w:t>
      </w:r>
    </w:p>
    <w:p w14:paraId="482227D4" w14:textId="77777777"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5ED5EB" w14:textId="77777777"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Запустить программу MC (Midnight Commander): mc. Посмотреть структуру</w:t>
      </w:r>
      <w:r w:rsidRPr="00B31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созданных вами каталогов и просмотреть содержимое файлов.</w:t>
      </w:r>
    </w:p>
    <w:p w14:paraId="0E41736A" w14:textId="77777777"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задания 4 представлен на рисунке 8</w:t>
      </w:r>
      <w:r w:rsidRPr="00B311FE">
        <w:rPr>
          <w:rFonts w:ascii="Times New Roman" w:hAnsi="Times New Roman" w:cs="Times New Roman"/>
          <w:sz w:val="28"/>
          <w:szCs w:val="28"/>
        </w:rPr>
        <w:t>:</w:t>
      </w:r>
    </w:p>
    <w:p w14:paraId="7FF55137" w14:textId="77777777"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39B587" w14:textId="0FFF9841" w:rsidR="00B311FE" w:rsidRPr="00B311FE" w:rsidRDefault="009D2718" w:rsidP="00B31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7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0A662" wp14:editId="26E0F63E">
            <wp:extent cx="612013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9FA" w14:textId="77777777" w:rsidR="00B311FE" w:rsidRDefault="00B311FE" w:rsidP="009E7A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869C8F" w14:textId="77777777" w:rsidR="00B311FE" w:rsidRDefault="00B311FE" w:rsidP="00B31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Структура созданных каталогов</w:t>
      </w:r>
    </w:p>
    <w:p w14:paraId="6B30FCE4" w14:textId="77777777" w:rsidR="00B311FE" w:rsidRDefault="00B311FE" w:rsidP="009E7A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29E74" w14:textId="77777777" w:rsidR="009E7A9A" w:rsidRPr="009E7A9A" w:rsidRDefault="009E7A9A" w:rsidP="00B311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рисунке 8 представлен процесс создания структуры каталогов и файлов из задания</w:t>
      </w:r>
      <w:r w:rsidR="001C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E7A9A">
        <w:rPr>
          <w:rFonts w:ascii="Times New Roman" w:hAnsi="Times New Roman" w:cs="Times New Roman"/>
          <w:sz w:val="28"/>
          <w:szCs w:val="28"/>
        </w:rPr>
        <w:t>:</w:t>
      </w:r>
    </w:p>
    <w:p w14:paraId="4F65AA12" w14:textId="77777777" w:rsidR="009E7A9A" w:rsidRPr="00053A45" w:rsidRDefault="009E7A9A" w:rsidP="009E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A5DE4" w14:textId="764FBA29" w:rsidR="009F7445" w:rsidRPr="00CB5E12" w:rsidRDefault="00EE2117" w:rsidP="009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1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59F7E" wp14:editId="3D4741C4">
            <wp:extent cx="6120130" cy="1513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B623" w14:textId="77777777" w:rsid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85366" w14:textId="77777777" w:rsidR="009F7445" w:rsidRPr="009F7445" w:rsidRDefault="009E7A9A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9F7445">
        <w:rPr>
          <w:rFonts w:ascii="Times New Roman" w:hAnsi="Times New Roman" w:cs="Times New Roman"/>
          <w:sz w:val="28"/>
          <w:szCs w:val="28"/>
        </w:rPr>
        <w:t xml:space="preserve"> – Создание структуры каталогов и файлов из задания 3</w:t>
      </w:r>
    </w:p>
    <w:p w14:paraId="67346577" w14:textId="77777777" w:rsidR="009F7445" w:rsidRPr="00B12F9C" w:rsidRDefault="009F7445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57858" w14:textId="77777777" w:rsidR="006D6D54" w:rsidRPr="00DB2A85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5C5461">
        <w:rPr>
          <w:rFonts w:ascii="Times New Roman" w:hAnsi="Times New Roman" w:cs="Times New Roman"/>
          <w:sz w:val="28"/>
          <w:szCs w:val="28"/>
        </w:rPr>
        <w:t>ознакомился с командным интерфейсом, структурой файловой системы Линукс, типами файлов и командами управления файловой системой.</w:t>
      </w:r>
    </w:p>
    <w:sectPr w:rsidR="006D6D54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8AEA" w14:textId="77777777" w:rsidR="00C1341C" w:rsidRDefault="00C1341C" w:rsidP="003F0295">
      <w:pPr>
        <w:spacing w:after="0" w:line="240" w:lineRule="auto"/>
      </w:pPr>
      <w:r>
        <w:separator/>
      </w:r>
    </w:p>
  </w:endnote>
  <w:endnote w:type="continuationSeparator" w:id="0">
    <w:p w14:paraId="46FAEE91" w14:textId="77777777" w:rsidR="00C1341C" w:rsidRDefault="00C1341C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B874" w14:textId="77777777" w:rsidR="00C1341C" w:rsidRDefault="00C1341C" w:rsidP="003F0295">
      <w:pPr>
        <w:spacing w:after="0" w:line="240" w:lineRule="auto"/>
      </w:pPr>
      <w:r>
        <w:separator/>
      </w:r>
    </w:p>
  </w:footnote>
  <w:footnote w:type="continuationSeparator" w:id="0">
    <w:p w14:paraId="1DBF0818" w14:textId="77777777" w:rsidR="00C1341C" w:rsidRDefault="00C1341C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C29"/>
    <w:rsid w:val="00012661"/>
    <w:rsid w:val="00053A45"/>
    <w:rsid w:val="000548BE"/>
    <w:rsid w:val="000848DE"/>
    <w:rsid w:val="00095618"/>
    <w:rsid w:val="000B1D07"/>
    <w:rsid w:val="0010310C"/>
    <w:rsid w:val="00134EF9"/>
    <w:rsid w:val="00137329"/>
    <w:rsid w:val="00147026"/>
    <w:rsid w:val="0017328B"/>
    <w:rsid w:val="001748FE"/>
    <w:rsid w:val="00180D25"/>
    <w:rsid w:val="00185C15"/>
    <w:rsid w:val="001C0446"/>
    <w:rsid w:val="001F1024"/>
    <w:rsid w:val="002B71F4"/>
    <w:rsid w:val="002D37AC"/>
    <w:rsid w:val="002F73E4"/>
    <w:rsid w:val="00342FA9"/>
    <w:rsid w:val="003657D8"/>
    <w:rsid w:val="003C4CC6"/>
    <w:rsid w:val="003F0295"/>
    <w:rsid w:val="00414BBD"/>
    <w:rsid w:val="004159EE"/>
    <w:rsid w:val="00417C86"/>
    <w:rsid w:val="0043383C"/>
    <w:rsid w:val="004373FB"/>
    <w:rsid w:val="00437972"/>
    <w:rsid w:val="00446FC7"/>
    <w:rsid w:val="00452A87"/>
    <w:rsid w:val="004613BC"/>
    <w:rsid w:val="0046244E"/>
    <w:rsid w:val="00464BD0"/>
    <w:rsid w:val="00474430"/>
    <w:rsid w:val="0048327E"/>
    <w:rsid w:val="00490DC8"/>
    <w:rsid w:val="00492BBD"/>
    <w:rsid w:val="0049469F"/>
    <w:rsid w:val="0049607D"/>
    <w:rsid w:val="004A4BD3"/>
    <w:rsid w:val="004D2C80"/>
    <w:rsid w:val="004F1471"/>
    <w:rsid w:val="005028B2"/>
    <w:rsid w:val="00510116"/>
    <w:rsid w:val="00514564"/>
    <w:rsid w:val="00527C9F"/>
    <w:rsid w:val="00540245"/>
    <w:rsid w:val="00540ACB"/>
    <w:rsid w:val="005721A6"/>
    <w:rsid w:val="005765CA"/>
    <w:rsid w:val="005A6D0A"/>
    <w:rsid w:val="005B02AD"/>
    <w:rsid w:val="005C5461"/>
    <w:rsid w:val="005E716B"/>
    <w:rsid w:val="005F1465"/>
    <w:rsid w:val="0062384C"/>
    <w:rsid w:val="00640615"/>
    <w:rsid w:val="00651092"/>
    <w:rsid w:val="00651D0A"/>
    <w:rsid w:val="006831CE"/>
    <w:rsid w:val="006967CC"/>
    <w:rsid w:val="006A2633"/>
    <w:rsid w:val="006B1E6B"/>
    <w:rsid w:val="006D6D54"/>
    <w:rsid w:val="00700238"/>
    <w:rsid w:val="00700741"/>
    <w:rsid w:val="0086205F"/>
    <w:rsid w:val="00865687"/>
    <w:rsid w:val="0087581C"/>
    <w:rsid w:val="008E32C5"/>
    <w:rsid w:val="008E4291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D2718"/>
    <w:rsid w:val="009E6CA9"/>
    <w:rsid w:val="009E7A9A"/>
    <w:rsid w:val="009F7445"/>
    <w:rsid w:val="00A06DA5"/>
    <w:rsid w:val="00A63DD5"/>
    <w:rsid w:val="00AE50CF"/>
    <w:rsid w:val="00B1292A"/>
    <w:rsid w:val="00B12F9C"/>
    <w:rsid w:val="00B203DA"/>
    <w:rsid w:val="00B311FE"/>
    <w:rsid w:val="00B31A48"/>
    <w:rsid w:val="00B37501"/>
    <w:rsid w:val="00B56B04"/>
    <w:rsid w:val="00BB2860"/>
    <w:rsid w:val="00BC1BCD"/>
    <w:rsid w:val="00BD278A"/>
    <w:rsid w:val="00BD2F3B"/>
    <w:rsid w:val="00C1341C"/>
    <w:rsid w:val="00C17DBA"/>
    <w:rsid w:val="00C32046"/>
    <w:rsid w:val="00C549A8"/>
    <w:rsid w:val="00C7425F"/>
    <w:rsid w:val="00C751F2"/>
    <w:rsid w:val="00C859F3"/>
    <w:rsid w:val="00CA0576"/>
    <w:rsid w:val="00CA0D5B"/>
    <w:rsid w:val="00CB5E12"/>
    <w:rsid w:val="00CC1C29"/>
    <w:rsid w:val="00CD667A"/>
    <w:rsid w:val="00CE6EAD"/>
    <w:rsid w:val="00D07BB4"/>
    <w:rsid w:val="00D16BE4"/>
    <w:rsid w:val="00D275D3"/>
    <w:rsid w:val="00D35513"/>
    <w:rsid w:val="00D50C48"/>
    <w:rsid w:val="00D512A5"/>
    <w:rsid w:val="00D74BA2"/>
    <w:rsid w:val="00D94D3C"/>
    <w:rsid w:val="00DB2A85"/>
    <w:rsid w:val="00DB39DB"/>
    <w:rsid w:val="00E00B10"/>
    <w:rsid w:val="00E1326B"/>
    <w:rsid w:val="00E26770"/>
    <w:rsid w:val="00ED0A31"/>
    <w:rsid w:val="00EE2117"/>
    <w:rsid w:val="00EE617B"/>
    <w:rsid w:val="00F45785"/>
    <w:rsid w:val="00F53653"/>
    <w:rsid w:val="00F822E7"/>
    <w:rsid w:val="00FD2A0E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E901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</cp:lastModifiedBy>
  <cp:revision>86</cp:revision>
  <dcterms:created xsi:type="dcterms:W3CDTF">2022-02-19T15:29:00Z</dcterms:created>
  <dcterms:modified xsi:type="dcterms:W3CDTF">2022-03-19T21:52:00Z</dcterms:modified>
</cp:coreProperties>
</file>