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AFC1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A0A38E2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3511AA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4FF37F3F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58195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907F9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123A2F1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1F2EB5F8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7AA55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1E6468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EC858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8944A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2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D96D3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2D0027B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BFCC1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4A50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E5B9C81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FD89A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580AF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69344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C5B70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CB952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4E4C44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09F80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83C053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60D4B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8A141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F1E7E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1A67C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CAD4E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13D0A" w14:textId="77777777" w:rsidR="00C424FF" w:rsidRPr="00EA3416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3DFF68D9" w14:textId="324768B9" w:rsidR="00C424FF" w:rsidRPr="00EA3416" w:rsidRDefault="00B413D3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 А</w:t>
      </w:r>
      <w:r w:rsidR="00C424FF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6619DD" w14:textId="77777777" w:rsidR="00C424FF" w:rsidRPr="00EA3416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09FADC46" w14:textId="0ABE1970" w:rsidR="00C424FF" w:rsidRPr="00EA3416" w:rsidRDefault="00C424FF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</w:t>
      </w:r>
      <w:r w:rsidR="00EE0C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14:paraId="77E12A9D" w14:textId="77777777"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CCA4A" w14:textId="77777777"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5593919" w14:textId="77777777"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0411C" w14:textId="77777777"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DFE9E86" w14:textId="77777777"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43BDD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98E8A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EE0459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9975C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073C5" w14:textId="77777777"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6341E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A3DCA" w14:textId="77777777"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Гомель 2022</w:t>
      </w:r>
    </w:p>
    <w:p w14:paraId="2E712E86" w14:textId="77777777" w:rsidR="00C424FF" w:rsidRPr="00FC7122" w:rsidRDefault="00C424FF" w:rsidP="00C424FF">
      <w:pPr>
        <w:pStyle w:val="a3"/>
        <w:ind w:firstLine="708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>
        <w:rPr>
          <w:b/>
          <w:bCs/>
          <w:szCs w:val="28"/>
          <w:lang w:val="ru-RU"/>
        </w:rPr>
        <w:t xml:space="preserve"> работы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471290BD" w14:textId="77777777" w:rsidR="00C424FF" w:rsidRDefault="00C424FF" w:rsidP="00C424FF"/>
    <w:p w14:paraId="2E477622" w14:textId="77777777" w:rsidR="00C424FF" w:rsidRDefault="00C424FF" w:rsidP="00C424F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068BB72B" w14:textId="77777777" w:rsidR="00C424FF" w:rsidRDefault="00C424FF" w:rsidP="00C424FF"/>
    <w:p w14:paraId="38FEA4AB" w14:textId="77777777"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00D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C7122">
        <w:rPr>
          <w:rFonts w:ascii="Times New Roman" w:hAnsi="Times New Roman" w:cs="Times New Roman"/>
          <w:sz w:val="28"/>
          <w:szCs w:val="28"/>
        </w:rPr>
        <w:t>оздать</w:t>
      </w:r>
      <w:r>
        <w:rPr>
          <w:rFonts w:ascii="Times New Roman" w:hAnsi="Times New Roman" w:cs="Times New Roman"/>
          <w:sz w:val="28"/>
          <w:szCs w:val="28"/>
        </w:rPr>
        <w:t xml:space="preserve"> сценарий реализующий в </w:t>
      </w:r>
      <w:r w:rsidRPr="00FC7122">
        <w:rPr>
          <w:rFonts w:ascii="Times New Roman" w:hAnsi="Times New Roman" w:cs="Times New Roman"/>
          <w:sz w:val="28"/>
          <w:szCs w:val="28"/>
        </w:rPr>
        <w:t>консольном  режиме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</w:t>
      </w:r>
      <w:r>
        <w:rPr>
          <w:rFonts w:ascii="Times New Roman" w:hAnsi="Times New Roman" w:cs="Times New Roman"/>
          <w:sz w:val="28"/>
          <w:szCs w:val="28"/>
        </w:rPr>
        <w:t>лять математическое выражение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1C0008DE" w14:textId="6BE16F27"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пункт: </w:t>
      </w:r>
      <w:r w:rsidR="00336E6C" w:rsidRPr="00336E6C">
        <w:rPr>
          <w:rFonts w:ascii="Times New Roman" w:hAnsi="Times New Roman" w:cs="Times New Roman"/>
          <w:sz w:val="28"/>
          <w:szCs w:val="28"/>
        </w:rPr>
        <w:t>Архивирование заданной папки с копированием архива в папку «BackUp» в каталоге tmp</w:t>
      </w:r>
      <w:r>
        <w:rPr>
          <w:rFonts w:ascii="Times New Roman" w:hAnsi="Times New Roman" w:cs="Times New Roman"/>
          <w:sz w:val="28"/>
          <w:szCs w:val="28"/>
        </w:rPr>
        <w:t xml:space="preserve">, четвертый пункт: </w:t>
      </w:r>
      <w:r w:rsidR="00464593" w:rsidRPr="00464593">
        <w:rPr>
          <w:rFonts w:ascii="Times New Roman" w:hAnsi="Times New Roman" w:cs="Times New Roman"/>
          <w:sz w:val="28"/>
          <w:szCs w:val="28"/>
        </w:rPr>
        <w:t>В заданной папке вывести все файлы с длиной больше заданного значения</w:t>
      </w:r>
      <w:r w:rsidRPr="00FC7122">
        <w:rPr>
          <w:rFonts w:ascii="Times New Roman" w:hAnsi="Times New Roman" w:cs="Times New Roman"/>
          <w:sz w:val="28"/>
          <w:szCs w:val="28"/>
        </w:rPr>
        <w:t xml:space="preserve">. Все параметры задаются в результате диалога с пользователем.  </w:t>
      </w:r>
    </w:p>
    <w:p w14:paraId="4860F0D5" w14:textId="77777777"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5C4BFAD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#! /usr/bin/bash</w:t>
      </w:r>
    </w:p>
    <w:p w14:paraId="69E278F2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i=0</w:t>
      </w:r>
    </w:p>
    <w:p w14:paraId="3046C54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while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!=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5 ]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;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</w:p>
    <w:p w14:paraId="260A840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do</w:t>
      </w:r>
    </w:p>
    <w:p w14:paraId="7C775DC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clear</w:t>
      </w:r>
    </w:p>
    <w:p w14:paraId="0A556A59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'1. about author'</w:t>
      </w:r>
    </w:p>
    <w:p w14:paraId="09DD7DBA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'2. formula'</w:t>
      </w:r>
    </w:p>
    <w:p w14:paraId="112CEE3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'3. archive folder'</w:t>
      </w:r>
    </w:p>
    <w:p w14:paraId="03BA61F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'4. longer names'</w:t>
      </w:r>
    </w:p>
    <w:p w14:paraId="204CC88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'5. quit'</w:t>
      </w:r>
    </w:p>
    <w:p w14:paraId="3CB59253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i</w:t>
      </w:r>
    </w:p>
    <w:p w14:paraId="1CBB453C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1 ] </w:t>
      </w:r>
    </w:p>
    <w:p w14:paraId="575BC26C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763E88D7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'Ivanov Dmitrij, ITP-11'</w:t>
      </w:r>
    </w:p>
    <w:p w14:paraId="5814979D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2 ] </w:t>
      </w:r>
    </w:p>
    <w:p w14:paraId="29095773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666CA27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'enter pc number'</w:t>
      </w:r>
    </w:p>
    <w:p w14:paraId="70A12783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n_pc</w:t>
      </w:r>
    </w:p>
    <w:p w14:paraId="7175B197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'enter your number in journal'</w:t>
      </w:r>
    </w:p>
    <w:p w14:paraId="4B2AE85D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n_j</w:t>
      </w:r>
    </w:p>
    <w:p w14:paraId="4821110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'enter your age'</w:t>
      </w:r>
    </w:p>
    <w:p w14:paraId="3796F9D5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n_age</w:t>
      </w:r>
    </w:p>
    <w:p w14:paraId="35FB346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x=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$(((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n_pc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n_j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)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*$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n_age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))</w:t>
      </w:r>
    </w:p>
    <w:p w14:paraId="0115121B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"x=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x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</w:p>
    <w:p w14:paraId="2064576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3 ] </w:t>
      </w:r>
    </w:p>
    <w:p w14:paraId="4478AEE1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64D9CB22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'enter path'</w:t>
      </w:r>
    </w:p>
    <w:p w14:paraId="1252D45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folderpath</w:t>
      </w:r>
    </w:p>
    <w:p w14:paraId="0EA899D2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folderpath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</w:p>
    <w:p w14:paraId="7521D811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tar -czf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folderpath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.tgz"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folderpath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</w:p>
    <w:p w14:paraId="2E6AE8A8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cp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folderpath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.tgz"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"/tmp/BackUp"</w:t>
      </w:r>
    </w:p>
    <w:p w14:paraId="566C3ED6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~</w:t>
      </w:r>
    </w:p>
    <w:p w14:paraId="11B36E5D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clear</w:t>
      </w:r>
    </w:p>
    <w:p w14:paraId="2B9D985D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lastRenderedPageBreak/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'done'</w:t>
      </w:r>
    </w:p>
    <w:p w14:paraId="57EAF29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4 ] </w:t>
      </w:r>
    </w:p>
    <w:p w14:paraId="6B6862CA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1EA2CF7A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'Gimme a path'</w:t>
      </w:r>
    </w:p>
    <w:p w14:paraId="66FE4AF8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path</w:t>
      </w:r>
    </w:p>
    <w:p w14:paraId="448EE928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'Gimme a length'</w:t>
      </w:r>
    </w:p>
    <w:p w14:paraId="39936DF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length</w:t>
      </w:r>
    </w:p>
    <w:p w14:paraId="67ED51D3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path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</w:p>
    <w:p w14:paraId="1668E9FD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files=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$(ls)</w:t>
      </w:r>
    </w:p>
    <w:p w14:paraId="51E55CAF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for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file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in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files</w:t>
      </w:r>
    </w:p>
    <w:p w14:paraId="6721943E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do</w:t>
      </w:r>
    </w:p>
    <w:p w14:paraId="0E40F33B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${#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file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}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-ge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length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]</w:t>
      </w:r>
    </w:p>
    <w:p w14:paraId="6CBFD6B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169CA10B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file</w:t>
      </w:r>
    </w:p>
    <w:p w14:paraId="11DADAF8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fi</w:t>
      </w:r>
    </w:p>
    <w:p w14:paraId="140F29DF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done</w:t>
      </w:r>
    </w:p>
    <w:p w14:paraId="24C61852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elif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[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$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==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5 ] </w:t>
      </w:r>
    </w:p>
    <w:p w14:paraId="5E9FC021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then</w:t>
      </w:r>
    </w:p>
    <w:p w14:paraId="319A90A0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echo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E41B4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'This is the end of our journey...'</w:t>
      </w:r>
    </w:p>
    <w:p w14:paraId="11AB0D6A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fi</w:t>
      </w:r>
    </w:p>
    <w:p w14:paraId="6A2E5354" w14:textId="77777777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E41B4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read</w:t>
      </w:r>
      <w:r w:rsidRPr="00E41B4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key</w:t>
      </w:r>
    </w:p>
    <w:p w14:paraId="3A789A64" w14:textId="35A9999E" w:rsidR="00E41B4B" w:rsidRPr="00E41B4B" w:rsidRDefault="00E41B4B" w:rsidP="00E41B4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E41B4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done</w:t>
      </w:r>
    </w:p>
    <w:p w14:paraId="50A13107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E2BC26" w14:textId="7C30ED79" w:rsidR="00026B4C" w:rsidRDefault="00DC4083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40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133397" wp14:editId="07AF12C8">
            <wp:extent cx="1781424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D924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8F2406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Меню, вывод информации об авторе</w:t>
      </w:r>
    </w:p>
    <w:p w14:paraId="0465F43E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79DF4" w14:textId="6F10D590" w:rsidR="00026B4C" w:rsidRDefault="00DE79AE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DE75A" wp14:editId="23015338">
            <wp:extent cx="2191056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72A7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268C7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Второе задание</w:t>
      </w:r>
    </w:p>
    <w:p w14:paraId="505A7ABA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302B8" w14:textId="44ACE629" w:rsidR="00026B4C" w:rsidRDefault="000C0C38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C38">
        <w:rPr>
          <w:noProof/>
        </w:rPr>
        <w:lastRenderedPageBreak/>
        <w:drawing>
          <wp:inline distT="0" distB="0" distL="0" distR="0" wp14:anchorId="26FB7F81" wp14:editId="1957498A">
            <wp:extent cx="2743583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1BD1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40BFF" w14:textId="00D34E4C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C0C38">
        <w:rPr>
          <w:rFonts w:ascii="Times New Roman" w:hAnsi="Times New Roman" w:cs="Times New Roman"/>
          <w:sz w:val="28"/>
          <w:szCs w:val="28"/>
        </w:rPr>
        <w:t>Результат выполнения третьего задания</w:t>
      </w:r>
    </w:p>
    <w:p w14:paraId="2EBD2535" w14:textId="7777777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92790" w14:textId="7A0FF5E2" w:rsidR="00026B4C" w:rsidRDefault="00F122EB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2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8D723" wp14:editId="58423341">
            <wp:extent cx="1686160" cy="366763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9D3" w14:textId="77777777"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D1DAE" w14:textId="0E02EF60" w:rsidR="009B0823" w:rsidRPr="00F122EB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F122EB">
        <w:rPr>
          <w:rFonts w:ascii="Times New Roman" w:hAnsi="Times New Roman" w:cs="Times New Roman"/>
          <w:sz w:val="28"/>
          <w:szCs w:val="28"/>
        </w:rPr>
        <w:t>Четвёртое задание</w:t>
      </w:r>
    </w:p>
    <w:p w14:paraId="46E43099" w14:textId="77777777" w:rsidR="009B0823" w:rsidRPr="000C0C38" w:rsidRDefault="009B0823" w:rsidP="009B08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93686" w14:textId="77777777" w:rsidR="00C424FF" w:rsidRPr="00C424FF" w:rsidRDefault="009B0823" w:rsidP="009B08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0823">
        <w:rPr>
          <w:rFonts w:ascii="Times New Roman" w:hAnsi="Times New Roman" w:cs="Times New Roman"/>
          <w:b/>
          <w:sz w:val="28"/>
          <w:szCs w:val="28"/>
        </w:rPr>
        <w:t>Вывод:</w:t>
      </w:r>
      <w:r w:rsidRPr="009B0823">
        <w:rPr>
          <w:rFonts w:ascii="Times New Roman" w:hAnsi="Times New Roman" w:cs="Times New Roman"/>
          <w:sz w:val="28"/>
          <w:szCs w:val="28"/>
        </w:rPr>
        <w:t xml:space="preserve"> в ходе лабораторной работе: изучили синтаксис и основные операторы </w:t>
      </w:r>
      <w:r w:rsidRPr="009B0823">
        <w:rPr>
          <w:rFonts w:ascii="Times New Roman" w:hAnsi="Times New Roman" w:cs="Times New Roman"/>
          <w:i/>
          <w:sz w:val="28"/>
          <w:szCs w:val="28"/>
        </w:rPr>
        <w:t>Shell</w:t>
      </w:r>
      <w:r w:rsidRPr="009B0823">
        <w:rPr>
          <w:rFonts w:ascii="Times New Roman" w:hAnsi="Times New Roman" w:cs="Times New Roman"/>
          <w:sz w:val="28"/>
          <w:szCs w:val="28"/>
        </w:rPr>
        <w:t xml:space="preserve">, получили навыки в работе с локальными переменными и переменными, экспортируемыми в </w:t>
      </w:r>
      <w:r w:rsidRPr="009B0823">
        <w:rPr>
          <w:rFonts w:ascii="Times New Roman" w:hAnsi="Times New Roman" w:cs="Times New Roman"/>
          <w:i/>
          <w:sz w:val="28"/>
          <w:szCs w:val="28"/>
        </w:rPr>
        <w:t>Shell</w:t>
      </w:r>
      <w:r w:rsidRPr="009B0823">
        <w:rPr>
          <w:rFonts w:ascii="Times New Roman" w:hAnsi="Times New Roman" w:cs="Times New Roman"/>
          <w:sz w:val="28"/>
          <w:szCs w:val="28"/>
        </w:rPr>
        <w:t xml:space="preserve">, научились создавать сценарий, работающий с файловой структурой системы </w:t>
      </w:r>
      <w:r w:rsidRPr="009B0823">
        <w:rPr>
          <w:rFonts w:ascii="Times New Roman" w:hAnsi="Times New Roman" w:cs="Times New Roman"/>
          <w:i/>
          <w:sz w:val="28"/>
          <w:szCs w:val="28"/>
        </w:rPr>
        <w:t>Linux</w:t>
      </w:r>
      <w:r w:rsidRPr="009B0823">
        <w:rPr>
          <w:rFonts w:ascii="Times New Roman" w:hAnsi="Times New Roman" w:cs="Times New Roman"/>
          <w:sz w:val="28"/>
          <w:szCs w:val="28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14:paraId="371D7D76" w14:textId="77777777" w:rsidR="00C424FF" w:rsidRPr="00FC7122" w:rsidRDefault="00C424FF" w:rsidP="00C424FF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62D5FD" w14:textId="77777777" w:rsidR="00E9215E" w:rsidRPr="00C424FF" w:rsidRDefault="00C424FF" w:rsidP="00C424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E9215E" w:rsidRPr="00C424FF" w:rsidSect="00C424F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FF"/>
    <w:rsid w:val="00026B4C"/>
    <w:rsid w:val="000C0C38"/>
    <w:rsid w:val="00336E6C"/>
    <w:rsid w:val="003D11A9"/>
    <w:rsid w:val="00464593"/>
    <w:rsid w:val="009B0823"/>
    <w:rsid w:val="00A154BF"/>
    <w:rsid w:val="00AE6624"/>
    <w:rsid w:val="00B413D3"/>
    <w:rsid w:val="00B90A31"/>
    <w:rsid w:val="00C3724D"/>
    <w:rsid w:val="00C424FF"/>
    <w:rsid w:val="00DC4083"/>
    <w:rsid w:val="00DE79AE"/>
    <w:rsid w:val="00E41B4B"/>
    <w:rsid w:val="00EE0CA0"/>
    <w:rsid w:val="00F1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FFB"/>
  <w15:chartTrackingRefBased/>
  <w15:docId w15:val="{0932A89F-9F57-4429-AB1F-A997B9A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4FF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C424FF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Sal</cp:lastModifiedBy>
  <cp:revision>12</cp:revision>
  <dcterms:created xsi:type="dcterms:W3CDTF">2022-03-21T15:27:00Z</dcterms:created>
  <dcterms:modified xsi:type="dcterms:W3CDTF">2022-03-21T16:55:00Z</dcterms:modified>
</cp:coreProperties>
</file>