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1A5F5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14C8AE81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УЧРЕЖДЕНИЕ ОБРАЗОВАНИЯ</w:t>
      </w:r>
      <w:r w:rsidRPr="00EA34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1DB4022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b/>
          <w:color w:val="000000"/>
          <w:sz w:val="28"/>
          <w:szCs w:val="28"/>
        </w:rPr>
        <w:t>ГОМЕЛЬСКИЙ ГОСУДАРСТВЕННЫЙ ТЕХНИЧЕСКИЙ УНИВЕРСИТЕТ ИМЕНИ П. О. СУХОГО</w:t>
      </w:r>
    </w:p>
    <w:p w14:paraId="03385E2D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481A7B6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D0BAFE9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Факультет автоматизированных и информационных систем</w:t>
      </w:r>
    </w:p>
    <w:p w14:paraId="6468505D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технологии»</w:t>
      </w:r>
    </w:p>
    <w:p w14:paraId="10DFEE02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BA7D9E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720DC3" w14:textId="77777777" w:rsidR="005078F2" w:rsidRPr="006678FE" w:rsidRDefault="005078F2" w:rsidP="005078F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C86B2F3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8C0E91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ОТЧЕТ ПО ЛАБОРАТОРНОЙ РАБОТЕ </w:t>
      </w:r>
      <w:r w:rsidRPr="00EA3416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2E13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EA34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1785A6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по дисциплине «Операционные системы»</w:t>
      </w:r>
    </w:p>
    <w:p w14:paraId="0F6F1B42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5604F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FC8C6C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на тему: «</w:t>
      </w:r>
      <w:r w:rsidRPr="008959CB">
        <w:rPr>
          <w:rFonts w:ascii="Times New Roman" w:hAnsi="Times New Roman" w:cs="Times New Roman"/>
          <w:color w:val="000000"/>
          <w:sz w:val="28"/>
          <w:szCs w:val="28"/>
        </w:rPr>
        <w:t>Планирование процессов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14A3B6EC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7AD2B3D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960A324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B5F9012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26BCE8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9FD3B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6E4781B" w14:textId="77777777"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5E07C14" w14:textId="77777777"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004BDB1" w14:textId="77777777"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0EE1282" w14:textId="77777777"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848CB96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B70279" w14:textId="77777777" w:rsidR="005078F2" w:rsidRPr="006678FE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6E6B2A7" w14:textId="77777777" w:rsidR="005078F2" w:rsidRPr="00EA3416" w:rsidRDefault="005078F2" w:rsidP="005078F2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Выполнил: студент гр. ИТП-11</w:t>
      </w:r>
    </w:p>
    <w:p w14:paraId="2B606A37" w14:textId="1E6A7152" w:rsidR="005078F2" w:rsidRPr="003A403B" w:rsidRDefault="003A403B" w:rsidP="005078F2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Иванов Д. А.</w:t>
      </w:r>
    </w:p>
    <w:p w14:paraId="2CD786A4" w14:textId="77777777" w:rsidR="005078F2" w:rsidRPr="00EA3416" w:rsidRDefault="005078F2" w:rsidP="005078F2">
      <w:pPr>
        <w:spacing w:after="0"/>
        <w:ind w:firstLine="5529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Принял: преподаватель</w:t>
      </w:r>
    </w:p>
    <w:p w14:paraId="63550011" w14:textId="748A094A" w:rsidR="005078F2" w:rsidRPr="00EA3416" w:rsidRDefault="005078F2" w:rsidP="005078F2">
      <w:pPr>
        <w:spacing w:after="0"/>
        <w:ind w:firstLine="5529"/>
        <w:rPr>
          <w:rFonts w:ascii="Times New Roman" w:hAnsi="Times New Roman" w:cs="Times New Roman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>Карась О.</w:t>
      </w:r>
      <w:r w:rsidR="003A40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3416">
        <w:rPr>
          <w:rFonts w:ascii="Times New Roman" w:hAnsi="Times New Roman" w:cs="Times New Roman"/>
          <w:color w:val="000000"/>
          <w:sz w:val="28"/>
          <w:szCs w:val="28"/>
        </w:rPr>
        <w:t>В.</w:t>
      </w:r>
    </w:p>
    <w:p w14:paraId="4EF078BF" w14:textId="77777777" w:rsidR="005078F2" w:rsidRPr="006678FE" w:rsidRDefault="005078F2" w:rsidP="005078F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A5518CA" w14:textId="77777777" w:rsidR="005078F2" w:rsidRPr="00EA3416" w:rsidRDefault="005078F2" w:rsidP="005078F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DA502AF" w14:textId="77777777" w:rsidR="005078F2" w:rsidRPr="00EA3416" w:rsidRDefault="005078F2" w:rsidP="005078F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2E64AC72" w14:textId="77777777" w:rsidR="005078F2" w:rsidRPr="00EA3416" w:rsidRDefault="005078F2" w:rsidP="005078F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7386615" w14:textId="77777777" w:rsidR="005078F2" w:rsidRPr="00EA3416" w:rsidRDefault="005078F2" w:rsidP="005078F2">
      <w:pPr>
        <w:spacing w:after="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9B11735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9D43575" w14:textId="77777777"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D137DE0" w14:textId="77777777" w:rsidR="005078F2" w:rsidRPr="00EA3416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D0F94D" w14:textId="77777777" w:rsidR="005078F2" w:rsidRPr="006678FE" w:rsidRDefault="005078F2" w:rsidP="005078F2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EF8F3C9" w14:textId="77777777" w:rsidR="005078F2" w:rsidRDefault="005078F2" w:rsidP="005078F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3416">
        <w:rPr>
          <w:rFonts w:ascii="Times New Roman" w:hAnsi="Times New Roman" w:cs="Times New Roman"/>
          <w:color w:val="000000"/>
          <w:sz w:val="28"/>
          <w:szCs w:val="28"/>
        </w:rPr>
        <w:t xml:space="preserve">Гомель 2022 </w:t>
      </w:r>
    </w:p>
    <w:p w14:paraId="6FAD46C0" w14:textId="77777777" w:rsidR="005078F2" w:rsidRPr="00100761" w:rsidRDefault="005078F2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100761">
        <w:rPr>
          <w:rFonts w:ascii="Times New Roman" w:hAnsi="Times New Roman" w:cs="Times New Roman"/>
          <w:sz w:val="28"/>
          <w:szCs w:val="28"/>
        </w:rPr>
        <w:t>изучить алгоритмы планирования. Выполнить различные алгоритмы планирования.</w:t>
      </w:r>
    </w:p>
    <w:p w14:paraId="658020B2" w14:textId="77777777" w:rsidR="005078F2" w:rsidRDefault="005078F2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1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  <w:r w:rsidRPr="00100761">
        <w:rPr>
          <w:rFonts w:ascii="Times New Roman" w:hAnsi="Times New Roman" w:cs="Times New Roman"/>
          <w:sz w:val="28"/>
          <w:szCs w:val="28"/>
        </w:rPr>
        <w:t xml:space="preserve">Выполнить различные алгоритмы планирований 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–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Come</w:t>
      </w:r>
      <w:r w:rsidRPr="00100761">
        <w:rPr>
          <w:rFonts w:ascii="Times New Roman" w:hAnsi="Times New Roman" w:cs="Times New Roman"/>
          <w:sz w:val="28"/>
          <w:szCs w:val="28"/>
        </w:rPr>
        <w:t xml:space="preserve">,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Served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(прямой и обратный).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Round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Robin</w:t>
      </w:r>
      <w:r w:rsidRPr="00100761"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RR</w:t>
      </w:r>
      <w:r w:rsidRPr="00100761">
        <w:rPr>
          <w:rFonts w:ascii="Times New Roman" w:hAnsi="Times New Roman" w:cs="Times New Roman"/>
          <w:i/>
          <w:sz w:val="28"/>
          <w:szCs w:val="28"/>
        </w:rPr>
        <w:t>),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(не вытесняющий)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Shortest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Job</w:t>
      </w:r>
      <w:r w:rsidRPr="00100761">
        <w:rPr>
          <w:rFonts w:ascii="Times New Roman" w:hAnsi="Times New Roman" w:cs="Times New Roman"/>
          <w:i/>
          <w:sz w:val="28"/>
          <w:szCs w:val="28"/>
        </w:rPr>
        <w:t>-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First</w:t>
      </w:r>
      <w:r w:rsidRPr="00100761">
        <w:rPr>
          <w:rFonts w:ascii="Times New Roman" w:hAnsi="Times New Roman" w:cs="Times New Roman"/>
          <w:sz w:val="28"/>
          <w:szCs w:val="28"/>
        </w:rPr>
        <w:t xml:space="preserve"> </w:t>
      </w:r>
      <w:r w:rsidRPr="00100761">
        <w:rPr>
          <w:rFonts w:ascii="Times New Roman" w:hAnsi="Times New Roman" w:cs="Times New Roman"/>
          <w:i/>
          <w:sz w:val="28"/>
          <w:szCs w:val="28"/>
        </w:rPr>
        <w:t>(</w:t>
      </w:r>
      <w:r w:rsidRPr="00100761">
        <w:rPr>
          <w:rFonts w:ascii="Times New Roman" w:hAnsi="Times New Roman" w:cs="Times New Roman"/>
          <w:i/>
          <w:sz w:val="28"/>
          <w:szCs w:val="28"/>
          <w:lang w:val="en-US"/>
        </w:rPr>
        <w:t>SJF</w:t>
      </w:r>
      <w:r w:rsidRPr="00100761">
        <w:rPr>
          <w:rFonts w:ascii="Times New Roman" w:hAnsi="Times New Roman" w:cs="Times New Roman"/>
          <w:i/>
          <w:sz w:val="28"/>
          <w:szCs w:val="28"/>
        </w:rPr>
        <w:t>)</w:t>
      </w:r>
      <w:r w:rsidRPr="00100761">
        <w:rPr>
          <w:rFonts w:ascii="Times New Roman" w:hAnsi="Times New Roman" w:cs="Times New Roman"/>
          <w:sz w:val="28"/>
          <w:szCs w:val="28"/>
        </w:rPr>
        <w:t xml:space="preserve"> (не вытесняющий приоритетный)</w:t>
      </w:r>
      <w:r>
        <w:rPr>
          <w:rFonts w:ascii="Times New Roman" w:hAnsi="Times New Roman" w:cs="Times New Roman"/>
          <w:sz w:val="28"/>
          <w:szCs w:val="28"/>
        </w:rPr>
        <w:t xml:space="preserve"> для данных приведённых в таблице 2.1 в соответствии со своим вариантом</w:t>
      </w:r>
      <w:r w:rsidRPr="00100761">
        <w:rPr>
          <w:rFonts w:ascii="Times New Roman" w:hAnsi="Times New Roman" w:cs="Times New Roman"/>
          <w:sz w:val="28"/>
          <w:szCs w:val="28"/>
        </w:rPr>
        <w:t>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 оформить в виде таблицы иллюстрирующих работу процессов.</w:t>
      </w:r>
    </w:p>
    <w:p w14:paraId="7F732AB2" w14:textId="77777777" w:rsidR="005078F2" w:rsidRDefault="005078F2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39ED4C" w14:textId="77777777" w:rsidR="005078F2" w:rsidRPr="005078F2" w:rsidRDefault="005078F2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</w:tblGrid>
      <w:tr w:rsidR="005078F2" w14:paraId="28FABD3D" w14:textId="77777777" w:rsidTr="005078F2">
        <w:tc>
          <w:tcPr>
            <w:tcW w:w="1925" w:type="dxa"/>
          </w:tcPr>
          <w:p w14:paraId="49512F30" w14:textId="77777777" w:rsid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14:paraId="4A8C0F38" w14:textId="77777777"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926" w:type="dxa"/>
          </w:tcPr>
          <w:p w14:paraId="7A30A3D8" w14:textId="77777777"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926" w:type="dxa"/>
          </w:tcPr>
          <w:p w14:paraId="370A80C4" w14:textId="77777777"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 w:rsidR="005078F2" w14:paraId="543611F3" w14:textId="77777777" w:rsidTr="005078F2">
        <w:tc>
          <w:tcPr>
            <w:tcW w:w="1925" w:type="dxa"/>
          </w:tcPr>
          <w:p w14:paraId="363AA56D" w14:textId="77777777"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P0</w:t>
            </w:r>
          </w:p>
        </w:tc>
        <w:tc>
          <w:tcPr>
            <w:tcW w:w="1925" w:type="dxa"/>
          </w:tcPr>
          <w:p w14:paraId="02E91F64" w14:textId="24C1A6BD" w:rsidR="005078F2" w:rsidRPr="001231C6" w:rsidRDefault="001231C6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26" w:type="dxa"/>
          </w:tcPr>
          <w:p w14:paraId="4465FC2C" w14:textId="3E680986" w:rsidR="005078F2" w:rsidRPr="001231C6" w:rsidRDefault="001231C6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26" w:type="dxa"/>
          </w:tcPr>
          <w:p w14:paraId="1787EA59" w14:textId="5E8B8951" w:rsidR="005078F2" w:rsidRPr="001231C6" w:rsidRDefault="001231C6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078F2" w14:paraId="4A8455F8" w14:textId="77777777" w:rsidTr="005078F2">
        <w:tc>
          <w:tcPr>
            <w:tcW w:w="1925" w:type="dxa"/>
          </w:tcPr>
          <w:p w14:paraId="395B8B44" w14:textId="77777777"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925" w:type="dxa"/>
          </w:tcPr>
          <w:p w14:paraId="07FA9070" w14:textId="1EF9818D" w:rsidR="005078F2" w:rsidRPr="001231C6" w:rsidRDefault="001231C6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14:paraId="3283DF45" w14:textId="42B09ED1" w:rsidR="005078F2" w:rsidRPr="001231C6" w:rsidRDefault="001231C6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26" w:type="dxa"/>
          </w:tcPr>
          <w:p w14:paraId="081937F5" w14:textId="2DAA49B4" w:rsidR="005078F2" w:rsidRPr="001231C6" w:rsidRDefault="001231C6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078F2" w14:paraId="3E5E223E" w14:textId="77777777" w:rsidTr="005078F2">
        <w:tc>
          <w:tcPr>
            <w:tcW w:w="1925" w:type="dxa"/>
          </w:tcPr>
          <w:p w14:paraId="51E2EC20" w14:textId="77777777" w:rsidR="005078F2" w:rsidRP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925" w:type="dxa"/>
          </w:tcPr>
          <w:p w14:paraId="09896A16" w14:textId="2F0D6947" w:rsidR="005078F2" w:rsidRPr="001231C6" w:rsidRDefault="001231C6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26" w:type="dxa"/>
          </w:tcPr>
          <w:p w14:paraId="77B77507" w14:textId="1D6A9C7C" w:rsidR="005078F2" w:rsidRPr="001231C6" w:rsidRDefault="001231C6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14:paraId="54117FBC" w14:textId="4D8CD927" w:rsidR="005078F2" w:rsidRPr="001231C6" w:rsidRDefault="001231C6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078F2" w14:paraId="14C7B318" w14:textId="77777777" w:rsidTr="005078F2">
        <w:tc>
          <w:tcPr>
            <w:tcW w:w="1925" w:type="dxa"/>
          </w:tcPr>
          <w:p w14:paraId="3C548149" w14:textId="77777777" w:rsidR="005078F2" w:rsidRDefault="005078F2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</w:t>
            </w:r>
          </w:p>
        </w:tc>
        <w:tc>
          <w:tcPr>
            <w:tcW w:w="1925" w:type="dxa"/>
          </w:tcPr>
          <w:p w14:paraId="10F0A26B" w14:textId="7C575D2F" w:rsidR="005078F2" w:rsidRPr="001231C6" w:rsidRDefault="001231C6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26" w:type="dxa"/>
          </w:tcPr>
          <w:p w14:paraId="7A938EA0" w14:textId="6AF27F9D" w:rsidR="005078F2" w:rsidRPr="001231C6" w:rsidRDefault="001231C6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26" w:type="dxa"/>
          </w:tcPr>
          <w:p w14:paraId="09D39354" w14:textId="22B36D53" w:rsidR="005078F2" w:rsidRPr="001231C6" w:rsidRDefault="001231C6" w:rsidP="00876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C2E4E53" w14:textId="77777777" w:rsidR="005078F2" w:rsidRDefault="005078F2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7F9F3E" w14:textId="77777777" w:rsidR="005B2C8D" w:rsidRPr="005B2C8D" w:rsidRDefault="005B2C8D" w:rsidP="00876C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6B4">
        <w:rPr>
          <w:rFonts w:ascii="Times New Roman" w:hAnsi="Times New Roman" w:cs="Times New Roman"/>
          <w:i/>
          <w:sz w:val="28"/>
          <w:szCs w:val="28"/>
          <w:lang w:val="en-US"/>
        </w:rPr>
        <w:t>FCFS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прямой)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8"/>
        <w:gridCol w:w="397"/>
        <w:gridCol w:w="397"/>
        <w:gridCol w:w="397"/>
        <w:gridCol w:w="397"/>
        <w:gridCol w:w="397"/>
        <w:gridCol w:w="397"/>
        <w:gridCol w:w="397"/>
        <w:gridCol w:w="398"/>
        <w:gridCol w:w="397"/>
        <w:gridCol w:w="397"/>
        <w:gridCol w:w="397"/>
        <w:gridCol w:w="397"/>
        <w:gridCol w:w="397"/>
        <w:gridCol w:w="397"/>
        <w:gridCol w:w="397"/>
        <w:gridCol w:w="398"/>
      </w:tblGrid>
      <w:tr w:rsidR="003B2703" w14:paraId="7562F180" w14:textId="617B090C" w:rsidTr="00462D63">
        <w:trPr>
          <w:trHeight w:val="676"/>
        </w:trPr>
        <w:tc>
          <w:tcPr>
            <w:tcW w:w="397" w:type="dxa"/>
            <w:vAlign w:val="center"/>
          </w:tcPr>
          <w:p w14:paraId="660CE63D" w14:textId="77777777" w:rsidR="003B2703" w:rsidRPr="00A54CAE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7608A988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97" w:type="dxa"/>
            <w:vAlign w:val="center"/>
          </w:tcPr>
          <w:p w14:paraId="455CB560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97" w:type="dxa"/>
            <w:vAlign w:val="center"/>
          </w:tcPr>
          <w:p w14:paraId="10A6FE2B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97" w:type="dxa"/>
            <w:vAlign w:val="center"/>
          </w:tcPr>
          <w:p w14:paraId="71716660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97" w:type="dxa"/>
            <w:vAlign w:val="center"/>
          </w:tcPr>
          <w:p w14:paraId="267157E7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397" w:type="dxa"/>
            <w:vAlign w:val="center"/>
          </w:tcPr>
          <w:p w14:paraId="65460977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98" w:type="dxa"/>
            <w:vAlign w:val="center"/>
          </w:tcPr>
          <w:p w14:paraId="4AE5FE2F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397" w:type="dxa"/>
            <w:vAlign w:val="center"/>
          </w:tcPr>
          <w:p w14:paraId="745536C0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397" w:type="dxa"/>
            <w:vAlign w:val="center"/>
          </w:tcPr>
          <w:p w14:paraId="04225040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397" w:type="dxa"/>
            <w:vAlign w:val="center"/>
          </w:tcPr>
          <w:p w14:paraId="336D5B54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97" w:type="dxa"/>
            <w:vAlign w:val="center"/>
          </w:tcPr>
          <w:p w14:paraId="05556236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397" w:type="dxa"/>
            <w:vAlign w:val="center"/>
          </w:tcPr>
          <w:p w14:paraId="37A56A0A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97" w:type="dxa"/>
            <w:vAlign w:val="center"/>
          </w:tcPr>
          <w:p w14:paraId="5FE1D2DA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97" w:type="dxa"/>
            <w:vAlign w:val="center"/>
          </w:tcPr>
          <w:p w14:paraId="164492E5" w14:textId="403E74E6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98" w:type="dxa"/>
            <w:vAlign w:val="center"/>
          </w:tcPr>
          <w:p w14:paraId="3EE69737" w14:textId="1A9D8E41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97" w:type="dxa"/>
            <w:vAlign w:val="center"/>
          </w:tcPr>
          <w:p w14:paraId="711ECE4B" w14:textId="70FDA9B9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97" w:type="dxa"/>
            <w:vAlign w:val="center"/>
          </w:tcPr>
          <w:p w14:paraId="06F643C3" w14:textId="15E82F84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397" w:type="dxa"/>
            <w:vAlign w:val="center"/>
          </w:tcPr>
          <w:p w14:paraId="58A83047" w14:textId="41D54960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397" w:type="dxa"/>
            <w:vAlign w:val="center"/>
          </w:tcPr>
          <w:p w14:paraId="51E205F2" w14:textId="1D0B5E42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397" w:type="dxa"/>
            <w:vAlign w:val="center"/>
          </w:tcPr>
          <w:p w14:paraId="6DFDE5A8" w14:textId="2451774F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397" w:type="dxa"/>
            <w:vAlign w:val="center"/>
          </w:tcPr>
          <w:p w14:paraId="4E0118FA" w14:textId="0E1969AC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397" w:type="dxa"/>
            <w:vAlign w:val="center"/>
          </w:tcPr>
          <w:p w14:paraId="7423EAD8" w14:textId="59AB5443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398" w:type="dxa"/>
            <w:vAlign w:val="center"/>
          </w:tcPr>
          <w:p w14:paraId="4816F2C4" w14:textId="6ABF679F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</w:tr>
      <w:tr w:rsidR="003B2703" w14:paraId="71A0BC77" w14:textId="336C2823" w:rsidTr="00462D63">
        <w:trPr>
          <w:trHeight w:val="676"/>
        </w:trPr>
        <w:tc>
          <w:tcPr>
            <w:tcW w:w="397" w:type="dxa"/>
            <w:vAlign w:val="center"/>
          </w:tcPr>
          <w:p w14:paraId="6FD7A273" w14:textId="77777777" w:rsidR="003B2703" w:rsidRPr="005078F2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397" w:type="dxa"/>
            <w:vAlign w:val="center"/>
          </w:tcPr>
          <w:p w14:paraId="506B2BDD" w14:textId="0577D634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A7EA570" w14:textId="1A2B2D5C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79D7F99" w14:textId="6B7C49E1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034D61D" w14:textId="1FD28D1D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60705F4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67C3F4D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8" w:type="dxa"/>
            <w:vAlign w:val="center"/>
          </w:tcPr>
          <w:p w14:paraId="579548C2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51527E0" w14:textId="0D632838" w:rsidR="003B2703" w:rsidRPr="00A54CAE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7A77757" w14:textId="01DD33D6" w:rsidR="003B2703" w:rsidRPr="00A54CAE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1E9A42F0" w14:textId="121DE478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1F06AE1B" w14:textId="69544181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5E520F22" w14:textId="6061DE22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0D1B7694" w14:textId="66AC2F1F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03533B2E" w14:textId="7698AFEB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8" w:type="dxa"/>
            <w:vAlign w:val="center"/>
          </w:tcPr>
          <w:p w14:paraId="5DFDA5FE" w14:textId="5AA1CDA5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4D73B232" w14:textId="0C5B15C6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73B208AD" w14:textId="1D5F16D0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08823CF7" w14:textId="63FAE0C8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2856C0B8" w14:textId="2A8E53D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498549A5" w14:textId="31332A43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6CE36A68" w14:textId="12E906F0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00D254ED" w14:textId="10BBDA51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8" w:type="dxa"/>
            <w:vAlign w:val="center"/>
          </w:tcPr>
          <w:p w14:paraId="574CA5DF" w14:textId="11B30096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3B2703" w14:paraId="596FD7AE" w14:textId="32845014" w:rsidTr="00462D63">
        <w:trPr>
          <w:trHeight w:val="676"/>
        </w:trPr>
        <w:tc>
          <w:tcPr>
            <w:tcW w:w="397" w:type="dxa"/>
            <w:vAlign w:val="center"/>
          </w:tcPr>
          <w:p w14:paraId="3E6B23FB" w14:textId="77777777" w:rsidR="003B2703" w:rsidRPr="005078F2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397" w:type="dxa"/>
            <w:vAlign w:val="center"/>
          </w:tcPr>
          <w:p w14:paraId="31CEB02E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149AB8D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2472E11" w14:textId="02A6CC40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FBF26F4" w14:textId="43401B46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346443E" w14:textId="6722CC52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79B4E40C" w14:textId="134BF144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8" w:type="dxa"/>
            <w:vAlign w:val="center"/>
          </w:tcPr>
          <w:p w14:paraId="2B9DA549" w14:textId="6230BC32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59DA9DFC" w14:textId="02B0B4DE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32EBBCCA" w14:textId="50174EF0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18B66EF9" w14:textId="293C2010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29CBF4EA" w14:textId="2593AA40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107F802A" w14:textId="2CF7224E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066485DB" w14:textId="4BF71BBF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6D4032E5" w14:textId="61F0582F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8" w:type="dxa"/>
            <w:vAlign w:val="center"/>
          </w:tcPr>
          <w:p w14:paraId="377CDF9A" w14:textId="5C73EF32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001D8264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C81975E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5544000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F2E5917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3C6DB7A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7E86552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EB65408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8" w:type="dxa"/>
            <w:vAlign w:val="center"/>
          </w:tcPr>
          <w:p w14:paraId="1900D09B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B2703" w14:paraId="150D61E1" w14:textId="4F4F8CC5" w:rsidTr="00462D63">
        <w:trPr>
          <w:trHeight w:val="676"/>
        </w:trPr>
        <w:tc>
          <w:tcPr>
            <w:tcW w:w="397" w:type="dxa"/>
            <w:vAlign w:val="center"/>
          </w:tcPr>
          <w:p w14:paraId="32B22619" w14:textId="77777777" w:rsidR="003B2703" w:rsidRPr="005078F2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397" w:type="dxa"/>
            <w:vAlign w:val="center"/>
          </w:tcPr>
          <w:p w14:paraId="128D563D" w14:textId="13DD7938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53322D50" w14:textId="2BB36764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47013705" w14:textId="1C92234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14A8964F" w14:textId="2D600AE6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229AFFDC" w14:textId="588EE48F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2F566660" w14:textId="7CE314F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8" w:type="dxa"/>
            <w:vAlign w:val="center"/>
          </w:tcPr>
          <w:p w14:paraId="20A24758" w14:textId="2EA851D3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0C97C5FA" w14:textId="67B2F3F6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3592B47B" w14:textId="38438EBB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5822900C" w14:textId="06F895E2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40FD137F" w14:textId="099ABF05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7E1C1A2" w14:textId="109ED3F9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ACE3D2B" w14:textId="3836B0EE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91FC067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8" w:type="dxa"/>
            <w:vAlign w:val="center"/>
          </w:tcPr>
          <w:p w14:paraId="6D763350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E4AF627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FFA00D3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F6A7A41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4A0C971C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5C319240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CFD6A26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8228904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8" w:type="dxa"/>
            <w:vAlign w:val="center"/>
          </w:tcPr>
          <w:p w14:paraId="39D83FD4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B2703" w14:paraId="427E09E0" w14:textId="38156ED3" w:rsidTr="00462D63">
        <w:trPr>
          <w:trHeight w:val="676"/>
        </w:trPr>
        <w:tc>
          <w:tcPr>
            <w:tcW w:w="397" w:type="dxa"/>
            <w:vAlign w:val="center"/>
          </w:tcPr>
          <w:p w14:paraId="3D70C49D" w14:textId="77777777" w:rsidR="003B2703" w:rsidRPr="005078F2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397" w:type="dxa"/>
            <w:vAlign w:val="center"/>
          </w:tcPr>
          <w:p w14:paraId="15C0FF9F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81B3986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77A9D73" w14:textId="43378041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5F72176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24CBA028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32CBF4C6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8" w:type="dxa"/>
            <w:vAlign w:val="center"/>
          </w:tcPr>
          <w:p w14:paraId="557A2C64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4B05D7B6" w14:textId="169A045A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3A3143B9" w14:textId="4794F24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0EFFEB8C" w14:textId="381F55CD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397" w:type="dxa"/>
            <w:vAlign w:val="center"/>
          </w:tcPr>
          <w:p w14:paraId="0AFC1D73" w14:textId="252B624E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0502721D" w14:textId="0C671318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397" w:type="dxa"/>
            <w:vAlign w:val="center"/>
          </w:tcPr>
          <w:p w14:paraId="49E071E4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8F6C931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8" w:type="dxa"/>
            <w:vAlign w:val="center"/>
          </w:tcPr>
          <w:p w14:paraId="680EDA66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6E9B6EB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2A3A3DD4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6B31E466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132A2FD2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351CA034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72BB394E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7" w:type="dxa"/>
            <w:vAlign w:val="center"/>
          </w:tcPr>
          <w:p w14:paraId="0092B485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8" w:type="dxa"/>
            <w:vAlign w:val="center"/>
          </w:tcPr>
          <w:p w14:paraId="29496115" w14:textId="77777777" w:rsidR="003B2703" w:rsidRDefault="003B2703" w:rsidP="003B270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84DAC3D" w14:textId="77777777"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6D5A681" w14:textId="14FE7CFB" w:rsidR="005078F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Время выполнения процессов: Р0 - </w:t>
      </w:r>
      <w:r w:rsidR="00A54CAE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 w:rsidR="00A54CAE">
        <w:rPr>
          <w:rFonts w:ascii="Times New Roman" w:hAnsi="Times New Roman" w:cs="Times New Roman"/>
          <w:color w:val="000000"/>
          <w:sz w:val="28"/>
          <w:szCs w:val="28"/>
        </w:rPr>
        <w:t>11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 w:rsidR="00A54CAE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>, Р3 -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4CAE">
        <w:rPr>
          <w:rFonts w:ascii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D6196ED" w14:textId="5A312443"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ожидания процессов: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Р0 - </w:t>
      </w:r>
      <w:r w:rsidR="00A54CAE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 w:rsidR="00ED1B54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 w:rsidR="00ED1B54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 w:rsidR="00ED1B54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3E7E9CD" w14:textId="788805A3"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выполнения процесса: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1B54">
        <w:rPr>
          <w:rFonts w:ascii="Times New Roman" w:hAnsi="Times New Roman" w:cs="Times New Roman"/>
          <w:color w:val="000000"/>
          <w:sz w:val="28"/>
          <w:szCs w:val="28"/>
        </w:rPr>
        <w:t>11.25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3011FEE" w14:textId="12C6E5DC" w:rsid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ожидания: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1B54">
        <w:rPr>
          <w:rFonts w:ascii="Times New Roman" w:hAnsi="Times New Roman" w:cs="Times New Roman"/>
          <w:color w:val="000000"/>
          <w:sz w:val="28"/>
          <w:szCs w:val="28"/>
        </w:rPr>
        <w:t>5.5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D32F216" w14:textId="77777777" w:rsidR="002A56B4" w:rsidRPr="008D0762" w:rsidRDefault="002A56B4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C9CEA8" w14:textId="77777777" w:rsidR="005D7293" w:rsidRDefault="005D7293" w:rsidP="00876CFB">
      <w:pPr>
        <w:spacing w:after="0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17EA2587" w14:textId="77777777" w:rsidR="005D7293" w:rsidRDefault="005D7293" w:rsidP="00876CFB">
      <w:pPr>
        <w:spacing w:after="0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183FE6BE" w14:textId="77777777" w:rsidR="005D7293" w:rsidRDefault="005D7293" w:rsidP="00876CFB">
      <w:pPr>
        <w:spacing w:after="0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672EEB51" w14:textId="77777777" w:rsidR="005D7293" w:rsidRDefault="005D7293" w:rsidP="00876CFB">
      <w:pPr>
        <w:spacing w:after="0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26C07AD9" w14:textId="77777777" w:rsidR="005D7293" w:rsidRDefault="005D7293" w:rsidP="00876CFB">
      <w:pPr>
        <w:spacing w:after="0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4271778C" w14:textId="77777777" w:rsidR="005D7293" w:rsidRDefault="005D7293" w:rsidP="00876CFB">
      <w:pPr>
        <w:spacing w:after="0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338AC6D5" w14:textId="77777777" w:rsidR="005D7293" w:rsidRDefault="005D7293" w:rsidP="00876CFB">
      <w:pPr>
        <w:spacing w:after="0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432DBA5F" w14:textId="77777777" w:rsidR="005D7293" w:rsidRDefault="005D7293" w:rsidP="00876CFB">
      <w:pPr>
        <w:spacing w:after="0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42963D89" w14:textId="77777777" w:rsidR="005D7293" w:rsidRDefault="005D7293" w:rsidP="00876CFB">
      <w:pPr>
        <w:spacing w:after="0"/>
        <w:ind w:firstLine="708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767DFCF2" w14:textId="4C53B6BD" w:rsidR="005078F2" w:rsidRDefault="005B2C8D" w:rsidP="00876CFB">
      <w:pPr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A56B4">
        <w:rPr>
          <w:rFonts w:ascii="Times New Roman" w:hAnsi="Times New Roman" w:cs="Times New Roman"/>
          <w:i/>
          <w:color w:val="000000"/>
          <w:sz w:val="28"/>
          <w:szCs w:val="28"/>
        </w:rPr>
        <w:t>FCFS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(обратный)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</w:tblGrid>
      <w:tr w:rsidR="00EA4D28" w14:paraId="500A56AA" w14:textId="77777777" w:rsidTr="00462D63">
        <w:trPr>
          <w:trHeight w:val="644"/>
        </w:trPr>
        <w:tc>
          <w:tcPr>
            <w:tcW w:w="401" w:type="dxa"/>
            <w:vAlign w:val="center"/>
          </w:tcPr>
          <w:p w14:paraId="714461D4" w14:textId="77777777" w:rsidR="00EA4D28" w:rsidRPr="00A54CAE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01" w:type="dxa"/>
            <w:vAlign w:val="center"/>
          </w:tcPr>
          <w:p w14:paraId="64A560F9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1" w:type="dxa"/>
            <w:vAlign w:val="center"/>
          </w:tcPr>
          <w:p w14:paraId="3786280B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1" w:type="dxa"/>
            <w:vAlign w:val="center"/>
          </w:tcPr>
          <w:p w14:paraId="30BB03F1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01" w:type="dxa"/>
            <w:vAlign w:val="center"/>
          </w:tcPr>
          <w:p w14:paraId="1192F524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02" w:type="dxa"/>
            <w:vAlign w:val="center"/>
          </w:tcPr>
          <w:p w14:paraId="4DD32F95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01" w:type="dxa"/>
            <w:vAlign w:val="center"/>
          </w:tcPr>
          <w:p w14:paraId="39D5483D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01" w:type="dxa"/>
            <w:vAlign w:val="center"/>
          </w:tcPr>
          <w:p w14:paraId="46410F39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01" w:type="dxa"/>
            <w:vAlign w:val="center"/>
          </w:tcPr>
          <w:p w14:paraId="48F1C6FD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01" w:type="dxa"/>
            <w:vAlign w:val="center"/>
          </w:tcPr>
          <w:p w14:paraId="7E6BA41C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01" w:type="dxa"/>
            <w:vAlign w:val="center"/>
          </w:tcPr>
          <w:p w14:paraId="0283BBF7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02" w:type="dxa"/>
            <w:vAlign w:val="center"/>
          </w:tcPr>
          <w:p w14:paraId="12CE9487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01" w:type="dxa"/>
            <w:vAlign w:val="center"/>
          </w:tcPr>
          <w:p w14:paraId="1A24AF74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01" w:type="dxa"/>
            <w:vAlign w:val="center"/>
          </w:tcPr>
          <w:p w14:paraId="0C6BA64C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01" w:type="dxa"/>
            <w:vAlign w:val="center"/>
          </w:tcPr>
          <w:p w14:paraId="18D76B15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01" w:type="dxa"/>
            <w:vAlign w:val="center"/>
          </w:tcPr>
          <w:p w14:paraId="1B33C452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01" w:type="dxa"/>
            <w:vAlign w:val="center"/>
          </w:tcPr>
          <w:p w14:paraId="2BFF4067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02" w:type="dxa"/>
            <w:vAlign w:val="center"/>
          </w:tcPr>
          <w:p w14:paraId="7A56753F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401" w:type="dxa"/>
            <w:vAlign w:val="center"/>
          </w:tcPr>
          <w:p w14:paraId="61DCFD2D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401" w:type="dxa"/>
            <w:vAlign w:val="center"/>
          </w:tcPr>
          <w:p w14:paraId="75E99AF6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401" w:type="dxa"/>
            <w:vAlign w:val="center"/>
          </w:tcPr>
          <w:p w14:paraId="1DEAB3A0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01" w:type="dxa"/>
            <w:vAlign w:val="center"/>
          </w:tcPr>
          <w:p w14:paraId="4FF9B619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401" w:type="dxa"/>
            <w:vAlign w:val="center"/>
          </w:tcPr>
          <w:p w14:paraId="39CBC708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402" w:type="dxa"/>
            <w:vAlign w:val="center"/>
          </w:tcPr>
          <w:p w14:paraId="599F519A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</w:tr>
      <w:tr w:rsidR="00EA4D28" w14:paraId="6C0EC682" w14:textId="77777777" w:rsidTr="00462D63">
        <w:trPr>
          <w:trHeight w:val="644"/>
        </w:trPr>
        <w:tc>
          <w:tcPr>
            <w:tcW w:w="401" w:type="dxa"/>
            <w:vAlign w:val="center"/>
          </w:tcPr>
          <w:p w14:paraId="37AB89CE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401" w:type="dxa"/>
            <w:vAlign w:val="center"/>
          </w:tcPr>
          <w:p w14:paraId="0793CE61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C610680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1433D3C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B90ED61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11EF8020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C1315F5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33E12AC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F5F32F1" w14:textId="3A6E6CAD" w:rsidR="00EA4D28" w:rsidRPr="00A54CAE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2321519" w14:textId="77777777" w:rsidR="00EA4D28" w:rsidRPr="00A54CAE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06606037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3A57C279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53CC610A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62B3A89A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21581256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AC4206B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611C8508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1E286DC8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10085E63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2C19AF71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706C53B8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06D4B99A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29E0F0E2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3585E0D3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EA4D28" w14:paraId="3ACEFE56" w14:textId="77777777" w:rsidTr="00462D63">
        <w:trPr>
          <w:trHeight w:val="644"/>
        </w:trPr>
        <w:tc>
          <w:tcPr>
            <w:tcW w:w="401" w:type="dxa"/>
            <w:vAlign w:val="center"/>
          </w:tcPr>
          <w:p w14:paraId="0DE24A7D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401" w:type="dxa"/>
            <w:vAlign w:val="center"/>
          </w:tcPr>
          <w:p w14:paraId="4BEE7523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610AACA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874D084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4701638" w14:textId="5BBB45B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6B113A02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0EEB4C80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73E28205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53A2EA82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2C0B5E43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B2BEC6F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6F1A2BB9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5A0C4A65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248EFE01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1CB322C4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1F4967BC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5E1D696B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29620AB5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1419D9E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D488466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20C1A45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5587B0B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E7534C0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2175AF33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A4D28" w14:paraId="2FDB968A" w14:textId="77777777" w:rsidTr="00462D63">
        <w:trPr>
          <w:trHeight w:val="644"/>
        </w:trPr>
        <w:tc>
          <w:tcPr>
            <w:tcW w:w="401" w:type="dxa"/>
            <w:vAlign w:val="center"/>
          </w:tcPr>
          <w:p w14:paraId="31FFF5AC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401" w:type="dxa"/>
            <w:vAlign w:val="center"/>
          </w:tcPr>
          <w:p w14:paraId="348C6EEF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0A889EB8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363DAECB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77677331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56BB09A6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606E000B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77047E8F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0278289E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56BAE1D4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5A767734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0DC7FA08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BCFCD36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E007551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2A1A96C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EED7DF5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806053C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5A03917B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5F10ED9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BD37BA4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B3B1022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3E69BC1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0F205D2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5FD6006F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A4D28" w14:paraId="426EE420" w14:textId="77777777" w:rsidTr="00462D63">
        <w:trPr>
          <w:trHeight w:val="644"/>
        </w:trPr>
        <w:tc>
          <w:tcPr>
            <w:tcW w:w="401" w:type="dxa"/>
            <w:vAlign w:val="center"/>
          </w:tcPr>
          <w:p w14:paraId="162B06E0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401" w:type="dxa"/>
            <w:vAlign w:val="center"/>
          </w:tcPr>
          <w:p w14:paraId="7E190910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17DA3E6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C057669" w14:textId="087A6D2E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89C7B67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1636EF91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54915CA6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679C3760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6F054D5E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3975F3C7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7D15F108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4DCCB4A5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413AF7C8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0E408555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C47C0E7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7C05282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82A10FB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40DA3929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ECFBAC8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23D38D0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1B95935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EA01156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DC5C3DF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16F7FB43" w14:textId="77777777" w:rsidR="00EA4D28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3310F713" w14:textId="77777777"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827406" w14:textId="77777777" w:rsidR="005D7293" w:rsidRPr="008D0762" w:rsidRDefault="005D7293" w:rsidP="005D729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выполнения процессов: Р0 - 1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, Р1 - 11, Р2 - 10, Р3 -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9;</w:t>
      </w:r>
    </w:p>
    <w:p w14:paraId="37A9EE36" w14:textId="77777777" w:rsidR="005D7293" w:rsidRPr="008D0762" w:rsidRDefault="005D7293" w:rsidP="005D729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ожидания процессов: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Р0 -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D2453E7" w14:textId="77777777" w:rsidR="005D7293" w:rsidRPr="008D0762" w:rsidRDefault="005D7293" w:rsidP="005D7293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выполнения процесса: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11.25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D73F0AE" w14:textId="134C3347" w:rsidR="005078F2" w:rsidRDefault="005D7293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ожидания: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5.5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3E51B41" w14:textId="77777777" w:rsidR="002A56B4" w:rsidRDefault="002A56B4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7535080" w14:textId="77777777" w:rsidR="00747727" w:rsidRPr="002A56B4" w:rsidRDefault="00747727" w:rsidP="00876CFB">
      <w:pPr>
        <w:spacing w:after="0"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56B4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RR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</w:tblGrid>
      <w:tr w:rsidR="00462D63" w:rsidRPr="005078F2" w14:paraId="18C7F851" w14:textId="2DB3B858" w:rsidTr="00462D63">
        <w:trPr>
          <w:trHeight w:val="695"/>
        </w:trPr>
        <w:tc>
          <w:tcPr>
            <w:tcW w:w="401" w:type="dxa"/>
            <w:vAlign w:val="center"/>
          </w:tcPr>
          <w:p w14:paraId="424407B5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E1D1074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1" w:type="dxa"/>
            <w:vAlign w:val="center"/>
          </w:tcPr>
          <w:p w14:paraId="1C0D204A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1" w:type="dxa"/>
            <w:vAlign w:val="center"/>
          </w:tcPr>
          <w:p w14:paraId="3E9C6ACF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01" w:type="dxa"/>
            <w:vAlign w:val="center"/>
          </w:tcPr>
          <w:p w14:paraId="11BA5C52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02" w:type="dxa"/>
            <w:vAlign w:val="center"/>
          </w:tcPr>
          <w:p w14:paraId="35747674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01" w:type="dxa"/>
            <w:vAlign w:val="center"/>
          </w:tcPr>
          <w:p w14:paraId="4FF1109D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01" w:type="dxa"/>
            <w:vAlign w:val="center"/>
          </w:tcPr>
          <w:p w14:paraId="6E173405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01" w:type="dxa"/>
            <w:vAlign w:val="center"/>
          </w:tcPr>
          <w:p w14:paraId="0B338D9E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01" w:type="dxa"/>
            <w:vAlign w:val="center"/>
          </w:tcPr>
          <w:p w14:paraId="53CCAC28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01" w:type="dxa"/>
            <w:vAlign w:val="center"/>
          </w:tcPr>
          <w:p w14:paraId="6DF5587D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02" w:type="dxa"/>
            <w:vAlign w:val="center"/>
          </w:tcPr>
          <w:p w14:paraId="7850AB11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01" w:type="dxa"/>
            <w:vAlign w:val="center"/>
          </w:tcPr>
          <w:p w14:paraId="49BFAE86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01" w:type="dxa"/>
            <w:vAlign w:val="center"/>
          </w:tcPr>
          <w:p w14:paraId="5997348D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01" w:type="dxa"/>
            <w:vAlign w:val="center"/>
          </w:tcPr>
          <w:p w14:paraId="5F08EF3A" w14:textId="68D1936F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01" w:type="dxa"/>
            <w:vAlign w:val="center"/>
          </w:tcPr>
          <w:p w14:paraId="0140FA55" w14:textId="0DD653CA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01" w:type="dxa"/>
            <w:vAlign w:val="center"/>
          </w:tcPr>
          <w:p w14:paraId="777F8DA4" w14:textId="5E78DFFE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02" w:type="dxa"/>
            <w:vAlign w:val="center"/>
          </w:tcPr>
          <w:p w14:paraId="22CA3334" w14:textId="566BBC7B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401" w:type="dxa"/>
            <w:vAlign w:val="center"/>
          </w:tcPr>
          <w:p w14:paraId="330284B4" w14:textId="44E0CFB6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401" w:type="dxa"/>
            <w:vAlign w:val="center"/>
          </w:tcPr>
          <w:p w14:paraId="33D6BF48" w14:textId="6AE55BFC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401" w:type="dxa"/>
            <w:vAlign w:val="center"/>
          </w:tcPr>
          <w:p w14:paraId="27BF200E" w14:textId="2B3D739B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01" w:type="dxa"/>
            <w:vAlign w:val="center"/>
          </w:tcPr>
          <w:p w14:paraId="15A4C521" w14:textId="6BC2C6B9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401" w:type="dxa"/>
            <w:vAlign w:val="center"/>
          </w:tcPr>
          <w:p w14:paraId="17B49685" w14:textId="22F8613E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402" w:type="dxa"/>
            <w:vAlign w:val="center"/>
          </w:tcPr>
          <w:p w14:paraId="306A17E3" w14:textId="6D50334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</w:tr>
      <w:tr w:rsidR="00462D63" w:rsidRPr="005078F2" w14:paraId="287901A8" w14:textId="28ED9F41" w:rsidTr="00462D63">
        <w:trPr>
          <w:trHeight w:val="695"/>
        </w:trPr>
        <w:tc>
          <w:tcPr>
            <w:tcW w:w="401" w:type="dxa"/>
            <w:vAlign w:val="center"/>
          </w:tcPr>
          <w:p w14:paraId="4A8DEEE7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401" w:type="dxa"/>
            <w:vAlign w:val="center"/>
          </w:tcPr>
          <w:p w14:paraId="69FEAB3E" w14:textId="3BCFA3EC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9FC5E1C" w14:textId="27D05B65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1B34A4A" w14:textId="7F4EF02E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635C4DD" w14:textId="12610149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77CE0CCD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6CE0F5B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A2FEBB4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B722378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4C78C96" w14:textId="2EBBBD2A" w:rsidR="00EA4D28" w:rsidRPr="005078F2" w:rsidRDefault="00A10222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16690FBE" w14:textId="7354B48B" w:rsidR="00EA4D28" w:rsidRPr="005078F2" w:rsidRDefault="00A10222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578D96CE" w14:textId="139F32DB" w:rsidR="00EA4D28" w:rsidRPr="005078F2" w:rsidRDefault="00A10222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6DDF522C" w14:textId="38CC0F7F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2B604D0F" w14:textId="077B59C6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2E8207F6" w14:textId="222FC438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3499EE37" w14:textId="1197B4B8" w:rsidR="00EA4D28" w:rsidRPr="005078F2" w:rsidRDefault="008B43C9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3DD35B8A" w14:textId="03FCB2B7" w:rsidR="00EA4D28" w:rsidRPr="005078F2" w:rsidRDefault="008B43C9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22D1CB80" w14:textId="1060CEFB" w:rsidR="00EA4D28" w:rsidRPr="005078F2" w:rsidRDefault="008B43C9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3983346" w14:textId="326DF28A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3574AC7B" w14:textId="3EFE5E6A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56C764F1" w14:textId="3F78F0E2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2DCF852A" w14:textId="6CF12502" w:rsidR="00EA4D28" w:rsidRPr="005078F2" w:rsidRDefault="008B43C9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2BA0D04F" w14:textId="199D388B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6C469A71" w14:textId="3F8EF6AD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462D63" w:rsidRPr="005078F2" w14:paraId="4C037ACA" w14:textId="7B7BCACC" w:rsidTr="00462D63">
        <w:trPr>
          <w:trHeight w:val="695"/>
        </w:trPr>
        <w:tc>
          <w:tcPr>
            <w:tcW w:w="401" w:type="dxa"/>
            <w:vAlign w:val="center"/>
          </w:tcPr>
          <w:p w14:paraId="45414F44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401" w:type="dxa"/>
            <w:vAlign w:val="center"/>
          </w:tcPr>
          <w:p w14:paraId="65A4DA08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04D3F59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E83F606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78222F8" w14:textId="2E7B08A4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76843D56" w14:textId="7489DA73" w:rsidR="00EA4D28" w:rsidRPr="005078F2" w:rsidRDefault="00A10222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A3203C1" w14:textId="678E5900" w:rsidR="00EA4D28" w:rsidRPr="005078F2" w:rsidRDefault="00A10222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7BC6D229" w14:textId="5AF94311" w:rsidR="00EA4D28" w:rsidRPr="005078F2" w:rsidRDefault="00A10222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157960F0" w14:textId="278EDCDC" w:rsidR="00EA4D28" w:rsidRPr="005078F2" w:rsidRDefault="00A10222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6C889C58" w14:textId="23A81899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4FE2CEE8" w14:textId="02C4608E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4B288CB2" w14:textId="42B8D930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6DAA7083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EAB485A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74C170D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6011C57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B66164C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65140B52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5EDCDE3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8C265FF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594BA1F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C0EA385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834FDFE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6C3E72A3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62D63" w:rsidRPr="005078F2" w14:paraId="412E1DFE" w14:textId="7E4305F2" w:rsidTr="00462D63">
        <w:trPr>
          <w:trHeight w:val="695"/>
        </w:trPr>
        <w:tc>
          <w:tcPr>
            <w:tcW w:w="401" w:type="dxa"/>
            <w:vAlign w:val="center"/>
          </w:tcPr>
          <w:p w14:paraId="3C8A65E8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401" w:type="dxa"/>
            <w:vAlign w:val="center"/>
          </w:tcPr>
          <w:p w14:paraId="1F1D1224" w14:textId="1355CD0C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394DAB19" w14:textId="5DA7F4CA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73A9A483" w14:textId="0F66C26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4E192BE7" w14:textId="3C9F3130" w:rsidR="00EA4D28" w:rsidRPr="005078F2" w:rsidRDefault="008B43C9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36B60F91" w14:textId="422EC8D7" w:rsidR="00EA4D28" w:rsidRPr="005078F2" w:rsidRDefault="008B43C9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017FEE91" w14:textId="2CF86E19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23EFEFB1" w14:textId="51A492BE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46CB29ED" w14:textId="319E5ED0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7B143928" w14:textId="17DBC81C" w:rsidR="00EA4D28" w:rsidRPr="005078F2" w:rsidRDefault="008B43C9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51E1A3C6" w14:textId="65989224" w:rsidR="00EA4D28" w:rsidRPr="005078F2" w:rsidRDefault="008B43C9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5854C0AA" w14:textId="292B6338" w:rsidR="00EA4D28" w:rsidRPr="005078F2" w:rsidRDefault="008B43C9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6701C83" w14:textId="008A23A7" w:rsidR="00EA4D28" w:rsidRPr="005078F2" w:rsidRDefault="008B43C9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5602B6DD" w14:textId="4E867C02" w:rsidR="00EA4D28" w:rsidRPr="005078F2" w:rsidRDefault="008B43C9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0B7A5AD" w14:textId="1850375D" w:rsidR="00EA4D28" w:rsidRPr="005078F2" w:rsidRDefault="008B43C9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3995A00" w14:textId="1D87502B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2C2245B1" w14:textId="6B1B4175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0D59E065" w14:textId="0FAB1C6B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7E1EBA9B" w14:textId="5868B989" w:rsidR="00EA4D28" w:rsidRPr="005078F2" w:rsidRDefault="008B43C9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9848FF8" w14:textId="44A292F0" w:rsidR="00EA4D28" w:rsidRPr="005078F2" w:rsidRDefault="008B43C9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2A5E9229" w14:textId="2BEBD6AF" w:rsidR="00EA4D28" w:rsidRPr="005078F2" w:rsidRDefault="008B43C9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55723F5C" w14:textId="1DBDE8EB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2178B123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2AE6F7B0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62D63" w:rsidRPr="005078F2" w14:paraId="0B980294" w14:textId="24C38D32" w:rsidTr="00462D63">
        <w:trPr>
          <w:trHeight w:val="695"/>
        </w:trPr>
        <w:tc>
          <w:tcPr>
            <w:tcW w:w="401" w:type="dxa"/>
            <w:vAlign w:val="center"/>
          </w:tcPr>
          <w:p w14:paraId="21416DB8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5078F2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401" w:type="dxa"/>
            <w:vAlign w:val="center"/>
          </w:tcPr>
          <w:p w14:paraId="34098F84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DD39491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8F761CE" w14:textId="4E64B4D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57001A9" w14:textId="127BD516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64FCAAD3" w14:textId="33AA728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4C32595D" w14:textId="7935DB73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29B102A" w14:textId="2230C37D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1C7EAC2" w14:textId="43C85DDD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D85E399" w14:textId="78C5BDC0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4795D98" w14:textId="550D601E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0F08512F" w14:textId="7D2D31FE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D1F3E0F" w14:textId="49E3C7F9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29C91F4" w14:textId="77777777" w:rsidR="00EA4D28" w:rsidRPr="005078F2" w:rsidRDefault="00EA4D28" w:rsidP="00EA4D28">
            <w:pPr>
              <w:spacing w:line="259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AA560F8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98E15C4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D4E7CB6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0D1E3333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FF93622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FD9C77B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26158EC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8AB0452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DF4B575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46EF6F56" w14:textId="77777777" w:rsidR="00EA4D28" w:rsidRPr="005078F2" w:rsidRDefault="00EA4D28" w:rsidP="00EA4D2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61A79F70" w14:textId="77777777"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9C63F3" w14:textId="58F86FF1"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Время выполнения процессов: Р0 - </w:t>
      </w:r>
      <w:r w:rsidR="00D20793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5, Р1 - </w:t>
      </w:r>
      <w:r w:rsidR="00D20793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 w:rsidR="00D20793">
        <w:rPr>
          <w:rFonts w:ascii="Times New Roman" w:hAnsi="Times New Roman" w:cs="Times New Roman"/>
          <w:color w:val="000000"/>
          <w:sz w:val="28"/>
          <w:szCs w:val="28"/>
        </w:rPr>
        <w:t>21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 w:rsidR="00D20793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8B3606E" w14:textId="6BE8D687"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ожидания процессов: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Р0 - </w:t>
      </w:r>
      <w:r w:rsidR="00AF15E3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 w:rsidR="00AF15E3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, Р2 -</w:t>
      </w:r>
      <w:r w:rsidR="006874A7">
        <w:rPr>
          <w:rFonts w:ascii="Times New Roman" w:hAnsi="Times New Roman" w:cs="Times New Roman"/>
          <w:color w:val="000000"/>
          <w:sz w:val="28"/>
          <w:szCs w:val="28"/>
        </w:rPr>
        <w:t xml:space="preserve"> 11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 w:rsidR="006874A7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4873F3E" w14:textId="65D17338" w:rsidR="008D0762" w:rsidRPr="008D0762" w:rsidRDefault="008D0762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выполнения процесса: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155E1">
        <w:rPr>
          <w:rFonts w:ascii="Times New Roman" w:hAnsi="Times New Roman" w:cs="Times New Roman"/>
          <w:color w:val="000000"/>
          <w:sz w:val="28"/>
          <w:szCs w:val="28"/>
        </w:rPr>
        <w:t>11.25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391FADA" w14:textId="50BFD20D" w:rsidR="008D0762" w:rsidRPr="008D0762" w:rsidRDefault="008D0762" w:rsidP="00876CF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ожидания: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155E1">
        <w:rPr>
          <w:rFonts w:ascii="Times New Roman" w:hAnsi="Times New Roman" w:cs="Times New Roman"/>
          <w:color w:val="000000"/>
          <w:sz w:val="28"/>
          <w:szCs w:val="28"/>
        </w:rPr>
        <w:t>5.5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51420D" w14:textId="77777777" w:rsidR="008D0762" w:rsidRDefault="008D0762" w:rsidP="00876C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CFCE24" w14:textId="77777777" w:rsidR="00044118" w:rsidRDefault="00860A49" w:rsidP="00876C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DE7A833" w14:textId="77777777" w:rsidR="00044118" w:rsidRDefault="00044118" w:rsidP="00876CFB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395071AF" w14:textId="77777777" w:rsidR="00044118" w:rsidRDefault="00044118" w:rsidP="00876CFB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83D6E19" w14:textId="77777777" w:rsidR="00044118" w:rsidRDefault="00044118" w:rsidP="00876CFB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09F6733" w14:textId="77777777" w:rsidR="00044118" w:rsidRDefault="00044118" w:rsidP="00876CFB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34817BE" w14:textId="77777777" w:rsidR="00044118" w:rsidRDefault="00044118" w:rsidP="00876CFB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625FEA27" w14:textId="3E46F595" w:rsidR="00860A49" w:rsidRPr="00860A49" w:rsidRDefault="00860A49" w:rsidP="00876CF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56B4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SJF</w:t>
      </w:r>
      <w:r w:rsidRPr="008D076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 вытесняющий)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</w:tblGrid>
      <w:tr w:rsidR="00C80423" w14:paraId="631BD4B7" w14:textId="77777777" w:rsidTr="00462D63">
        <w:trPr>
          <w:trHeight w:val="644"/>
        </w:trPr>
        <w:tc>
          <w:tcPr>
            <w:tcW w:w="401" w:type="dxa"/>
            <w:vAlign w:val="center"/>
          </w:tcPr>
          <w:p w14:paraId="478F4ABB" w14:textId="77777777" w:rsidR="00C80423" w:rsidRPr="00A54CAE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01" w:type="dxa"/>
            <w:vAlign w:val="center"/>
          </w:tcPr>
          <w:p w14:paraId="5F32C55E" w14:textId="7F3C34FB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1" w:type="dxa"/>
            <w:vAlign w:val="center"/>
          </w:tcPr>
          <w:p w14:paraId="39CA9465" w14:textId="25E2945D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1" w:type="dxa"/>
            <w:vAlign w:val="center"/>
          </w:tcPr>
          <w:p w14:paraId="2BABBA17" w14:textId="5E33B811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01" w:type="dxa"/>
            <w:vAlign w:val="center"/>
          </w:tcPr>
          <w:p w14:paraId="760EBE32" w14:textId="26345FE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02" w:type="dxa"/>
            <w:vAlign w:val="center"/>
          </w:tcPr>
          <w:p w14:paraId="2EA38D0F" w14:textId="0CA51795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01" w:type="dxa"/>
            <w:vAlign w:val="center"/>
          </w:tcPr>
          <w:p w14:paraId="53674CE4" w14:textId="2375FAFD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01" w:type="dxa"/>
            <w:vAlign w:val="center"/>
          </w:tcPr>
          <w:p w14:paraId="3CFDBBDE" w14:textId="7BEDE1DC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01" w:type="dxa"/>
            <w:vAlign w:val="center"/>
          </w:tcPr>
          <w:p w14:paraId="6D1D02D8" w14:textId="187D57F0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01" w:type="dxa"/>
            <w:vAlign w:val="center"/>
          </w:tcPr>
          <w:p w14:paraId="0D031873" w14:textId="62EACE76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01" w:type="dxa"/>
            <w:vAlign w:val="center"/>
          </w:tcPr>
          <w:p w14:paraId="4ACDB08B" w14:textId="361A3DD2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02" w:type="dxa"/>
            <w:vAlign w:val="center"/>
          </w:tcPr>
          <w:p w14:paraId="4FFAAA40" w14:textId="695C8548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01" w:type="dxa"/>
            <w:vAlign w:val="center"/>
          </w:tcPr>
          <w:p w14:paraId="5E62265A" w14:textId="3A714E0C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01" w:type="dxa"/>
            <w:vAlign w:val="center"/>
          </w:tcPr>
          <w:p w14:paraId="76662102" w14:textId="56BC8C0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01" w:type="dxa"/>
            <w:vAlign w:val="center"/>
          </w:tcPr>
          <w:p w14:paraId="470D5385" w14:textId="41923130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01" w:type="dxa"/>
            <w:vAlign w:val="center"/>
          </w:tcPr>
          <w:p w14:paraId="6549F0A7" w14:textId="61B80754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01" w:type="dxa"/>
            <w:vAlign w:val="center"/>
          </w:tcPr>
          <w:p w14:paraId="60A2209D" w14:textId="0C584470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02" w:type="dxa"/>
            <w:vAlign w:val="center"/>
          </w:tcPr>
          <w:p w14:paraId="46CA2118" w14:textId="6CA70D72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401" w:type="dxa"/>
            <w:vAlign w:val="center"/>
          </w:tcPr>
          <w:p w14:paraId="53646B70" w14:textId="3F99BBAF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401" w:type="dxa"/>
            <w:vAlign w:val="center"/>
          </w:tcPr>
          <w:p w14:paraId="4E7A79BC" w14:textId="39EEC22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401" w:type="dxa"/>
            <w:vAlign w:val="center"/>
          </w:tcPr>
          <w:p w14:paraId="4B9CF72A" w14:textId="36F13A8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01" w:type="dxa"/>
            <w:vAlign w:val="center"/>
          </w:tcPr>
          <w:p w14:paraId="5FC2E63D" w14:textId="60F0576F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401" w:type="dxa"/>
            <w:vAlign w:val="center"/>
          </w:tcPr>
          <w:p w14:paraId="5307A626" w14:textId="4F4AE7F3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402" w:type="dxa"/>
            <w:vAlign w:val="center"/>
          </w:tcPr>
          <w:p w14:paraId="677DE089" w14:textId="34329A85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</w:tr>
      <w:tr w:rsidR="00C80423" w14:paraId="00EEE4E4" w14:textId="77777777" w:rsidTr="00462D63">
        <w:trPr>
          <w:trHeight w:val="644"/>
        </w:trPr>
        <w:tc>
          <w:tcPr>
            <w:tcW w:w="401" w:type="dxa"/>
            <w:vAlign w:val="center"/>
          </w:tcPr>
          <w:p w14:paraId="3DBC4E5E" w14:textId="0E0A8562" w:rsidR="00C80423" w:rsidRPr="005078F2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401" w:type="dxa"/>
            <w:vAlign w:val="center"/>
          </w:tcPr>
          <w:p w14:paraId="7C173679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191C75B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099AA39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2244770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54D581E8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DE5828A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8CDB922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7440E63" w14:textId="77777777" w:rsidR="00C80423" w:rsidRPr="00A54CAE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8E8DF47" w14:textId="0B58E73C" w:rsidR="00C80423" w:rsidRPr="00A54CAE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8CA9589" w14:textId="0C4C957D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1ED79472" w14:textId="7C85CF5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F668D90" w14:textId="51B4191E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2C51B756" w14:textId="476B5CF2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55F338E8" w14:textId="3E9AF8E6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6EDAEDE0" w14:textId="1C280192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5FE4A328" w14:textId="7D15D7E1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61542E3D" w14:textId="27B8CA5F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757ECBE6" w14:textId="48B0B16F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1C612C6B" w14:textId="683A71B5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56F1D412" w14:textId="3278C0AF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16619028" w14:textId="4AB8264D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37E40B4D" w14:textId="0BAB3B3C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4292485D" w14:textId="46470C2F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C80423" w14:paraId="19B8C813" w14:textId="77777777" w:rsidTr="00462D63">
        <w:trPr>
          <w:trHeight w:val="644"/>
        </w:trPr>
        <w:tc>
          <w:tcPr>
            <w:tcW w:w="401" w:type="dxa"/>
            <w:vAlign w:val="center"/>
          </w:tcPr>
          <w:p w14:paraId="67CFAEC8" w14:textId="7ACF23B6" w:rsidR="00C80423" w:rsidRPr="005078F2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401" w:type="dxa"/>
            <w:vAlign w:val="center"/>
          </w:tcPr>
          <w:p w14:paraId="25711217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DCFBCB7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587B9CF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2F00174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2C74B561" w14:textId="68B7CE9F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145F15D8" w14:textId="09B6182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1ED5BD83" w14:textId="277476CA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08D40D5B" w14:textId="5E729631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A110977" w14:textId="6CF8ADD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0AA4F6EC" w14:textId="1B31FB5B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75A1634B" w14:textId="67849B69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B6B30DA" w14:textId="654B04AD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6A3DF7BB" w14:textId="09FF5284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6655A749" w14:textId="230D5A7C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7EFF7A00" w14:textId="52551A4B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29F85414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36BE4355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C29D2F8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B8F4BB0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3575F60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9F2C7CF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1E81330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2F34DAC0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80423" w14:paraId="77762B19" w14:textId="77777777" w:rsidTr="00462D63">
        <w:trPr>
          <w:trHeight w:val="644"/>
        </w:trPr>
        <w:tc>
          <w:tcPr>
            <w:tcW w:w="401" w:type="dxa"/>
            <w:vAlign w:val="center"/>
          </w:tcPr>
          <w:p w14:paraId="60E04FF3" w14:textId="641B8FB9" w:rsidR="00C80423" w:rsidRPr="005078F2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401" w:type="dxa"/>
            <w:vAlign w:val="center"/>
          </w:tcPr>
          <w:p w14:paraId="18680F52" w14:textId="26A5748D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6B2081CC" w14:textId="0BA8A0D3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5920541D" w14:textId="154FFCFB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4847B0AE" w14:textId="41E6A86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0151DC61" w14:textId="0621907D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3C802E8F" w14:textId="2A5DDC32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1C86FC12" w14:textId="267CB01E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0180EE7F" w14:textId="1922CEEC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4A4A3B34" w14:textId="3F440B3D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1CCE1528" w14:textId="503BDDD9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290E679D" w14:textId="23BAAF9E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8A9C1D6" w14:textId="4BEFF573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37DF361" w14:textId="4FA80755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1EE9266" w14:textId="7C2E1773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8733BCF" w14:textId="0F46933D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7CA2521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40FF2DEB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8915C6D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B938316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518B365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FA6D959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EECF2E3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432EDA36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80423" w14:paraId="2A7124BD" w14:textId="77777777" w:rsidTr="00462D63">
        <w:trPr>
          <w:trHeight w:val="644"/>
        </w:trPr>
        <w:tc>
          <w:tcPr>
            <w:tcW w:w="401" w:type="dxa"/>
            <w:vAlign w:val="center"/>
          </w:tcPr>
          <w:p w14:paraId="0B6043FD" w14:textId="743F9848" w:rsidR="00C80423" w:rsidRPr="005078F2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401" w:type="dxa"/>
            <w:vAlign w:val="center"/>
          </w:tcPr>
          <w:p w14:paraId="071CF597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D064990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54123DA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F095CDA" w14:textId="1C76CE72" w:rsidR="00C80423" w:rsidRPr="00462D6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053BFE60" w14:textId="2569DBD5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699A60EB" w14:textId="69234F32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6285127A" w14:textId="0AA222AF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2622BCDF" w14:textId="09194E2C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1DB475BB" w14:textId="2AD8A31C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2F153BAF" w14:textId="53F63AB1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5C9F7D9E" w14:textId="28368A1E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6DA2F674" w14:textId="4F5D775D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1FD5BB1A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5778AC4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613757E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38F3905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488B2AEA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DFA3265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26C08F0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59F942A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603D2D7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BBC7C2B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58F42D0D" w14:textId="77777777" w:rsidR="00C80423" w:rsidRDefault="00C80423" w:rsidP="00C804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1649F8F2" w14:textId="77777777"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895F602" w14:textId="77777777" w:rsidR="00404BE1" w:rsidRPr="008D0762" w:rsidRDefault="00404BE1" w:rsidP="00404BE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выполнения процессов: Р0 - 1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, Р1 - 11, Р2 - 10, Р3 -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9;</w:t>
      </w:r>
    </w:p>
    <w:p w14:paraId="5C0BA0AA" w14:textId="77777777" w:rsidR="00404BE1" w:rsidRPr="008D0762" w:rsidRDefault="00404BE1" w:rsidP="00404BE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ожидания процессов: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Р0 -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51F6FDA" w14:textId="77777777" w:rsidR="00404BE1" w:rsidRPr="008D0762" w:rsidRDefault="00404BE1" w:rsidP="00404BE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выполнения процесса: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11.25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12CCB8" w14:textId="77777777" w:rsidR="00404BE1" w:rsidRDefault="00404BE1" w:rsidP="00404BE1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ожидания: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5.5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927ECAB" w14:textId="77777777" w:rsidR="002A56B4" w:rsidRPr="008D0762" w:rsidRDefault="002A56B4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F41BA" w14:textId="77777777" w:rsidR="00860A49" w:rsidRPr="00860A49" w:rsidRDefault="00860A49" w:rsidP="00876CF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A56B4">
        <w:rPr>
          <w:rFonts w:ascii="Times New Roman" w:hAnsi="Times New Roman" w:cs="Times New Roman"/>
          <w:i/>
          <w:sz w:val="28"/>
          <w:lang w:val="en-US"/>
        </w:rPr>
        <w:t>SJF</w:t>
      </w:r>
      <w:r>
        <w:rPr>
          <w:rFonts w:ascii="Times New Roman" w:hAnsi="Times New Roman" w:cs="Times New Roman"/>
          <w:sz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</w:rPr>
        <w:t>не вытесняющий, приоритетный)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</w:tblGrid>
      <w:tr w:rsidR="00BA3B62" w14:paraId="6C334513" w14:textId="77777777" w:rsidTr="00580A59">
        <w:trPr>
          <w:trHeight w:val="644"/>
        </w:trPr>
        <w:tc>
          <w:tcPr>
            <w:tcW w:w="401" w:type="dxa"/>
            <w:vAlign w:val="center"/>
          </w:tcPr>
          <w:p w14:paraId="08DED620" w14:textId="77777777" w:rsidR="00BA3B62" w:rsidRPr="00A54CAE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01" w:type="dxa"/>
            <w:vAlign w:val="center"/>
          </w:tcPr>
          <w:p w14:paraId="67C933BC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1" w:type="dxa"/>
            <w:vAlign w:val="center"/>
          </w:tcPr>
          <w:p w14:paraId="2CD29049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1" w:type="dxa"/>
            <w:vAlign w:val="center"/>
          </w:tcPr>
          <w:p w14:paraId="24F603F5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01" w:type="dxa"/>
            <w:vAlign w:val="center"/>
          </w:tcPr>
          <w:p w14:paraId="0D0293C4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02" w:type="dxa"/>
            <w:vAlign w:val="center"/>
          </w:tcPr>
          <w:p w14:paraId="36EB7DCD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01" w:type="dxa"/>
            <w:vAlign w:val="center"/>
          </w:tcPr>
          <w:p w14:paraId="0345F2C6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01" w:type="dxa"/>
            <w:vAlign w:val="center"/>
          </w:tcPr>
          <w:p w14:paraId="2D7F4C7B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01" w:type="dxa"/>
            <w:vAlign w:val="center"/>
          </w:tcPr>
          <w:p w14:paraId="07A5C728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01" w:type="dxa"/>
            <w:vAlign w:val="center"/>
          </w:tcPr>
          <w:p w14:paraId="7DD6040C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01" w:type="dxa"/>
            <w:vAlign w:val="center"/>
          </w:tcPr>
          <w:p w14:paraId="16663B3F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02" w:type="dxa"/>
            <w:vAlign w:val="center"/>
          </w:tcPr>
          <w:p w14:paraId="6AFB8F2A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01" w:type="dxa"/>
            <w:vAlign w:val="center"/>
          </w:tcPr>
          <w:p w14:paraId="4FB02FB3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01" w:type="dxa"/>
            <w:vAlign w:val="center"/>
          </w:tcPr>
          <w:p w14:paraId="3522C02B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01" w:type="dxa"/>
            <w:vAlign w:val="center"/>
          </w:tcPr>
          <w:p w14:paraId="1132F8CE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01" w:type="dxa"/>
            <w:vAlign w:val="center"/>
          </w:tcPr>
          <w:p w14:paraId="6B7FBFBD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01" w:type="dxa"/>
            <w:vAlign w:val="center"/>
          </w:tcPr>
          <w:p w14:paraId="1EEBABC0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02" w:type="dxa"/>
            <w:vAlign w:val="center"/>
          </w:tcPr>
          <w:p w14:paraId="5228A26A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401" w:type="dxa"/>
            <w:vAlign w:val="center"/>
          </w:tcPr>
          <w:p w14:paraId="7BEBA927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401" w:type="dxa"/>
            <w:vAlign w:val="center"/>
          </w:tcPr>
          <w:p w14:paraId="1AC5258C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401" w:type="dxa"/>
            <w:vAlign w:val="center"/>
          </w:tcPr>
          <w:p w14:paraId="183E2063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01" w:type="dxa"/>
            <w:vAlign w:val="center"/>
          </w:tcPr>
          <w:p w14:paraId="226D361B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401" w:type="dxa"/>
            <w:vAlign w:val="center"/>
          </w:tcPr>
          <w:p w14:paraId="52C16FDE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402" w:type="dxa"/>
            <w:vAlign w:val="center"/>
          </w:tcPr>
          <w:p w14:paraId="61ED6B1E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</w:tr>
      <w:tr w:rsidR="00BA3B62" w14:paraId="63463B5D" w14:textId="77777777" w:rsidTr="00580A59">
        <w:trPr>
          <w:trHeight w:val="644"/>
        </w:trPr>
        <w:tc>
          <w:tcPr>
            <w:tcW w:w="401" w:type="dxa"/>
            <w:vAlign w:val="center"/>
          </w:tcPr>
          <w:p w14:paraId="05EDC851" w14:textId="77777777" w:rsidR="00BA3B62" w:rsidRPr="005078F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401" w:type="dxa"/>
            <w:vAlign w:val="center"/>
          </w:tcPr>
          <w:p w14:paraId="0E2A79CF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E8FBE63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B879AAE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C45E053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7FBBA531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CBD4F39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5951273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2F1B054" w14:textId="77777777" w:rsidR="00BA3B62" w:rsidRPr="00A54CAE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D06453B" w14:textId="77777777" w:rsidR="00BA3B62" w:rsidRPr="00A54CAE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649AC38B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204CA6E8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37ABCBFA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54BD0A6A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7345611E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7ABA938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1F87A3C9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31A312B6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5811AEE6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396FA524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0B1F2C06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45E8A2C5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08B92913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426978A5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BA3B62" w14:paraId="7C23ADAB" w14:textId="77777777" w:rsidTr="00580A59">
        <w:trPr>
          <w:trHeight w:val="644"/>
        </w:trPr>
        <w:tc>
          <w:tcPr>
            <w:tcW w:w="401" w:type="dxa"/>
            <w:vAlign w:val="center"/>
          </w:tcPr>
          <w:p w14:paraId="18604E6E" w14:textId="77777777" w:rsidR="00BA3B62" w:rsidRPr="005078F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401" w:type="dxa"/>
            <w:vAlign w:val="center"/>
          </w:tcPr>
          <w:p w14:paraId="41AD9E2A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C9980AF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7EA81BA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A7FB9B4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0103EEE8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0EF0FCD2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E1FC328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338EA3B8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022BA543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5F6F9F87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5847F3FB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5B67D147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38D47C9E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4ABD7B7C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623725D4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78B3116D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08B07385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44C5E99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0D61702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03D7248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05603BA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ED9F307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7A4D2224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A3B62" w14:paraId="582910BC" w14:textId="77777777" w:rsidTr="00580A59">
        <w:trPr>
          <w:trHeight w:val="644"/>
        </w:trPr>
        <w:tc>
          <w:tcPr>
            <w:tcW w:w="401" w:type="dxa"/>
            <w:vAlign w:val="center"/>
          </w:tcPr>
          <w:p w14:paraId="7FCA7D37" w14:textId="77777777" w:rsidR="00BA3B62" w:rsidRPr="005078F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401" w:type="dxa"/>
            <w:vAlign w:val="center"/>
          </w:tcPr>
          <w:p w14:paraId="1632B02D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319D784E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011D0688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519039BD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2503F98E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24897F20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49DEAD7D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7EB27D75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2083E4AC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7EE85500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3211DBE2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22D42BE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D666477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C29035E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C731AB1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6D3E7B8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6A6D5B94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05F1F86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C491A97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B8DF48F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FEC1B25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FDA2465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1EB31B3F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A3B62" w14:paraId="55C145F3" w14:textId="77777777" w:rsidTr="00580A59">
        <w:trPr>
          <w:trHeight w:val="644"/>
        </w:trPr>
        <w:tc>
          <w:tcPr>
            <w:tcW w:w="401" w:type="dxa"/>
            <w:vAlign w:val="center"/>
          </w:tcPr>
          <w:p w14:paraId="3A73D5C3" w14:textId="77777777" w:rsidR="00BA3B62" w:rsidRPr="005078F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401" w:type="dxa"/>
            <w:vAlign w:val="center"/>
          </w:tcPr>
          <w:p w14:paraId="08DC6F09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B9C73E8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C173146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0CA016D" w14:textId="77777777" w:rsidR="00BA3B62" w:rsidRPr="00462D63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10A598E1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3BE6A0F7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19BA0A89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1132E557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6894FD97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36D17288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1C239BBB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1D1A23FC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0EE3463A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009E414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67FB845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CCD0335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600107C8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294637E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1B99877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81ACFD8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7A4574D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6B609E6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40A6B02B" w14:textId="77777777" w:rsidR="00BA3B62" w:rsidRDefault="00BA3B62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2A55D6E" w14:textId="77777777" w:rsidR="00BA3B62" w:rsidRDefault="00BA3B62" w:rsidP="00BA3B6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FE4337" w14:textId="77777777" w:rsidR="00BA3B62" w:rsidRPr="008D0762" w:rsidRDefault="00BA3B62" w:rsidP="00BA3B6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выполнения процессов: Р0 - 1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, Р1 - 11, Р2 - 10, Р3 -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9;</w:t>
      </w:r>
    </w:p>
    <w:p w14:paraId="5165715E" w14:textId="77777777" w:rsidR="00BA3B62" w:rsidRPr="008D0762" w:rsidRDefault="00BA3B62" w:rsidP="00BA3B6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ожидания процессов: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Р0 -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Р1 - 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Р2 -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, Р3 - </w:t>
      </w: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BAFB90" w14:textId="77777777" w:rsidR="00BA3B62" w:rsidRPr="008D0762" w:rsidRDefault="00BA3B62" w:rsidP="00BA3B6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выполнения процесса: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11.25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51AA0B" w14:textId="77777777" w:rsidR="00BA3B62" w:rsidRDefault="00BA3B62" w:rsidP="00BA3B6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Среднее время ожидания: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5.5</w:t>
      </w:r>
      <w:r w:rsidRPr="008D076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99C11F8" w14:textId="77777777" w:rsidR="00860A49" w:rsidRDefault="00860A49" w:rsidP="00876CF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7C3A4E9D" w14:textId="027B56BF" w:rsidR="00860A49" w:rsidRDefault="00860A49" w:rsidP="00E64A6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60A49">
        <w:rPr>
          <w:rFonts w:ascii="Times New Roman" w:eastAsia="Calibri" w:hAnsi="Times New Roman" w:cs="Times New Roman"/>
          <w:b/>
          <w:sz w:val="28"/>
          <w:szCs w:val="28"/>
        </w:rPr>
        <w:t xml:space="preserve">Задание 2: </w:t>
      </w:r>
      <w:r w:rsidRPr="00860A49">
        <w:rPr>
          <w:rFonts w:ascii="Times New Roman" w:eastAsia="Calibri" w:hAnsi="Times New Roman" w:cs="Times New Roman"/>
          <w:sz w:val="28"/>
          <w:szCs w:val="28"/>
        </w:rPr>
        <w:t xml:space="preserve">Выполнить различные алгоритмы планирований - 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Shortest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Job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First</w:t>
      </w:r>
      <w:r w:rsidRPr="00860A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SJF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)</w:t>
      </w:r>
      <w:r w:rsidRPr="00860A49">
        <w:rPr>
          <w:rFonts w:ascii="Times New Roman" w:eastAsia="Calibri" w:hAnsi="Times New Roman" w:cs="Times New Roman"/>
          <w:sz w:val="28"/>
          <w:szCs w:val="28"/>
        </w:rPr>
        <w:t xml:space="preserve"> (вытесняющий) и 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Shortest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Job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-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First</w:t>
      </w:r>
      <w:r w:rsidRPr="00860A4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(</w:t>
      </w:r>
      <w:r w:rsidRPr="00860A49">
        <w:rPr>
          <w:rFonts w:ascii="Times New Roman" w:eastAsia="Calibri" w:hAnsi="Times New Roman" w:cs="Times New Roman"/>
          <w:i/>
          <w:sz w:val="28"/>
          <w:szCs w:val="28"/>
          <w:lang w:val="en-US"/>
        </w:rPr>
        <w:t>SJF</w:t>
      </w:r>
      <w:r w:rsidRPr="00860A49">
        <w:rPr>
          <w:rFonts w:ascii="Times New Roman" w:eastAsia="Calibri" w:hAnsi="Times New Roman" w:cs="Times New Roman"/>
          <w:i/>
          <w:sz w:val="28"/>
          <w:szCs w:val="28"/>
        </w:rPr>
        <w:t>)</w:t>
      </w:r>
      <w:r w:rsidRPr="00860A49">
        <w:rPr>
          <w:rFonts w:ascii="Times New Roman" w:eastAsia="Calibri" w:hAnsi="Times New Roman" w:cs="Times New Roman"/>
          <w:sz w:val="28"/>
          <w:szCs w:val="28"/>
        </w:rPr>
        <w:t xml:space="preserve"> (приоритетный) для данных приведённых в таблице 2.1 в соответствии со своим вариантом. Вычислить полное время выполнения всех процессов и каждого в отдельности, время ожидания для каждого процесса. Рассчитать среднее время выполнения процесса и среднее время ожидания. Результат оформить в виде таблицы иллюстрирующих работу процессов.</w:t>
      </w:r>
    </w:p>
    <w:p w14:paraId="50BB950F" w14:textId="77777777" w:rsidR="00E64A62" w:rsidRDefault="00E64A62" w:rsidP="00E64A62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8726EF" w14:textId="77777777" w:rsidR="00462D63" w:rsidRDefault="00462D63" w:rsidP="00E64A62">
      <w:pPr>
        <w:spacing w:after="0"/>
        <w:jc w:val="both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</w:p>
    <w:p w14:paraId="63E6D43F" w14:textId="31243161" w:rsidR="00860A49" w:rsidRDefault="00860A49" w:rsidP="00E64A62">
      <w:pPr>
        <w:spacing w:after="0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6B4">
        <w:rPr>
          <w:rFonts w:ascii="Times New Roman" w:eastAsia="Calibri" w:hAnsi="Times New Roman" w:cs="Times New Roman"/>
          <w:i/>
          <w:sz w:val="28"/>
          <w:szCs w:val="28"/>
          <w:lang w:val="en-US"/>
        </w:rPr>
        <w:lastRenderedPageBreak/>
        <w:t>SJF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="00876CFB">
        <w:rPr>
          <w:rFonts w:ascii="Times New Roman" w:eastAsia="Calibri" w:hAnsi="Times New Roman" w:cs="Times New Roman"/>
          <w:sz w:val="28"/>
          <w:szCs w:val="28"/>
        </w:rPr>
        <w:t>вытесняющий)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</w:tblGrid>
      <w:tr w:rsidR="00462D63" w14:paraId="03A98F10" w14:textId="77777777" w:rsidTr="00580A59">
        <w:trPr>
          <w:trHeight w:val="644"/>
        </w:trPr>
        <w:tc>
          <w:tcPr>
            <w:tcW w:w="401" w:type="dxa"/>
            <w:vAlign w:val="center"/>
          </w:tcPr>
          <w:p w14:paraId="795FBDD8" w14:textId="77777777" w:rsidR="00462D63" w:rsidRPr="00A54CAE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01" w:type="dxa"/>
            <w:vAlign w:val="center"/>
          </w:tcPr>
          <w:p w14:paraId="690312D5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1" w:type="dxa"/>
            <w:vAlign w:val="center"/>
          </w:tcPr>
          <w:p w14:paraId="35F66FE3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1" w:type="dxa"/>
            <w:vAlign w:val="center"/>
          </w:tcPr>
          <w:p w14:paraId="4A2F30A1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01" w:type="dxa"/>
            <w:vAlign w:val="center"/>
          </w:tcPr>
          <w:p w14:paraId="0F69702D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02" w:type="dxa"/>
            <w:vAlign w:val="center"/>
          </w:tcPr>
          <w:p w14:paraId="5B012019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01" w:type="dxa"/>
            <w:vAlign w:val="center"/>
          </w:tcPr>
          <w:p w14:paraId="5539504C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01" w:type="dxa"/>
            <w:vAlign w:val="center"/>
          </w:tcPr>
          <w:p w14:paraId="12CA5F0F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01" w:type="dxa"/>
            <w:vAlign w:val="center"/>
          </w:tcPr>
          <w:p w14:paraId="78AD880E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01" w:type="dxa"/>
            <w:vAlign w:val="center"/>
          </w:tcPr>
          <w:p w14:paraId="34497779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01" w:type="dxa"/>
            <w:vAlign w:val="center"/>
          </w:tcPr>
          <w:p w14:paraId="01793680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02" w:type="dxa"/>
            <w:vAlign w:val="center"/>
          </w:tcPr>
          <w:p w14:paraId="222C824D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01" w:type="dxa"/>
            <w:vAlign w:val="center"/>
          </w:tcPr>
          <w:p w14:paraId="208F877D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01" w:type="dxa"/>
            <w:vAlign w:val="center"/>
          </w:tcPr>
          <w:p w14:paraId="3D4D7847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01" w:type="dxa"/>
            <w:vAlign w:val="center"/>
          </w:tcPr>
          <w:p w14:paraId="600BFDEA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01" w:type="dxa"/>
            <w:vAlign w:val="center"/>
          </w:tcPr>
          <w:p w14:paraId="4718F27E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01" w:type="dxa"/>
            <w:vAlign w:val="center"/>
          </w:tcPr>
          <w:p w14:paraId="231BA89D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02" w:type="dxa"/>
            <w:vAlign w:val="center"/>
          </w:tcPr>
          <w:p w14:paraId="77204488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401" w:type="dxa"/>
            <w:vAlign w:val="center"/>
          </w:tcPr>
          <w:p w14:paraId="2BF209C5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401" w:type="dxa"/>
            <w:vAlign w:val="center"/>
          </w:tcPr>
          <w:p w14:paraId="7F6DA7D9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401" w:type="dxa"/>
            <w:vAlign w:val="center"/>
          </w:tcPr>
          <w:p w14:paraId="2CCD3581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01" w:type="dxa"/>
            <w:vAlign w:val="center"/>
          </w:tcPr>
          <w:p w14:paraId="578A7180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401" w:type="dxa"/>
            <w:vAlign w:val="center"/>
          </w:tcPr>
          <w:p w14:paraId="75311AF5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402" w:type="dxa"/>
            <w:vAlign w:val="center"/>
          </w:tcPr>
          <w:p w14:paraId="77E41293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</w:tr>
      <w:tr w:rsidR="00462D63" w14:paraId="6879DDD2" w14:textId="77777777" w:rsidTr="00580A59">
        <w:trPr>
          <w:trHeight w:val="644"/>
        </w:trPr>
        <w:tc>
          <w:tcPr>
            <w:tcW w:w="401" w:type="dxa"/>
            <w:vAlign w:val="center"/>
          </w:tcPr>
          <w:p w14:paraId="1AE1FD74" w14:textId="77777777" w:rsidR="00462D63" w:rsidRPr="005078F2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401" w:type="dxa"/>
            <w:vAlign w:val="center"/>
          </w:tcPr>
          <w:p w14:paraId="6AC51E29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722EEA0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22940FA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3AE69ED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552257EE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1942417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B393A5B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D809125" w14:textId="77777777" w:rsidR="00462D63" w:rsidRPr="00A54CAE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84D1B58" w14:textId="77777777" w:rsidR="00462D63" w:rsidRPr="00A54CAE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11EF62E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5BD71C40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66639F69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16E76905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6B4B18B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1D0BFB56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6FB5E3E9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2FF56166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73A6545A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4EFEF9C7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26C13584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5D2EC3D8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661C2CD4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61F0A86A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  <w:tr w:rsidR="00462D63" w14:paraId="35F63E66" w14:textId="77777777" w:rsidTr="00580A59">
        <w:trPr>
          <w:trHeight w:val="644"/>
        </w:trPr>
        <w:tc>
          <w:tcPr>
            <w:tcW w:w="401" w:type="dxa"/>
            <w:vAlign w:val="center"/>
          </w:tcPr>
          <w:p w14:paraId="263FB009" w14:textId="77777777" w:rsidR="00462D63" w:rsidRPr="005078F2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401" w:type="dxa"/>
            <w:vAlign w:val="center"/>
          </w:tcPr>
          <w:p w14:paraId="74510E93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4A91E47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6FB73D1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796F397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350BB974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1DD66990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459C8BA9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21A69DC6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0FFF846F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8883F16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7DE901A2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EF0B177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2D507C3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1977C1C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B8127D3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4E18179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0A30E52A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0D42672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5D3A102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2D4890B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E9A3120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C5B996C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6119CDBA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62D63" w14:paraId="49E975A9" w14:textId="77777777" w:rsidTr="00580A59">
        <w:trPr>
          <w:trHeight w:val="644"/>
        </w:trPr>
        <w:tc>
          <w:tcPr>
            <w:tcW w:w="401" w:type="dxa"/>
            <w:vAlign w:val="center"/>
          </w:tcPr>
          <w:p w14:paraId="42C4A320" w14:textId="77777777" w:rsidR="00462D63" w:rsidRPr="005078F2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401" w:type="dxa"/>
            <w:vAlign w:val="center"/>
          </w:tcPr>
          <w:p w14:paraId="0CB2D4D3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439B6018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3AC25076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4B958D3E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43585D36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2FFCCAB8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0FF9B01E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78E61602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2DE743E3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1C242A5E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327A15E4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10A69915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624B7885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045B6182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40B86DE0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7E5C064F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2B6B0008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2ED0C25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AF7CE19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FAA42B7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1CE31B6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E55D4AE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4DCCEE94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462D63" w14:paraId="132651EF" w14:textId="77777777" w:rsidTr="00580A59">
        <w:trPr>
          <w:trHeight w:val="644"/>
        </w:trPr>
        <w:tc>
          <w:tcPr>
            <w:tcW w:w="401" w:type="dxa"/>
            <w:vAlign w:val="center"/>
          </w:tcPr>
          <w:p w14:paraId="1C53C2B1" w14:textId="77777777" w:rsidR="00462D63" w:rsidRPr="005078F2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401" w:type="dxa"/>
            <w:vAlign w:val="center"/>
          </w:tcPr>
          <w:p w14:paraId="5460C229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F059223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3C40A21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2C55D6C" w14:textId="77777777" w:rsidR="00462D63" w:rsidRP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689DAC02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03DCB647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5497B57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F0D7F44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3D81232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33ECE60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1B7FF3EC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6BD5D4F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9B16F7F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70F4623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0026EE1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8647020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502E52EA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C2FCC4D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0BD7206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ECC3808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B8E5B74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F575518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64685F8B" w14:textId="77777777" w:rsidR="00462D63" w:rsidRDefault="00462D63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697675C" w14:textId="77777777" w:rsidR="007E4AE3" w:rsidRDefault="007E4AE3" w:rsidP="00876CF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5FA673F" w14:textId="51CD8371" w:rsidR="008D0762" w:rsidRPr="008D0762" w:rsidRDefault="008D0762" w:rsidP="00876CF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Время выполнения процессов: Р0 - </w:t>
      </w:r>
      <w:r w:rsidR="00BA3B62">
        <w:rPr>
          <w:rFonts w:ascii="Times New Roman" w:eastAsia="Calibri" w:hAnsi="Times New Roman" w:cs="Times New Roman"/>
          <w:sz w:val="28"/>
          <w:szCs w:val="28"/>
        </w:rPr>
        <w:t>1</w:t>
      </w:r>
      <w:r w:rsidR="002A56B4">
        <w:rPr>
          <w:rFonts w:ascii="Times New Roman" w:eastAsia="Calibri" w:hAnsi="Times New Roman" w:cs="Times New Roman"/>
          <w:sz w:val="28"/>
          <w:szCs w:val="28"/>
        </w:rPr>
        <w:t>5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Р1 - </w:t>
      </w:r>
      <w:r w:rsidR="00BA3B62">
        <w:rPr>
          <w:rFonts w:ascii="Times New Roman" w:eastAsia="Calibri" w:hAnsi="Times New Roman" w:cs="Times New Roman"/>
          <w:sz w:val="28"/>
          <w:szCs w:val="28"/>
        </w:rPr>
        <w:t>4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Р2 - </w:t>
      </w:r>
      <w:r w:rsidR="00BA3B62">
        <w:rPr>
          <w:rFonts w:ascii="Times New Roman" w:eastAsia="Calibri" w:hAnsi="Times New Roman" w:cs="Times New Roman"/>
          <w:sz w:val="28"/>
          <w:szCs w:val="28"/>
        </w:rPr>
        <w:t>15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Р3 - </w:t>
      </w:r>
      <w:r w:rsidR="00BA3B62">
        <w:rPr>
          <w:rFonts w:ascii="Times New Roman" w:eastAsia="Calibri" w:hAnsi="Times New Roman" w:cs="Times New Roman"/>
          <w:sz w:val="28"/>
          <w:szCs w:val="28"/>
        </w:rPr>
        <w:t>2</w:t>
      </w:r>
      <w:r w:rsidRPr="008D0762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257BE0B" w14:textId="1B0D0C1B" w:rsidR="008D0762" w:rsidRPr="008D0762" w:rsidRDefault="008D0762" w:rsidP="00876CF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Время ожидания процессов: Р0 - </w:t>
      </w:r>
      <w:r w:rsidR="00BA3B62">
        <w:rPr>
          <w:rFonts w:ascii="Times New Roman" w:eastAsia="Calibri" w:hAnsi="Times New Roman" w:cs="Times New Roman"/>
          <w:sz w:val="28"/>
          <w:szCs w:val="28"/>
        </w:rPr>
        <w:t>7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Р1 - </w:t>
      </w:r>
      <w:r w:rsidR="00BA3B62">
        <w:rPr>
          <w:rFonts w:ascii="Times New Roman" w:eastAsia="Calibri" w:hAnsi="Times New Roman" w:cs="Times New Roman"/>
          <w:sz w:val="28"/>
          <w:szCs w:val="28"/>
        </w:rPr>
        <w:t>1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Р2 - </w:t>
      </w:r>
      <w:r w:rsidR="00BA3B62">
        <w:rPr>
          <w:rFonts w:ascii="Times New Roman" w:eastAsia="Calibri" w:hAnsi="Times New Roman" w:cs="Times New Roman"/>
          <w:sz w:val="28"/>
          <w:szCs w:val="28"/>
        </w:rPr>
        <w:t>5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Р3 - </w:t>
      </w:r>
      <w:r w:rsidR="00BA3B62">
        <w:rPr>
          <w:rFonts w:ascii="Times New Roman" w:eastAsia="Calibri" w:hAnsi="Times New Roman" w:cs="Times New Roman"/>
          <w:sz w:val="28"/>
          <w:szCs w:val="28"/>
        </w:rPr>
        <w:t>0</w:t>
      </w:r>
      <w:r w:rsidRPr="008D0762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B2283E2" w14:textId="4311299E" w:rsidR="008D0762" w:rsidRPr="002A56B4" w:rsidRDefault="008D0762" w:rsidP="00876CF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6B4">
        <w:rPr>
          <w:rFonts w:ascii="Times New Roman" w:eastAsia="Calibri" w:hAnsi="Times New Roman" w:cs="Times New Roman"/>
          <w:sz w:val="28"/>
          <w:szCs w:val="28"/>
        </w:rPr>
        <w:t xml:space="preserve">Среднее время выполнения процесса: </w:t>
      </w:r>
      <w:r w:rsidR="00BA3B62">
        <w:rPr>
          <w:rFonts w:ascii="Times New Roman" w:eastAsia="Calibri" w:hAnsi="Times New Roman" w:cs="Times New Roman"/>
          <w:sz w:val="28"/>
          <w:szCs w:val="28"/>
        </w:rPr>
        <w:t>9</w:t>
      </w:r>
      <w:r w:rsidRPr="002A56B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62A77C7" w14:textId="7CE8A3DC" w:rsidR="00860A49" w:rsidRPr="00860A49" w:rsidRDefault="008D0762" w:rsidP="00876CFB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6B4">
        <w:rPr>
          <w:rFonts w:ascii="Times New Roman" w:eastAsia="Calibri" w:hAnsi="Times New Roman" w:cs="Times New Roman"/>
          <w:sz w:val="28"/>
          <w:szCs w:val="28"/>
        </w:rPr>
        <w:t>Среднее время ожидания:</w:t>
      </w:r>
      <w:r w:rsidR="00BA3B62">
        <w:rPr>
          <w:rFonts w:ascii="Times New Roman" w:eastAsia="Calibri" w:hAnsi="Times New Roman" w:cs="Times New Roman"/>
          <w:sz w:val="28"/>
          <w:szCs w:val="28"/>
        </w:rPr>
        <w:t xml:space="preserve"> 3.25</w:t>
      </w:r>
      <w:r w:rsidRPr="002A56B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641DEBD" w14:textId="77777777" w:rsidR="00860A49" w:rsidRDefault="00860A49" w:rsidP="00876CFB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14:paraId="680AE381" w14:textId="77777777" w:rsidR="00876CFB" w:rsidRDefault="00860A49" w:rsidP="00876CF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2A56B4">
        <w:rPr>
          <w:rFonts w:ascii="Times New Roman" w:hAnsi="Times New Roman" w:cs="Times New Roman"/>
          <w:i/>
          <w:sz w:val="28"/>
          <w:lang w:val="en-US"/>
        </w:rPr>
        <w:t>SJF</w:t>
      </w:r>
      <w:r w:rsidRPr="002A56B4">
        <w:rPr>
          <w:rFonts w:ascii="Times New Roman" w:hAnsi="Times New Roman" w:cs="Times New Roman"/>
          <w:sz w:val="28"/>
        </w:rPr>
        <w:t xml:space="preserve"> (</w:t>
      </w:r>
      <w:r w:rsidR="00876CFB">
        <w:rPr>
          <w:rFonts w:ascii="Times New Roman" w:hAnsi="Times New Roman" w:cs="Times New Roman"/>
          <w:sz w:val="28"/>
        </w:rPr>
        <w:t>вытесняющий, приоритетный)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  <w:gridCol w:w="401"/>
        <w:gridCol w:w="401"/>
        <w:gridCol w:w="401"/>
        <w:gridCol w:w="401"/>
        <w:gridCol w:w="401"/>
        <w:gridCol w:w="402"/>
      </w:tblGrid>
      <w:tr w:rsidR="00F54CA0" w14:paraId="719AC349" w14:textId="77777777" w:rsidTr="00580A59">
        <w:trPr>
          <w:trHeight w:val="644"/>
        </w:trPr>
        <w:tc>
          <w:tcPr>
            <w:tcW w:w="401" w:type="dxa"/>
            <w:vAlign w:val="center"/>
          </w:tcPr>
          <w:p w14:paraId="666A526D" w14:textId="77777777" w:rsidR="00F54CA0" w:rsidRPr="00A54CAE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01" w:type="dxa"/>
            <w:vAlign w:val="center"/>
          </w:tcPr>
          <w:p w14:paraId="17E91F0E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1" w:type="dxa"/>
            <w:vAlign w:val="center"/>
          </w:tcPr>
          <w:p w14:paraId="65590E70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1" w:type="dxa"/>
            <w:vAlign w:val="center"/>
          </w:tcPr>
          <w:p w14:paraId="248BBAED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01" w:type="dxa"/>
            <w:vAlign w:val="center"/>
          </w:tcPr>
          <w:p w14:paraId="1F8EE094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02" w:type="dxa"/>
            <w:vAlign w:val="center"/>
          </w:tcPr>
          <w:p w14:paraId="474A565F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01" w:type="dxa"/>
            <w:vAlign w:val="center"/>
          </w:tcPr>
          <w:p w14:paraId="09E054BB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01" w:type="dxa"/>
            <w:vAlign w:val="center"/>
          </w:tcPr>
          <w:p w14:paraId="7E1F31B8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01" w:type="dxa"/>
            <w:vAlign w:val="center"/>
          </w:tcPr>
          <w:p w14:paraId="0DC34AFF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01" w:type="dxa"/>
            <w:vAlign w:val="center"/>
          </w:tcPr>
          <w:p w14:paraId="1820C286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01" w:type="dxa"/>
            <w:vAlign w:val="center"/>
          </w:tcPr>
          <w:p w14:paraId="3BD356C3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02" w:type="dxa"/>
            <w:vAlign w:val="center"/>
          </w:tcPr>
          <w:p w14:paraId="35B446A4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401" w:type="dxa"/>
            <w:vAlign w:val="center"/>
          </w:tcPr>
          <w:p w14:paraId="6006C636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401" w:type="dxa"/>
            <w:vAlign w:val="center"/>
          </w:tcPr>
          <w:p w14:paraId="7EEEEE23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401" w:type="dxa"/>
            <w:vAlign w:val="center"/>
          </w:tcPr>
          <w:p w14:paraId="2F32C3D4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401" w:type="dxa"/>
            <w:vAlign w:val="center"/>
          </w:tcPr>
          <w:p w14:paraId="498F7375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401" w:type="dxa"/>
            <w:vAlign w:val="center"/>
          </w:tcPr>
          <w:p w14:paraId="1F4D285F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402" w:type="dxa"/>
            <w:vAlign w:val="center"/>
          </w:tcPr>
          <w:p w14:paraId="6E128852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401" w:type="dxa"/>
            <w:vAlign w:val="center"/>
          </w:tcPr>
          <w:p w14:paraId="58049A63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401" w:type="dxa"/>
            <w:vAlign w:val="center"/>
          </w:tcPr>
          <w:p w14:paraId="43A3B7AF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401" w:type="dxa"/>
            <w:vAlign w:val="center"/>
          </w:tcPr>
          <w:p w14:paraId="7ACA87BE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401" w:type="dxa"/>
            <w:vAlign w:val="center"/>
          </w:tcPr>
          <w:p w14:paraId="46C675B1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</w:t>
            </w:r>
          </w:p>
        </w:tc>
        <w:tc>
          <w:tcPr>
            <w:tcW w:w="401" w:type="dxa"/>
            <w:vAlign w:val="center"/>
          </w:tcPr>
          <w:p w14:paraId="469DCFE8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</w:t>
            </w:r>
          </w:p>
        </w:tc>
        <w:tc>
          <w:tcPr>
            <w:tcW w:w="402" w:type="dxa"/>
            <w:vAlign w:val="center"/>
          </w:tcPr>
          <w:p w14:paraId="2F3DD17F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</w:t>
            </w:r>
          </w:p>
        </w:tc>
      </w:tr>
      <w:tr w:rsidR="00F54CA0" w14:paraId="07FFE3E5" w14:textId="77777777" w:rsidTr="00580A59">
        <w:trPr>
          <w:trHeight w:val="644"/>
        </w:trPr>
        <w:tc>
          <w:tcPr>
            <w:tcW w:w="401" w:type="dxa"/>
            <w:vAlign w:val="center"/>
          </w:tcPr>
          <w:p w14:paraId="5942B2AA" w14:textId="77777777" w:rsidR="00F54CA0" w:rsidRPr="005078F2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P0</w:t>
            </w:r>
          </w:p>
        </w:tc>
        <w:tc>
          <w:tcPr>
            <w:tcW w:w="401" w:type="dxa"/>
            <w:vAlign w:val="center"/>
          </w:tcPr>
          <w:p w14:paraId="6ECD1A5E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D797698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7C7752B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9E6C531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3527C916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25A1421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4C3063C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8D31A3E" w14:textId="77777777" w:rsidR="00F54CA0" w:rsidRPr="00A54CAE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5A28C52" w14:textId="77777777" w:rsidR="00F54CA0" w:rsidRPr="00A54CAE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07EE10CA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5306D78B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887D83F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1E7FC02E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25FC6FA4" w14:textId="10148248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6053B2A1" w14:textId="31A5CFA5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05F8B258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30DE8401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637AF061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7E64A728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766D9546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6504A66C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7E717125" w14:textId="411BBDCA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610E9891" w14:textId="604CC7D8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54CA0" w14:paraId="3F7823B2" w14:textId="77777777" w:rsidTr="00580A59">
        <w:trPr>
          <w:trHeight w:val="644"/>
        </w:trPr>
        <w:tc>
          <w:tcPr>
            <w:tcW w:w="401" w:type="dxa"/>
            <w:vAlign w:val="center"/>
          </w:tcPr>
          <w:p w14:paraId="7ED68D46" w14:textId="77777777" w:rsidR="00F54CA0" w:rsidRPr="005078F2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P1</w:t>
            </w:r>
          </w:p>
        </w:tc>
        <w:tc>
          <w:tcPr>
            <w:tcW w:w="401" w:type="dxa"/>
            <w:vAlign w:val="center"/>
          </w:tcPr>
          <w:p w14:paraId="07F6A268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BC11985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9FCBD76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FFD2FE8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3F23C188" w14:textId="3217C45D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59C4479C" w14:textId="54D4E712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59FC1745" w14:textId="06B17BBA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3715859D" w14:textId="61E44E68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FB39FD1" w14:textId="0EA0E2B2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3906EF37" w14:textId="4D258441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5A13E619" w14:textId="102BEE20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486F341C" w14:textId="005AF4A8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6D2EE6A4" w14:textId="3C6878E5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3B5324EE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FBC81F8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DD2FA2E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21D4B6EA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87A00C0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7B7BCC78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7600836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A27D9C2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5D9AEAA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0B0E524E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54CA0" w14:paraId="3DEB8936" w14:textId="77777777" w:rsidTr="00580A59">
        <w:trPr>
          <w:trHeight w:val="644"/>
        </w:trPr>
        <w:tc>
          <w:tcPr>
            <w:tcW w:w="401" w:type="dxa"/>
            <w:vAlign w:val="center"/>
          </w:tcPr>
          <w:p w14:paraId="7EFE47B1" w14:textId="77777777" w:rsidR="00F54CA0" w:rsidRPr="005078F2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P2</w:t>
            </w:r>
          </w:p>
        </w:tc>
        <w:tc>
          <w:tcPr>
            <w:tcW w:w="401" w:type="dxa"/>
            <w:vAlign w:val="center"/>
          </w:tcPr>
          <w:p w14:paraId="7C113DF2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3C825571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6F149282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034589DB" w14:textId="5CC1F386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1DC63728" w14:textId="2C227518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583EAD88" w14:textId="3E5201DA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77942D7E" w14:textId="75893886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0AA23AFB" w14:textId="3C68810F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0CBD5A92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1" w:type="dxa"/>
            <w:vAlign w:val="center"/>
          </w:tcPr>
          <w:p w14:paraId="57484D08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0BC01C61" w14:textId="1FC0098B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40D5B00" w14:textId="6147EF9B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F68FDD1" w14:textId="6AA89ACF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9DE2D91" w14:textId="2B5157F8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B86EA38" w14:textId="2B4904FE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1D43852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15814A54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C0D3642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41E74F3A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61D74853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1AFE7358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2E9BAC9E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2" w:type="dxa"/>
            <w:vAlign w:val="center"/>
          </w:tcPr>
          <w:p w14:paraId="253A0556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F54CA0" w14:paraId="03A5411F" w14:textId="77777777" w:rsidTr="00580A59">
        <w:trPr>
          <w:trHeight w:val="644"/>
        </w:trPr>
        <w:tc>
          <w:tcPr>
            <w:tcW w:w="401" w:type="dxa"/>
            <w:vAlign w:val="center"/>
          </w:tcPr>
          <w:p w14:paraId="0FFBB5B6" w14:textId="77777777" w:rsidR="00F54CA0" w:rsidRPr="005078F2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P3</w:t>
            </w:r>
          </w:p>
        </w:tc>
        <w:tc>
          <w:tcPr>
            <w:tcW w:w="401" w:type="dxa"/>
            <w:vAlign w:val="center"/>
          </w:tcPr>
          <w:p w14:paraId="4676B978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53B60CD4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0A1711DC" w14:textId="77777777" w:rsidR="00F54CA0" w:rsidRDefault="00F54CA0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1" w:type="dxa"/>
            <w:vAlign w:val="center"/>
          </w:tcPr>
          <w:p w14:paraId="3214ED87" w14:textId="0D3CBF1E" w:rsidR="00F54CA0" w:rsidRPr="00462D63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67E92E41" w14:textId="6E7C8F14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77A06820" w14:textId="3B89E069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5FC77EC5" w14:textId="3372F696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0357422F" w14:textId="5C6A952F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592A6CB" w14:textId="7FEA0ADB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2615898C" w14:textId="50AF6B25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234A847F" w14:textId="74AE4062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7CC9BE4C" w14:textId="5BE8D68D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6296525B" w14:textId="0E7BCF3E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3BE26ADD" w14:textId="3ECA4634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782A7926" w14:textId="70F41A12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107690FB" w14:textId="5F9914EE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2" w:type="dxa"/>
            <w:vAlign w:val="center"/>
          </w:tcPr>
          <w:p w14:paraId="2FA4AF7F" w14:textId="0EC4D9FD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5BED6B75" w14:textId="30EB6520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3E405CEB" w14:textId="51934887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46396F0C" w14:textId="1A523CF6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24660ABC" w14:textId="5FF95BA4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</w:t>
            </w:r>
          </w:p>
        </w:tc>
        <w:tc>
          <w:tcPr>
            <w:tcW w:w="401" w:type="dxa"/>
            <w:vAlign w:val="center"/>
          </w:tcPr>
          <w:p w14:paraId="79B68CEF" w14:textId="7C9BA506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  <w:tc>
          <w:tcPr>
            <w:tcW w:w="402" w:type="dxa"/>
            <w:vAlign w:val="center"/>
          </w:tcPr>
          <w:p w14:paraId="6B49A754" w14:textId="7A16C52C" w:rsidR="00F54CA0" w:rsidRDefault="00581964" w:rsidP="00580A5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</w:p>
        </w:tc>
      </w:tr>
    </w:tbl>
    <w:p w14:paraId="75C0029F" w14:textId="77777777" w:rsidR="00F54CA0" w:rsidRDefault="00F54CA0" w:rsidP="00F54CA0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318F16" w14:textId="29F87EFB" w:rsidR="00F54CA0" w:rsidRPr="008D0762" w:rsidRDefault="00F54CA0" w:rsidP="00F54CA0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Время выполнения процессов: Р0 -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581964">
        <w:rPr>
          <w:rFonts w:ascii="Times New Roman" w:eastAsia="Calibri" w:hAnsi="Times New Roman" w:cs="Times New Roman"/>
          <w:sz w:val="28"/>
          <w:szCs w:val="28"/>
        </w:rPr>
        <w:t>3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Р1 - </w:t>
      </w:r>
      <w:r w:rsidR="00581964">
        <w:rPr>
          <w:rFonts w:ascii="Times New Roman" w:eastAsia="Calibri" w:hAnsi="Times New Roman" w:cs="Times New Roman"/>
          <w:sz w:val="28"/>
          <w:szCs w:val="28"/>
        </w:rPr>
        <w:t>9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Р2 - 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="00581964">
        <w:rPr>
          <w:rFonts w:ascii="Times New Roman" w:eastAsia="Calibri" w:hAnsi="Times New Roman" w:cs="Times New Roman"/>
          <w:sz w:val="28"/>
          <w:szCs w:val="28"/>
        </w:rPr>
        <w:t>0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Р3 -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581964">
        <w:rPr>
          <w:rFonts w:ascii="Times New Roman" w:eastAsia="Calibri" w:hAnsi="Times New Roman" w:cs="Times New Roman"/>
          <w:sz w:val="28"/>
          <w:szCs w:val="28"/>
        </w:rPr>
        <w:t>0</w:t>
      </w:r>
      <w:r w:rsidRPr="008D0762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224B2C9D" w14:textId="11C1A25B" w:rsidR="00F54CA0" w:rsidRPr="008D0762" w:rsidRDefault="00F54CA0" w:rsidP="00F54CA0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Время ожидания процессов: Р0 - </w:t>
      </w:r>
      <w:r w:rsidR="00581964">
        <w:rPr>
          <w:rFonts w:ascii="Times New Roman" w:eastAsia="Calibri" w:hAnsi="Times New Roman" w:cs="Times New Roman"/>
          <w:sz w:val="28"/>
          <w:szCs w:val="28"/>
        </w:rPr>
        <w:t>5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Р1 - </w:t>
      </w:r>
      <w:r w:rsidR="00581964">
        <w:rPr>
          <w:rFonts w:ascii="Times New Roman" w:eastAsia="Calibri" w:hAnsi="Times New Roman" w:cs="Times New Roman"/>
          <w:sz w:val="28"/>
          <w:szCs w:val="28"/>
        </w:rPr>
        <w:t>6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Р2 - </w:t>
      </w:r>
      <w:r w:rsidR="00581964">
        <w:rPr>
          <w:rFonts w:ascii="Times New Roman" w:eastAsia="Calibri" w:hAnsi="Times New Roman" w:cs="Times New Roman"/>
          <w:sz w:val="28"/>
          <w:szCs w:val="28"/>
        </w:rPr>
        <w:t>0</w:t>
      </w:r>
      <w:r w:rsidRPr="008D0762">
        <w:rPr>
          <w:rFonts w:ascii="Times New Roman" w:eastAsia="Calibri" w:hAnsi="Times New Roman" w:cs="Times New Roman"/>
          <w:sz w:val="28"/>
          <w:szCs w:val="28"/>
        </w:rPr>
        <w:t xml:space="preserve">, Р3 - </w:t>
      </w:r>
      <w:r w:rsidR="00581964">
        <w:rPr>
          <w:rFonts w:ascii="Times New Roman" w:eastAsia="Calibri" w:hAnsi="Times New Roman" w:cs="Times New Roman"/>
          <w:sz w:val="28"/>
          <w:szCs w:val="28"/>
        </w:rPr>
        <w:t>18</w:t>
      </w:r>
      <w:r w:rsidRPr="008D0762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8FB52E9" w14:textId="1645D6FE" w:rsidR="00F54CA0" w:rsidRPr="002A56B4" w:rsidRDefault="00F54CA0" w:rsidP="00F54CA0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6B4">
        <w:rPr>
          <w:rFonts w:ascii="Times New Roman" w:eastAsia="Calibri" w:hAnsi="Times New Roman" w:cs="Times New Roman"/>
          <w:sz w:val="28"/>
          <w:szCs w:val="28"/>
        </w:rPr>
        <w:t xml:space="preserve">Среднее время выполнения процесса: </w:t>
      </w:r>
      <w:r w:rsidR="007C497C">
        <w:rPr>
          <w:rFonts w:ascii="Times New Roman" w:eastAsia="Calibri" w:hAnsi="Times New Roman" w:cs="Times New Roman"/>
          <w:sz w:val="28"/>
          <w:szCs w:val="28"/>
        </w:rPr>
        <w:t>13</w:t>
      </w:r>
      <w:r w:rsidRPr="002A56B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1CA88040" w14:textId="3746F56C" w:rsidR="00F54CA0" w:rsidRPr="00860A49" w:rsidRDefault="00F54CA0" w:rsidP="00F54CA0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A56B4">
        <w:rPr>
          <w:rFonts w:ascii="Times New Roman" w:eastAsia="Calibri" w:hAnsi="Times New Roman" w:cs="Times New Roman"/>
          <w:sz w:val="28"/>
          <w:szCs w:val="28"/>
        </w:rPr>
        <w:t>Среднее время ожидания: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C497C">
        <w:rPr>
          <w:rFonts w:ascii="Times New Roman" w:eastAsia="Calibri" w:hAnsi="Times New Roman" w:cs="Times New Roman"/>
          <w:sz w:val="28"/>
          <w:szCs w:val="28"/>
        </w:rPr>
        <w:t>7.25</w:t>
      </w:r>
      <w:r w:rsidRPr="002A56B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48C1CCA0" w14:textId="77777777" w:rsidR="00876CFB" w:rsidRDefault="00876CFB" w:rsidP="00876CFB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592D4F2" w14:textId="52BB875C" w:rsidR="00860A49" w:rsidRPr="00E64A62" w:rsidRDefault="00D845A9" w:rsidP="00E64A62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D7BBE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самы</w:t>
      </w:r>
      <w:r w:rsidR="007F5457">
        <w:rPr>
          <w:rFonts w:ascii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эффективны</w:t>
      </w:r>
      <w:r w:rsidR="007F5457">
        <w:rPr>
          <w:rFonts w:ascii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 планирования для данных процессов</w:t>
      </w:r>
      <w:r w:rsidR="007E5D43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SJF</w:t>
      </w:r>
      <w:r w:rsidRPr="00D845A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вытесняющий). Самый неэффективный – 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SJF</w:t>
      </w:r>
      <w:r w:rsidRPr="00D845A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</w:rPr>
        <w:t>вытесняющий, приоритетный).  В</w:t>
      </w:r>
      <w:r w:rsidRPr="00D845A9">
        <w:rPr>
          <w:rFonts w:ascii="Times New Roman" w:hAnsi="Times New Roman" w:cs="Times New Roman"/>
          <w:color w:val="000000"/>
          <w:sz w:val="28"/>
          <w:szCs w:val="28"/>
        </w:rPr>
        <w:t xml:space="preserve"> ходе выполнения лабораторной работы был изучен теоретический материал необходимый для выполнения индивидуального задания. Были выполнены различные алгоритмы планирования.</w:t>
      </w:r>
    </w:p>
    <w:sectPr w:rsidR="00860A49" w:rsidRPr="00E64A62" w:rsidSect="005078F2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F2"/>
    <w:rsid w:val="000155E1"/>
    <w:rsid w:val="00044118"/>
    <w:rsid w:val="001231C6"/>
    <w:rsid w:val="00175DDA"/>
    <w:rsid w:val="00254BF2"/>
    <w:rsid w:val="002A56B4"/>
    <w:rsid w:val="002A6D35"/>
    <w:rsid w:val="003A403B"/>
    <w:rsid w:val="003B2703"/>
    <w:rsid w:val="003D11A9"/>
    <w:rsid w:val="00404BE1"/>
    <w:rsid w:val="00462D63"/>
    <w:rsid w:val="004C0816"/>
    <w:rsid w:val="005078F2"/>
    <w:rsid w:val="005561DF"/>
    <w:rsid w:val="00581964"/>
    <w:rsid w:val="005B2C8D"/>
    <w:rsid w:val="005D7293"/>
    <w:rsid w:val="006874A7"/>
    <w:rsid w:val="00747727"/>
    <w:rsid w:val="007C497C"/>
    <w:rsid w:val="007E4AE3"/>
    <w:rsid w:val="007E5D43"/>
    <w:rsid w:val="007F5457"/>
    <w:rsid w:val="00860A49"/>
    <w:rsid w:val="00876CFB"/>
    <w:rsid w:val="008B43C9"/>
    <w:rsid w:val="008D0762"/>
    <w:rsid w:val="008D7BBE"/>
    <w:rsid w:val="00A10222"/>
    <w:rsid w:val="00A54CAE"/>
    <w:rsid w:val="00AC5CD3"/>
    <w:rsid w:val="00AF15E3"/>
    <w:rsid w:val="00BA3B62"/>
    <w:rsid w:val="00C240CB"/>
    <w:rsid w:val="00C3724D"/>
    <w:rsid w:val="00C80423"/>
    <w:rsid w:val="00CB31B5"/>
    <w:rsid w:val="00D20793"/>
    <w:rsid w:val="00D845A9"/>
    <w:rsid w:val="00E64A62"/>
    <w:rsid w:val="00EA4D28"/>
    <w:rsid w:val="00ED1B54"/>
    <w:rsid w:val="00F5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7FC2"/>
  <w15:chartTrackingRefBased/>
  <w15:docId w15:val="{D4B1274F-810D-4966-B710-7FE7E30A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CA0"/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7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goatl</dc:creator>
  <cp:keywords/>
  <dc:description/>
  <cp:lastModifiedBy>Sal</cp:lastModifiedBy>
  <cp:revision>22</cp:revision>
  <dcterms:created xsi:type="dcterms:W3CDTF">2022-03-21T17:10:00Z</dcterms:created>
  <dcterms:modified xsi:type="dcterms:W3CDTF">2022-03-21T20:06:00Z</dcterms:modified>
</cp:coreProperties>
</file>