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ABD6F" w14:textId="77777777" w:rsidR="00F72E9F" w:rsidRPr="000F1527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1527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0D42496F" w14:textId="77777777" w:rsidR="00F72E9F" w:rsidRPr="000F1527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07CF69" w14:textId="77777777" w:rsidR="00F72E9F" w:rsidRPr="000F1527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1527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14:paraId="1DACCFCE" w14:textId="77777777" w:rsidR="00F72E9F" w:rsidRPr="000F1527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1527"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 УНИВЕРСИТЕТ ИМЕНИ П.О. СУХОГО</w:t>
      </w:r>
    </w:p>
    <w:p w14:paraId="09ACD174" w14:textId="77777777" w:rsidR="00F72E9F" w:rsidRPr="000F1527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EC0AC9" w14:textId="77777777" w:rsidR="00F72E9F" w:rsidRPr="000F1527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1527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0B668AFA" w14:textId="77777777" w:rsidR="00F72E9F" w:rsidRPr="000F1527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EE5702" w14:textId="77777777" w:rsidR="00F72E9F" w:rsidRPr="000F1527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1527"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0D8CDECB" w14:textId="77777777" w:rsidR="00F72E9F" w:rsidRPr="000F1527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4BB6FC" w14:textId="77777777" w:rsidR="00F72E9F" w:rsidRPr="000F1527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B7C5F4" w14:textId="77777777" w:rsidR="00F72E9F" w:rsidRPr="000F1527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31E466" w14:textId="77777777" w:rsidR="00F72E9F" w:rsidRPr="000F1527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1527">
        <w:rPr>
          <w:rFonts w:ascii="Times New Roman" w:hAnsi="Times New Roman" w:cs="Times New Roman"/>
          <w:sz w:val="28"/>
          <w:szCs w:val="28"/>
        </w:rPr>
        <w:t>ОТЧЁТ О ЛАБОРАТОРНОЙ РАБОТЕ №</w:t>
      </w:r>
      <w:r w:rsidR="00EF65F4" w:rsidRPr="000F1527">
        <w:rPr>
          <w:rFonts w:ascii="Times New Roman" w:hAnsi="Times New Roman" w:cs="Times New Roman"/>
          <w:sz w:val="28"/>
          <w:szCs w:val="28"/>
        </w:rPr>
        <w:t>8</w:t>
      </w:r>
    </w:p>
    <w:p w14:paraId="01141731" w14:textId="77777777" w:rsidR="00F72E9F" w:rsidRPr="000F1527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CA691F" w14:textId="77777777" w:rsidR="00F72E9F" w:rsidRPr="000F1527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1527">
        <w:rPr>
          <w:rFonts w:ascii="Times New Roman" w:hAnsi="Times New Roman" w:cs="Times New Roman"/>
          <w:sz w:val="28"/>
          <w:szCs w:val="28"/>
        </w:rPr>
        <w:t>по дисциплине «Операционные системы»</w:t>
      </w:r>
    </w:p>
    <w:p w14:paraId="422FBE8D" w14:textId="77777777" w:rsidR="00F72E9F" w:rsidRPr="000F1527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AE0901" w14:textId="77777777" w:rsidR="00F72E9F" w:rsidRPr="000F1527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9C46C6" w14:textId="77777777" w:rsidR="00F72E9F" w:rsidRPr="000F1527" w:rsidRDefault="00F72E9F" w:rsidP="00F72E9F">
      <w:pPr>
        <w:pStyle w:val="Default"/>
        <w:jc w:val="center"/>
        <w:rPr>
          <w:sz w:val="28"/>
          <w:szCs w:val="28"/>
        </w:rPr>
      </w:pPr>
      <w:r w:rsidRPr="000F1527">
        <w:rPr>
          <w:sz w:val="28"/>
          <w:szCs w:val="28"/>
        </w:rPr>
        <w:t>на тему: «</w:t>
      </w:r>
      <w:r w:rsidR="007B233F" w:rsidRPr="000F1527">
        <w:rPr>
          <w:bCs/>
          <w:sz w:val="28"/>
          <w:szCs w:val="28"/>
        </w:rPr>
        <w:t>Тупиковые ситуации и подходы к их разрешению</w:t>
      </w:r>
      <w:r w:rsidRPr="000F1527">
        <w:rPr>
          <w:sz w:val="28"/>
          <w:szCs w:val="28"/>
        </w:rPr>
        <w:t>»</w:t>
      </w:r>
    </w:p>
    <w:p w14:paraId="35540AD9" w14:textId="77777777" w:rsidR="00F72E9F" w:rsidRPr="000F1527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30F67A" w14:textId="77777777" w:rsidR="00F72E9F" w:rsidRPr="000F1527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6CA9BF" w14:textId="77777777" w:rsidR="00F72E9F" w:rsidRPr="000F1527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B8CEF2" w14:textId="77777777" w:rsidR="00F72E9F" w:rsidRPr="000F1527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E7C320" w14:textId="77777777" w:rsidR="00F72E9F" w:rsidRPr="000F1527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3578B8" w14:textId="77777777" w:rsidR="00F72E9F" w:rsidRPr="000F1527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64F95F" w14:textId="77777777" w:rsidR="00F72E9F" w:rsidRPr="000F1527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BF72C6" w14:textId="77777777" w:rsidR="00F72E9F" w:rsidRPr="000F1527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A2F7CA" w14:textId="77777777" w:rsidR="00F72E9F" w:rsidRPr="000F1527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8BC66" w14:textId="77777777" w:rsidR="00615DE6" w:rsidRPr="000F1527" w:rsidRDefault="00615DE6" w:rsidP="00615DE6">
      <w:pPr>
        <w:spacing w:after="0"/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0F1527">
        <w:rPr>
          <w:rFonts w:ascii="Times New Roman" w:hAnsi="Times New Roman" w:cs="Times New Roman"/>
          <w:color w:val="000000"/>
          <w:sz w:val="28"/>
          <w:szCs w:val="28"/>
        </w:rPr>
        <w:t>Выполнил: студент гр. ИТП-1</w:t>
      </w:r>
      <w:r w:rsidR="008135AD" w:rsidRPr="000F1527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603081D9" w14:textId="36C36298" w:rsidR="00615DE6" w:rsidRPr="000F1527" w:rsidRDefault="00B2033D" w:rsidP="00615DE6">
      <w:pPr>
        <w:spacing w:after="0"/>
        <w:ind w:left="4821" w:firstLine="708"/>
        <w:rPr>
          <w:rFonts w:ascii="Times New Roman" w:hAnsi="Times New Roman" w:cs="Times New Roman"/>
          <w:color w:val="00000A"/>
          <w:sz w:val="28"/>
          <w:szCs w:val="28"/>
        </w:rPr>
      </w:pPr>
      <w:r w:rsidRPr="000F1527">
        <w:rPr>
          <w:rFonts w:ascii="Times New Roman" w:hAnsi="Times New Roman" w:cs="Times New Roman"/>
          <w:color w:val="000000"/>
          <w:sz w:val="28"/>
          <w:szCs w:val="28"/>
        </w:rPr>
        <w:t>Иванов Д. А.</w:t>
      </w:r>
    </w:p>
    <w:p w14:paraId="3FF25825" w14:textId="77777777" w:rsidR="00615DE6" w:rsidRPr="000F1527" w:rsidRDefault="00615DE6" w:rsidP="00615DE6">
      <w:pPr>
        <w:spacing w:after="0"/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0F1527">
        <w:rPr>
          <w:rFonts w:ascii="Times New Roman" w:hAnsi="Times New Roman" w:cs="Times New Roman"/>
          <w:color w:val="000000"/>
          <w:sz w:val="28"/>
          <w:szCs w:val="28"/>
        </w:rPr>
        <w:t>Принял: преподаватель</w:t>
      </w:r>
    </w:p>
    <w:p w14:paraId="4F2C5603" w14:textId="77777777" w:rsidR="00615DE6" w:rsidRPr="000F1527" w:rsidRDefault="008135AD" w:rsidP="00615DE6">
      <w:pPr>
        <w:spacing w:after="0"/>
        <w:ind w:firstLine="5529"/>
        <w:rPr>
          <w:rFonts w:ascii="Times New Roman" w:hAnsi="Times New Roman" w:cs="Times New Roman"/>
          <w:color w:val="00000A"/>
          <w:sz w:val="28"/>
          <w:szCs w:val="28"/>
        </w:rPr>
      </w:pPr>
      <w:r w:rsidRPr="000F1527">
        <w:rPr>
          <w:rFonts w:ascii="Times New Roman" w:hAnsi="Times New Roman" w:cs="Times New Roman"/>
          <w:color w:val="00000A"/>
          <w:sz w:val="28"/>
          <w:szCs w:val="28"/>
        </w:rPr>
        <w:t>Карась О. В.</w:t>
      </w:r>
    </w:p>
    <w:p w14:paraId="72EC915F" w14:textId="77777777" w:rsidR="00F72E9F" w:rsidRPr="000F1527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91D302" w14:textId="77777777" w:rsidR="00F72E9F" w:rsidRPr="000F1527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58EA57" w14:textId="77777777" w:rsidR="00F72E9F" w:rsidRPr="000F1527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22D3C3" w14:textId="77777777" w:rsidR="00F72E9F" w:rsidRPr="000F1527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22B69A" w14:textId="77777777" w:rsidR="00F72E9F" w:rsidRPr="000F1527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C43F30" w14:textId="77777777" w:rsidR="00F72E9F" w:rsidRPr="000F1527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B8D70C" w14:textId="77777777" w:rsidR="00F72E9F" w:rsidRPr="000F1527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1ED38F" w14:textId="77777777" w:rsidR="00F72E9F" w:rsidRPr="000F1527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A6D384" w14:textId="77777777" w:rsidR="00F72E9F" w:rsidRPr="000F1527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0D3C20" w14:textId="77777777" w:rsidR="00F72E9F" w:rsidRPr="000F1527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C89B47" w14:textId="77777777" w:rsidR="00F72E9F" w:rsidRPr="000F1527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9ABD0" w14:textId="77777777" w:rsidR="00F72E9F" w:rsidRPr="000F1527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412D2B" w14:textId="77777777" w:rsidR="00F72E9F" w:rsidRPr="000F1527" w:rsidRDefault="00F72E9F" w:rsidP="00296E6E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  <w:sectPr w:rsidR="00F72E9F" w:rsidRPr="000F1527" w:rsidSect="00B32A2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F1527">
        <w:rPr>
          <w:rFonts w:ascii="Times New Roman" w:hAnsi="Times New Roman" w:cs="Times New Roman"/>
          <w:sz w:val="28"/>
          <w:szCs w:val="28"/>
        </w:rPr>
        <w:t>Гомель, 20</w:t>
      </w:r>
      <w:r w:rsidR="00296E6E" w:rsidRPr="000F1527">
        <w:rPr>
          <w:rFonts w:ascii="Times New Roman" w:hAnsi="Times New Roman" w:cs="Times New Roman"/>
          <w:sz w:val="28"/>
          <w:szCs w:val="28"/>
        </w:rPr>
        <w:t>22</w:t>
      </w:r>
    </w:p>
    <w:p w14:paraId="596EA5F5" w14:textId="77777777" w:rsidR="00F72E9F" w:rsidRPr="000F1527" w:rsidRDefault="00F72E9F" w:rsidP="00296E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F152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0F1527">
        <w:rPr>
          <w:rFonts w:ascii="Times New Roman" w:hAnsi="Times New Roman" w:cs="Times New Roman"/>
          <w:bCs/>
          <w:sz w:val="28"/>
          <w:szCs w:val="28"/>
        </w:rPr>
        <w:t>Изучить причины возникновения тупиковых ситуаций и подходов к их разрешению.</w:t>
      </w:r>
    </w:p>
    <w:p w14:paraId="04E191F5" w14:textId="77777777" w:rsidR="00F72E9F" w:rsidRPr="000F1527" w:rsidRDefault="00F72E9F" w:rsidP="00F72E9F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14:paraId="5CA91156" w14:textId="77777777" w:rsidR="00F72E9F" w:rsidRPr="000F1527" w:rsidRDefault="00F72E9F" w:rsidP="00F72E9F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F1527"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</w:p>
    <w:p w14:paraId="5D0AE5F5" w14:textId="77777777" w:rsidR="00F72E9F" w:rsidRPr="000F1527" w:rsidRDefault="00F72E9F" w:rsidP="00F72E9F">
      <w:pPr>
        <w:pStyle w:val="a3"/>
        <w:spacing w:after="0" w:line="240" w:lineRule="auto"/>
        <w:ind w:left="465"/>
        <w:jc w:val="both"/>
        <w:rPr>
          <w:rFonts w:ascii="Times New Roman" w:hAnsi="Times New Roman" w:cs="Times New Roman"/>
          <w:sz w:val="28"/>
          <w:szCs w:val="28"/>
        </w:rPr>
      </w:pPr>
      <w:r w:rsidRPr="000F1527">
        <w:rPr>
          <w:rFonts w:ascii="Times New Roman" w:hAnsi="Times New Roman" w:cs="Times New Roman"/>
          <w:sz w:val="28"/>
          <w:szCs w:val="28"/>
        </w:rPr>
        <w:t xml:space="preserve">В соответствии с вариантом, выполнить построение последовательности </w:t>
      </w:r>
    </w:p>
    <w:p w14:paraId="0624E06B" w14:textId="77777777" w:rsidR="00F72E9F" w:rsidRPr="000F1527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1527">
        <w:rPr>
          <w:rFonts w:ascii="Times New Roman" w:hAnsi="Times New Roman" w:cs="Times New Roman"/>
          <w:bCs/>
          <w:sz w:val="28"/>
          <w:szCs w:val="28"/>
        </w:rPr>
        <w:t>надежных</w:t>
      </w:r>
      <w:r w:rsidRPr="000F15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F1527">
        <w:rPr>
          <w:rFonts w:ascii="Times New Roman" w:hAnsi="Times New Roman" w:cs="Times New Roman"/>
          <w:sz w:val="28"/>
          <w:szCs w:val="28"/>
        </w:rPr>
        <w:t>состояний системы при удовлетворении запросов на ресурсы в соответствии с алгоритмом «банкира».</w:t>
      </w:r>
    </w:p>
    <w:p w14:paraId="4FC21860" w14:textId="77777777" w:rsidR="00F72E9F" w:rsidRPr="000F1527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2DFADB" w14:textId="77777777" w:rsidR="00F72E9F" w:rsidRPr="000F1527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1527">
        <w:rPr>
          <w:rFonts w:ascii="Times New Roman" w:hAnsi="Times New Roman" w:cs="Times New Roman"/>
          <w:b/>
          <w:sz w:val="28"/>
          <w:szCs w:val="28"/>
        </w:rPr>
        <w:t>Задание №1</w:t>
      </w:r>
    </w:p>
    <w:p w14:paraId="52FD978C" w14:textId="77777777" w:rsidR="00F72E9F" w:rsidRPr="000F1527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3"/>
        <w:gridCol w:w="1513"/>
        <w:gridCol w:w="1522"/>
        <w:gridCol w:w="1513"/>
        <w:gridCol w:w="1513"/>
        <w:gridCol w:w="1515"/>
      </w:tblGrid>
      <w:tr w:rsidR="00F72E9F" w:rsidRPr="000F1527" w14:paraId="3FCCAEF0" w14:textId="77777777" w:rsidTr="00747A98">
        <w:trPr>
          <w:trHeight w:val="151"/>
          <w:jc w:val="center"/>
        </w:trPr>
        <w:tc>
          <w:tcPr>
            <w:tcW w:w="1513" w:type="dxa"/>
          </w:tcPr>
          <w:p w14:paraId="65ABB697" w14:textId="4F2EDCCA" w:rsidR="00F72E9F" w:rsidRPr="000F1527" w:rsidRDefault="00F72E9F" w:rsidP="00747A98">
            <w:pPr>
              <w:pStyle w:val="Default"/>
              <w:jc w:val="center"/>
              <w:rPr>
                <w:sz w:val="28"/>
                <w:szCs w:val="28"/>
              </w:rPr>
            </w:pPr>
            <w:r w:rsidRPr="000F1527">
              <w:rPr>
                <w:sz w:val="28"/>
                <w:szCs w:val="28"/>
              </w:rPr>
              <w:t>№</w:t>
            </w:r>
          </w:p>
        </w:tc>
        <w:tc>
          <w:tcPr>
            <w:tcW w:w="1513" w:type="dxa"/>
          </w:tcPr>
          <w:p w14:paraId="0788ABCE" w14:textId="53D902D4" w:rsidR="00F72E9F" w:rsidRPr="000F1527" w:rsidRDefault="00F72E9F" w:rsidP="00747A98">
            <w:pPr>
              <w:pStyle w:val="Default"/>
              <w:jc w:val="center"/>
              <w:rPr>
                <w:sz w:val="28"/>
                <w:szCs w:val="28"/>
              </w:rPr>
            </w:pPr>
            <w:r w:rsidRPr="000F1527">
              <w:rPr>
                <w:sz w:val="28"/>
                <w:szCs w:val="28"/>
              </w:rPr>
              <w:t>Ресурсы</w:t>
            </w:r>
          </w:p>
        </w:tc>
        <w:tc>
          <w:tcPr>
            <w:tcW w:w="1522" w:type="dxa"/>
          </w:tcPr>
          <w:p w14:paraId="2133B55C" w14:textId="474E69DD" w:rsidR="00F72E9F" w:rsidRPr="000F1527" w:rsidRDefault="00F72E9F" w:rsidP="00747A98">
            <w:pPr>
              <w:pStyle w:val="Default"/>
              <w:jc w:val="center"/>
              <w:rPr>
                <w:sz w:val="28"/>
                <w:szCs w:val="28"/>
              </w:rPr>
            </w:pPr>
            <w:r w:rsidRPr="000F1527">
              <w:rPr>
                <w:sz w:val="28"/>
                <w:szCs w:val="28"/>
              </w:rPr>
              <w:t>Процесс 1</w:t>
            </w:r>
          </w:p>
        </w:tc>
        <w:tc>
          <w:tcPr>
            <w:tcW w:w="1513" w:type="dxa"/>
          </w:tcPr>
          <w:p w14:paraId="57C154C0" w14:textId="26401DE0" w:rsidR="00F72E9F" w:rsidRPr="000F1527" w:rsidRDefault="00F72E9F" w:rsidP="00747A98">
            <w:pPr>
              <w:pStyle w:val="Default"/>
              <w:jc w:val="center"/>
              <w:rPr>
                <w:sz w:val="28"/>
                <w:szCs w:val="28"/>
              </w:rPr>
            </w:pPr>
            <w:r w:rsidRPr="000F1527">
              <w:rPr>
                <w:sz w:val="28"/>
                <w:szCs w:val="28"/>
              </w:rPr>
              <w:t>Процесс 2</w:t>
            </w:r>
          </w:p>
        </w:tc>
        <w:tc>
          <w:tcPr>
            <w:tcW w:w="1513" w:type="dxa"/>
          </w:tcPr>
          <w:p w14:paraId="2EDD2AC9" w14:textId="04C6E502" w:rsidR="00F72E9F" w:rsidRPr="000F1527" w:rsidRDefault="00F72E9F" w:rsidP="00747A98">
            <w:pPr>
              <w:pStyle w:val="Default"/>
              <w:jc w:val="center"/>
              <w:rPr>
                <w:sz w:val="28"/>
                <w:szCs w:val="28"/>
              </w:rPr>
            </w:pPr>
            <w:r w:rsidRPr="000F1527">
              <w:rPr>
                <w:sz w:val="28"/>
                <w:szCs w:val="28"/>
              </w:rPr>
              <w:t>Процесс 3</w:t>
            </w:r>
          </w:p>
        </w:tc>
        <w:tc>
          <w:tcPr>
            <w:tcW w:w="1515" w:type="dxa"/>
          </w:tcPr>
          <w:p w14:paraId="75BF1D1C" w14:textId="5D4C2DE7" w:rsidR="00F72E9F" w:rsidRPr="000F1527" w:rsidRDefault="00F72E9F" w:rsidP="00747A98">
            <w:pPr>
              <w:pStyle w:val="Default"/>
              <w:jc w:val="center"/>
              <w:rPr>
                <w:sz w:val="28"/>
                <w:szCs w:val="28"/>
              </w:rPr>
            </w:pPr>
            <w:r w:rsidRPr="000F1527">
              <w:rPr>
                <w:sz w:val="28"/>
                <w:szCs w:val="28"/>
              </w:rPr>
              <w:t>Макс. ресурсов</w:t>
            </w:r>
          </w:p>
        </w:tc>
      </w:tr>
      <w:tr w:rsidR="00F72E9F" w:rsidRPr="000F1527" w14:paraId="2278CB34" w14:textId="77777777" w:rsidTr="00747A98">
        <w:trPr>
          <w:trHeight w:val="248"/>
          <w:jc w:val="center"/>
        </w:trPr>
        <w:tc>
          <w:tcPr>
            <w:tcW w:w="1513" w:type="dxa"/>
            <w:vMerge w:val="restart"/>
          </w:tcPr>
          <w:p w14:paraId="2A5FF917" w14:textId="15392E4E" w:rsidR="00F72E9F" w:rsidRPr="000F1527" w:rsidRDefault="000C6E90" w:rsidP="00747A98">
            <w:pPr>
              <w:pStyle w:val="Default"/>
              <w:jc w:val="center"/>
              <w:rPr>
                <w:sz w:val="28"/>
                <w:szCs w:val="28"/>
              </w:rPr>
            </w:pPr>
            <w:r w:rsidRPr="000F1527">
              <w:rPr>
                <w:sz w:val="28"/>
                <w:szCs w:val="28"/>
              </w:rPr>
              <w:t>12</w:t>
            </w:r>
          </w:p>
        </w:tc>
        <w:tc>
          <w:tcPr>
            <w:tcW w:w="1513" w:type="dxa"/>
          </w:tcPr>
          <w:p w14:paraId="3EE3C145" w14:textId="4E89EF41" w:rsidR="00F72E9F" w:rsidRPr="000F1527" w:rsidRDefault="00F72E9F" w:rsidP="00747A98">
            <w:pPr>
              <w:pStyle w:val="Default"/>
              <w:jc w:val="center"/>
              <w:rPr>
                <w:sz w:val="28"/>
                <w:szCs w:val="28"/>
              </w:rPr>
            </w:pPr>
            <w:r w:rsidRPr="000F1527">
              <w:rPr>
                <w:sz w:val="28"/>
                <w:szCs w:val="28"/>
              </w:rPr>
              <w:t>Выдано</w:t>
            </w:r>
          </w:p>
        </w:tc>
        <w:tc>
          <w:tcPr>
            <w:tcW w:w="1522" w:type="dxa"/>
          </w:tcPr>
          <w:p w14:paraId="427A4CB5" w14:textId="0E24CC77" w:rsidR="00F72E9F" w:rsidRPr="000F1527" w:rsidRDefault="000C6E90" w:rsidP="00747A98">
            <w:pPr>
              <w:pStyle w:val="Default"/>
              <w:jc w:val="center"/>
              <w:rPr>
                <w:sz w:val="28"/>
                <w:szCs w:val="28"/>
              </w:rPr>
            </w:pPr>
            <w:r w:rsidRPr="000F1527">
              <w:rPr>
                <w:sz w:val="28"/>
                <w:szCs w:val="28"/>
              </w:rPr>
              <w:t>0</w:t>
            </w:r>
          </w:p>
        </w:tc>
        <w:tc>
          <w:tcPr>
            <w:tcW w:w="1513" w:type="dxa"/>
          </w:tcPr>
          <w:p w14:paraId="68DD9105" w14:textId="78E68ECA" w:rsidR="00F72E9F" w:rsidRPr="000F1527" w:rsidRDefault="000C6E90" w:rsidP="00747A98">
            <w:pPr>
              <w:pStyle w:val="Default"/>
              <w:jc w:val="center"/>
              <w:rPr>
                <w:sz w:val="28"/>
                <w:szCs w:val="28"/>
              </w:rPr>
            </w:pPr>
            <w:r w:rsidRPr="000F1527">
              <w:rPr>
                <w:sz w:val="28"/>
                <w:szCs w:val="28"/>
              </w:rPr>
              <w:t>2</w:t>
            </w:r>
          </w:p>
        </w:tc>
        <w:tc>
          <w:tcPr>
            <w:tcW w:w="1513" w:type="dxa"/>
          </w:tcPr>
          <w:p w14:paraId="171161C8" w14:textId="7D0BAE9E" w:rsidR="00F72E9F" w:rsidRPr="000F1527" w:rsidRDefault="000C6E90" w:rsidP="00747A98">
            <w:pPr>
              <w:pStyle w:val="Default"/>
              <w:jc w:val="center"/>
              <w:rPr>
                <w:sz w:val="28"/>
                <w:szCs w:val="28"/>
              </w:rPr>
            </w:pPr>
            <w:r w:rsidRPr="000F1527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vMerge w:val="restart"/>
          </w:tcPr>
          <w:p w14:paraId="10E0FDE4" w14:textId="064B195A" w:rsidR="00F72E9F" w:rsidRPr="000F1527" w:rsidRDefault="000C6E90" w:rsidP="00747A98">
            <w:pPr>
              <w:pStyle w:val="Default"/>
              <w:jc w:val="center"/>
              <w:rPr>
                <w:sz w:val="28"/>
                <w:szCs w:val="28"/>
              </w:rPr>
            </w:pPr>
            <w:r w:rsidRPr="000F1527">
              <w:rPr>
                <w:sz w:val="28"/>
                <w:szCs w:val="28"/>
              </w:rPr>
              <w:t>8</w:t>
            </w:r>
          </w:p>
        </w:tc>
      </w:tr>
      <w:tr w:rsidR="00F72E9F" w:rsidRPr="000F1527" w14:paraId="45CF22D9" w14:textId="77777777" w:rsidTr="00747A98">
        <w:trPr>
          <w:trHeight w:val="248"/>
          <w:jc w:val="center"/>
        </w:trPr>
        <w:tc>
          <w:tcPr>
            <w:tcW w:w="1513" w:type="dxa"/>
            <w:vMerge/>
          </w:tcPr>
          <w:p w14:paraId="0F184649" w14:textId="77777777" w:rsidR="00F72E9F" w:rsidRPr="000F1527" w:rsidRDefault="00F72E9F" w:rsidP="00747A98">
            <w:pPr>
              <w:pStyle w:val="Default"/>
              <w:jc w:val="center"/>
              <w:rPr>
                <w:sz w:val="28"/>
                <w:szCs w:val="28"/>
              </w:rPr>
            </w:pPr>
          </w:p>
        </w:tc>
        <w:tc>
          <w:tcPr>
            <w:tcW w:w="1513" w:type="dxa"/>
          </w:tcPr>
          <w:p w14:paraId="314D216F" w14:textId="77777777" w:rsidR="00F72E9F" w:rsidRPr="000F1527" w:rsidRDefault="00F72E9F" w:rsidP="00747A98">
            <w:pPr>
              <w:pStyle w:val="Default"/>
              <w:jc w:val="center"/>
              <w:rPr>
                <w:sz w:val="28"/>
                <w:szCs w:val="28"/>
              </w:rPr>
            </w:pPr>
            <w:r w:rsidRPr="000F1527">
              <w:rPr>
                <w:sz w:val="28"/>
                <w:szCs w:val="28"/>
              </w:rPr>
              <w:t>Потребность</w:t>
            </w:r>
          </w:p>
        </w:tc>
        <w:tc>
          <w:tcPr>
            <w:tcW w:w="1522" w:type="dxa"/>
          </w:tcPr>
          <w:p w14:paraId="77085AAA" w14:textId="77777777" w:rsidR="00F72E9F" w:rsidRPr="000F1527" w:rsidRDefault="00F72E9F" w:rsidP="00747A98">
            <w:pPr>
              <w:pStyle w:val="Default"/>
              <w:jc w:val="center"/>
              <w:rPr>
                <w:sz w:val="28"/>
                <w:szCs w:val="28"/>
              </w:rPr>
            </w:pPr>
            <w:r w:rsidRPr="000F1527">
              <w:rPr>
                <w:sz w:val="28"/>
                <w:szCs w:val="28"/>
              </w:rPr>
              <w:t>3</w:t>
            </w:r>
          </w:p>
        </w:tc>
        <w:tc>
          <w:tcPr>
            <w:tcW w:w="1513" w:type="dxa"/>
          </w:tcPr>
          <w:p w14:paraId="168B2691" w14:textId="60A99494" w:rsidR="00F72E9F" w:rsidRPr="000F1527" w:rsidRDefault="000C6E90" w:rsidP="00747A98">
            <w:pPr>
              <w:pStyle w:val="Default"/>
              <w:jc w:val="center"/>
              <w:rPr>
                <w:sz w:val="28"/>
                <w:szCs w:val="28"/>
              </w:rPr>
            </w:pPr>
            <w:r w:rsidRPr="000F1527">
              <w:rPr>
                <w:sz w:val="28"/>
                <w:szCs w:val="28"/>
              </w:rPr>
              <w:t>8</w:t>
            </w:r>
          </w:p>
        </w:tc>
        <w:tc>
          <w:tcPr>
            <w:tcW w:w="1513" w:type="dxa"/>
          </w:tcPr>
          <w:p w14:paraId="7353576C" w14:textId="2CF7AEFE" w:rsidR="00F72E9F" w:rsidRPr="000F1527" w:rsidRDefault="000C6E90" w:rsidP="00747A98">
            <w:pPr>
              <w:pStyle w:val="Default"/>
              <w:jc w:val="center"/>
              <w:rPr>
                <w:sz w:val="28"/>
                <w:szCs w:val="28"/>
              </w:rPr>
            </w:pPr>
            <w:r w:rsidRPr="000F1527">
              <w:rPr>
                <w:sz w:val="28"/>
                <w:szCs w:val="28"/>
              </w:rPr>
              <w:t>4</w:t>
            </w:r>
          </w:p>
        </w:tc>
        <w:tc>
          <w:tcPr>
            <w:tcW w:w="1515" w:type="dxa"/>
            <w:vMerge/>
          </w:tcPr>
          <w:p w14:paraId="5F4DC6C3" w14:textId="77777777" w:rsidR="00F72E9F" w:rsidRPr="000F1527" w:rsidRDefault="00F72E9F" w:rsidP="00747A98">
            <w:pPr>
              <w:pStyle w:val="Default"/>
              <w:jc w:val="center"/>
              <w:rPr>
                <w:sz w:val="28"/>
                <w:szCs w:val="28"/>
              </w:rPr>
            </w:pPr>
          </w:p>
        </w:tc>
      </w:tr>
    </w:tbl>
    <w:p w14:paraId="3678A9E9" w14:textId="77777777" w:rsidR="00F72E9F" w:rsidRPr="000F1527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1B29A2" w14:textId="77777777" w:rsidR="00F72E9F" w:rsidRPr="000F1527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1527"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03190B77" w14:textId="06858AF5" w:rsidR="00F72E9F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2B75D3" w14:textId="02A0B430" w:rsidR="00747A98" w:rsidRPr="00747A98" w:rsidRDefault="00747A98" w:rsidP="00747A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1527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72"/>
        <w:gridCol w:w="3936"/>
        <w:gridCol w:w="1183"/>
        <w:gridCol w:w="3254"/>
      </w:tblGrid>
      <w:tr w:rsidR="0046426C" w:rsidRPr="000F1527" w14:paraId="5D7E5559" w14:textId="77777777" w:rsidTr="0046426C">
        <w:trPr>
          <w:trHeight w:val="255"/>
          <w:jc w:val="center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14:paraId="3453D6BA" w14:textId="77777777" w:rsidR="00747A98" w:rsidRPr="000F1527" w:rsidRDefault="00747A98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14:paraId="0F616475" w14:textId="77777777" w:rsidR="00747A98" w:rsidRPr="000F1527" w:rsidRDefault="00747A98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1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выделенных ресурсов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14:paraId="2657898A" w14:textId="6178AEC9" w:rsidR="00747A98" w:rsidRPr="000F1527" w:rsidRDefault="000403D0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3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Резерв</w:t>
            </w: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14:paraId="07442CFB" w14:textId="77777777" w:rsidR="00747A98" w:rsidRPr="000F1527" w:rsidRDefault="00747A98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1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Максимальная потребность</w:t>
            </w:r>
          </w:p>
        </w:tc>
      </w:tr>
      <w:tr w:rsidR="00747A98" w:rsidRPr="000F1527" w14:paraId="7DC95AAE" w14:textId="77777777" w:rsidTr="0046426C">
        <w:trPr>
          <w:trHeight w:val="300"/>
          <w:jc w:val="center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14:paraId="529D3210" w14:textId="77777777" w:rsidR="00747A98" w:rsidRPr="000F1527" w:rsidRDefault="00747A98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1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P1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67DE1" w14:textId="6F74B963" w:rsidR="00747A98" w:rsidRPr="00747A98" w:rsidRDefault="00747A98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81A6B" w14:textId="77777777" w:rsidR="00747A98" w:rsidRPr="000F1527" w:rsidRDefault="00747A98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1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A7A7A" w14:textId="77777777" w:rsidR="00747A98" w:rsidRPr="000F1527" w:rsidRDefault="00747A98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1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747A98" w:rsidRPr="000F1527" w14:paraId="7DD05F40" w14:textId="77777777" w:rsidTr="0046426C">
        <w:trPr>
          <w:trHeight w:val="300"/>
          <w:jc w:val="center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14:paraId="30A8C68A" w14:textId="77777777" w:rsidR="00747A98" w:rsidRPr="000F1527" w:rsidRDefault="00747A98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1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P2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56363" w14:textId="49F7FBEB" w:rsidR="00747A98" w:rsidRPr="00747A98" w:rsidRDefault="00747A98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2C333" w14:textId="77777777" w:rsidR="00747A98" w:rsidRPr="000F1527" w:rsidRDefault="00747A98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1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76D7E" w14:textId="04E02042" w:rsidR="00747A98" w:rsidRPr="000F1527" w:rsidRDefault="0046426C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747A98" w:rsidRPr="000F1527" w14:paraId="5DCCB324" w14:textId="77777777" w:rsidTr="0046426C">
        <w:trPr>
          <w:trHeight w:val="300"/>
          <w:jc w:val="center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14:paraId="3DE30A58" w14:textId="77777777" w:rsidR="00747A98" w:rsidRPr="000F1527" w:rsidRDefault="00747A98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1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P3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0A19E" w14:textId="0E0B0726" w:rsidR="00747A98" w:rsidRPr="00747A98" w:rsidRDefault="00747A98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50775" w14:textId="77777777" w:rsidR="00747A98" w:rsidRPr="000F1527" w:rsidRDefault="00747A98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1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C0445" w14:textId="76060973" w:rsidR="00747A98" w:rsidRPr="000F1527" w:rsidRDefault="0046426C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747A98" w:rsidRPr="000F1527" w14:paraId="3D245F40" w14:textId="77777777" w:rsidTr="0046426C">
        <w:trPr>
          <w:trHeight w:val="300"/>
          <w:jc w:val="center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14:paraId="11015176" w14:textId="6D0CCDB2" w:rsidR="00747A98" w:rsidRPr="000403D0" w:rsidRDefault="000403D0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Итого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EC620" w14:textId="7CB3CD23" w:rsidR="00747A98" w:rsidRPr="000F1527" w:rsidRDefault="0046426C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3A48C" w14:textId="6263CAE7" w:rsidR="00747A98" w:rsidRPr="000F1527" w:rsidRDefault="00695DDD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C707E" w14:textId="77777777" w:rsidR="00747A98" w:rsidRPr="000F1527" w:rsidRDefault="00747A98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7F1CC7D7" w14:textId="53983997" w:rsidR="00747A98" w:rsidRDefault="00747A98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3C2BC6" w14:textId="4A14DD87" w:rsidR="0046426C" w:rsidRPr="0046426C" w:rsidRDefault="0046426C" w:rsidP="004642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1527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</w:rPr>
        <w:t>1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72"/>
        <w:gridCol w:w="3936"/>
        <w:gridCol w:w="1183"/>
        <w:gridCol w:w="3254"/>
      </w:tblGrid>
      <w:tr w:rsidR="0046426C" w:rsidRPr="000F1527" w14:paraId="3E049758" w14:textId="77777777" w:rsidTr="0030709F">
        <w:trPr>
          <w:trHeight w:val="255"/>
          <w:jc w:val="center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14:paraId="6A6832EE" w14:textId="77777777" w:rsidR="0046426C" w:rsidRPr="000F1527" w:rsidRDefault="0046426C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14:paraId="3A76B2CC" w14:textId="77777777" w:rsidR="0046426C" w:rsidRPr="000F1527" w:rsidRDefault="0046426C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1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выделенных ресурсов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14:paraId="76B609E2" w14:textId="77777777" w:rsidR="0046426C" w:rsidRPr="000F1527" w:rsidRDefault="0046426C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3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Резерв</w:t>
            </w: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14:paraId="40A611C5" w14:textId="77777777" w:rsidR="0046426C" w:rsidRPr="000F1527" w:rsidRDefault="0046426C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1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Максимальная потребность</w:t>
            </w:r>
          </w:p>
        </w:tc>
      </w:tr>
      <w:tr w:rsidR="0046426C" w:rsidRPr="000F1527" w14:paraId="3FB079A0" w14:textId="77777777" w:rsidTr="0030709F">
        <w:trPr>
          <w:trHeight w:val="300"/>
          <w:jc w:val="center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14:paraId="512EF092" w14:textId="77777777" w:rsidR="0046426C" w:rsidRPr="000F1527" w:rsidRDefault="0046426C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1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P1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FF692" w14:textId="77777777" w:rsidR="0046426C" w:rsidRPr="00747A98" w:rsidRDefault="0046426C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2F73D" w14:textId="77777777" w:rsidR="0046426C" w:rsidRPr="000F1527" w:rsidRDefault="0046426C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1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39B7A" w14:textId="77777777" w:rsidR="0046426C" w:rsidRPr="000F1527" w:rsidRDefault="0046426C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1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46426C" w:rsidRPr="000F1527" w14:paraId="0B5D472D" w14:textId="77777777" w:rsidTr="0030709F">
        <w:trPr>
          <w:trHeight w:val="300"/>
          <w:jc w:val="center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14:paraId="7036D4F3" w14:textId="77777777" w:rsidR="0046426C" w:rsidRPr="000F1527" w:rsidRDefault="0046426C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1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P2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468B7" w14:textId="77777777" w:rsidR="0046426C" w:rsidRPr="00747A98" w:rsidRDefault="0046426C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1E077" w14:textId="77777777" w:rsidR="0046426C" w:rsidRPr="000F1527" w:rsidRDefault="0046426C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1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D009D" w14:textId="77777777" w:rsidR="0046426C" w:rsidRPr="000F1527" w:rsidRDefault="0046426C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46426C" w:rsidRPr="000F1527" w14:paraId="2D2F7F79" w14:textId="77777777" w:rsidTr="0030709F">
        <w:trPr>
          <w:trHeight w:val="300"/>
          <w:jc w:val="center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14:paraId="14804F69" w14:textId="77777777" w:rsidR="0046426C" w:rsidRPr="000F1527" w:rsidRDefault="0046426C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1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P3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31C41" w14:textId="6C89DFCA" w:rsidR="0046426C" w:rsidRPr="00CA4672" w:rsidRDefault="0046426C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  <w:r w:rsidR="00CA46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+ 3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FAA6C" w14:textId="468F902C" w:rsidR="0046426C" w:rsidRPr="000F1527" w:rsidRDefault="00CA4672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9F602" w14:textId="77777777" w:rsidR="0046426C" w:rsidRPr="000F1527" w:rsidRDefault="0046426C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46426C" w:rsidRPr="000F1527" w14:paraId="4818659B" w14:textId="77777777" w:rsidTr="0030709F">
        <w:trPr>
          <w:trHeight w:val="300"/>
          <w:jc w:val="center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14:paraId="123A0925" w14:textId="77777777" w:rsidR="0046426C" w:rsidRPr="000403D0" w:rsidRDefault="0046426C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Итого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D8F28" w14:textId="77777777" w:rsidR="0046426C" w:rsidRPr="000F1527" w:rsidRDefault="0046426C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9CCA6" w14:textId="77777777" w:rsidR="0046426C" w:rsidRPr="000F1527" w:rsidRDefault="0046426C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1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CAAFC" w14:textId="77777777" w:rsidR="0046426C" w:rsidRPr="000F1527" w:rsidRDefault="0046426C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11E632EB" w14:textId="0C9AD024" w:rsidR="0046426C" w:rsidRDefault="0046426C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8D6AD5" w14:textId="6462C640" w:rsidR="00CA4672" w:rsidRPr="00CA4672" w:rsidRDefault="00CA4672" w:rsidP="00CA46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1527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</w:rPr>
        <w:t>2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72"/>
        <w:gridCol w:w="3936"/>
        <w:gridCol w:w="1183"/>
        <w:gridCol w:w="3254"/>
      </w:tblGrid>
      <w:tr w:rsidR="00CA4672" w:rsidRPr="000F1527" w14:paraId="11499C08" w14:textId="77777777" w:rsidTr="0030709F">
        <w:trPr>
          <w:trHeight w:val="255"/>
          <w:jc w:val="center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14:paraId="4C481E75" w14:textId="77777777" w:rsidR="00CA4672" w:rsidRPr="000F1527" w:rsidRDefault="00CA4672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14:paraId="05C54760" w14:textId="77777777" w:rsidR="00CA4672" w:rsidRPr="000F1527" w:rsidRDefault="00CA4672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1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выделенных ресурсов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14:paraId="7C4FD6C8" w14:textId="77777777" w:rsidR="00CA4672" w:rsidRPr="000F1527" w:rsidRDefault="00CA4672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3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Резерв</w:t>
            </w: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14:paraId="1DEFBD9B" w14:textId="77777777" w:rsidR="00CA4672" w:rsidRPr="000F1527" w:rsidRDefault="00CA4672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1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Максимальная потребность</w:t>
            </w:r>
          </w:p>
        </w:tc>
      </w:tr>
      <w:tr w:rsidR="00CA4672" w:rsidRPr="000F1527" w14:paraId="3ACC748A" w14:textId="77777777" w:rsidTr="0030709F">
        <w:trPr>
          <w:trHeight w:val="300"/>
          <w:jc w:val="center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14:paraId="4FF3A5A3" w14:textId="77777777" w:rsidR="00CA4672" w:rsidRPr="000F1527" w:rsidRDefault="00CA4672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1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P1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64A09" w14:textId="77777777" w:rsidR="00CA4672" w:rsidRPr="00747A98" w:rsidRDefault="00CA4672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323B8" w14:textId="77777777" w:rsidR="00CA4672" w:rsidRPr="000F1527" w:rsidRDefault="00CA4672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1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E2BA0" w14:textId="77777777" w:rsidR="00CA4672" w:rsidRPr="000F1527" w:rsidRDefault="00CA4672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1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CA4672" w:rsidRPr="000F1527" w14:paraId="3C5544B5" w14:textId="77777777" w:rsidTr="0030709F">
        <w:trPr>
          <w:trHeight w:val="300"/>
          <w:jc w:val="center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14:paraId="509F9CB0" w14:textId="77777777" w:rsidR="00CA4672" w:rsidRPr="000F1527" w:rsidRDefault="00CA4672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1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P2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ADB84" w14:textId="77777777" w:rsidR="00CA4672" w:rsidRPr="00747A98" w:rsidRDefault="00CA4672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406AF" w14:textId="77777777" w:rsidR="00CA4672" w:rsidRPr="000F1527" w:rsidRDefault="00CA4672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1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13619" w14:textId="77777777" w:rsidR="00CA4672" w:rsidRPr="000F1527" w:rsidRDefault="00CA4672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CA4672" w:rsidRPr="000F1527" w14:paraId="1D20EB84" w14:textId="77777777" w:rsidTr="0030709F">
        <w:trPr>
          <w:trHeight w:val="300"/>
          <w:jc w:val="center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14:paraId="2E39B5B0" w14:textId="77777777" w:rsidR="00CA4672" w:rsidRPr="000F1527" w:rsidRDefault="00CA4672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1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P3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BE3EC" w14:textId="4302D5A0" w:rsidR="00CA4672" w:rsidRPr="00CA4672" w:rsidRDefault="00CA4672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3BD69" w14:textId="0AC01BEC" w:rsidR="00CA4672" w:rsidRPr="000F1527" w:rsidRDefault="00CA4672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6358A" w14:textId="76CFB4AF" w:rsidR="00CA4672" w:rsidRPr="000F1527" w:rsidRDefault="00CA4672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</w:tr>
      <w:tr w:rsidR="00CA4672" w:rsidRPr="000F1527" w14:paraId="1AB15B65" w14:textId="77777777" w:rsidTr="0030709F">
        <w:trPr>
          <w:trHeight w:val="300"/>
          <w:jc w:val="center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14:paraId="12F7EE83" w14:textId="77777777" w:rsidR="00CA4672" w:rsidRPr="000403D0" w:rsidRDefault="00CA4672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Итого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5DCF9" w14:textId="07E69F83" w:rsidR="00CA4672" w:rsidRPr="000F1527" w:rsidRDefault="00CA4672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B1DF0" w14:textId="5936DD11" w:rsidR="00CA4672" w:rsidRPr="000F1527" w:rsidRDefault="00CA4672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86616" w14:textId="77777777" w:rsidR="00CA4672" w:rsidRPr="000F1527" w:rsidRDefault="00CA4672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2A2FA303" w14:textId="77777777" w:rsidR="00CA4672" w:rsidRPr="000F1527" w:rsidRDefault="00CA4672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6FAF65" w14:textId="77777777" w:rsidR="00CA4672" w:rsidRDefault="00CA4672" w:rsidP="00CA46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2EA5C0" w14:textId="77777777" w:rsidR="00CA4672" w:rsidRDefault="00CA4672" w:rsidP="00CA46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5D5AA6" w14:textId="4F6CB820" w:rsidR="00CA4672" w:rsidRPr="00CA4672" w:rsidRDefault="00CA4672" w:rsidP="00CA46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1527">
        <w:rPr>
          <w:rFonts w:ascii="Times New Roman" w:hAnsi="Times New Roman" w:cs="Times New Roman"/>
          <w:sz w:val="28"/>
          <w:szCs w:val="28"/>
        </w:rPr>
        <w:lastRenderedPageBreak/>
        <w:t xml:space="preserve">Шаг </w:t>
      </w:r>
      <w:r>
        <w:rPr>
          <w:rFonts w:ascii="Times New Roman" w:hAnsi="Times New Roman" w:cs="Times New Roman"/>
          <w:sz w:val="28"/>
          <w:szCs w:val="28"/>
        </w:rPr>
        <w:t>3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72"/>
        <w:gridCol w:w="3936"/>
        <w:gridCol w:w="1183"/>
        <w:gridCol w:w="3254"/>
      </w:tblGrid>
      <w:tr w:rsidR="00CA4672" w:rsidRPr="000F1527" w14:paraId="7DC7B5F8" w14:textId="77777777" w:rsidTr="0030709F">
        <w:trPr>
          <w:trHeight w:val="255"/>
          <w:jc w:val="center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14:paraId="036B82B3" w14:textId="77777777" w:rsidR="00CA4672" w:rsidRPr="000F1527" w:rsidRDefault="00CA4672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14:paraId="4E81D230" w14:textId="77777777" w:rsidR="00CA4672" w:rsidRPr="000F1527" w:rsidRDefault="00CA4672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1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выделенных ресурсов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14:paraId="65694803" w14:textId="77777777" w:rsidR="00CA4672" w:rsidRPr="000F1527" w:rsidRDefault="00CA4672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3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Резерв</w:t>
            </w: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14:paraId="12FC8D5C" w14:textId="77777777" w:rsidR="00CA4672" w:rsidRPr="000F1527" w:rsidRDefault="00CA4672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1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Максимальная потребность</w:t>
            </w:r>
          </w:p>
        </w:tc>
      </w:tr>
      <w:tr w:rsidR="00CA4672" w:rsidRPr="000F1527" w14:paraId="3B213FEF" w14:textId="77777777" w:rsidTr="0030709F">
        <w:trPr>
          <w:trHeight w:val="300"/>
          <w:jc w:val="center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14:paraId="719CEA18" w14:textId="77777777" w:rsidR="00CA4672" w:rsidRPr="000F1527" w:rsidRDefault="00CA4672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1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P1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D966D" w14:textId="742039C1" w:rsidR="00CA4672" w:rsidRPr="0035486D" w:rsidRDefault="00CA4672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="003548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+ 3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0A93F" w14:textId="1C4E3304" w:rsidR="00CA4672" w:rsidRPr="000F1527" w:rsidRDefault="0035486D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97A9A" w14:textId="77777777" w:rsidR="00CA4672" w:rsidRPr="000F1527" w:rsidRDefault="00CA4672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1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CA4672" w:rsidRPr="000F1527" w14:paraId="7A6623F9" w14:textId="77777777" w:rsidTr="0030709F">
        <w:trPr>
          <w:trHeight w:val="300"/>
          <w:jc w:val="center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14:paraId="059E9370" w14:textId="77777777" w:rsidR="00CA4672" w:rsidRPr="000F1527" w:rsidRDefault="00CA4672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1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P2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ADA79" w14:textId="77777777" w:rsidR="00CA4672" w:rsidRPr="00747A98" w:rsidRDefault="00CA4672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C22EE" w14:textId="77777777" w:rsidR="00CA4672" w:rsidRPr="000F1527" w:rsidRDefault="00CA4672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1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4EF89" w14:textId="77777777" w:rsidR="00CA4672" w:rsidRPr="000F1527" w:rsidRDefault="00CA4672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CA4672" w:rsidRPr="000F1527" w14:paraId="51F73432" w14:textId="77777777" w:rsidTr="0030709F">
        <w:trPr>
          <w:trHeight w:val="300"/>
          <w:jc w:val="center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14:paraId="3B7EF30E" w14:textId="77777777" w:rsidR="00CA4672" w:rsidRPr="000F1527" w:rsidRDefault="00CA4672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1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P3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F33A2" w14:textId="2EE8E72E" w:rsidR="00CA4672" w:rsidRPr="0035486D" w:rsidRDefault="0035486D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C95A2" w14:textId="7D079921" w:rsidR="00CA4672" w:rsidRPr="000F1527" w:rsidRDefault="0035486D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54223" w14:textId="061E2F3F" w:rsidR="00CA4672" w:rsidRPr="000F1527" w:rsidRDefault="0035486D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</w:tr>
      <w:tr w:rsidR="00CA4672" w:rsidRPr="000F1527" w14:paraId="5697C375" w14:textId="77777777" w:rsidTr="0030709F">
        <w:trPr>
          <w:trHeight w:val="300"/>
          <w:jc w:val="center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14:paraId="139A4932" w14:textId="77777777" w:rsidR="00CA4672" w:rsidRPr="000403D0" w:rsidRDefault="00CA4672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Итого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6AD47" w14:textId="7D80FFBB" w:rsidR="00CA4672" w:rsidRPr="000F1527" w:rsidRDefault="0035486D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2336B" w14:textId="642E4D95" w:rsidR="00CA4672" w:rsidRPr="000F1527" w:rsidRDefault="0035486D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B534E" w14:textId="77777777" w:rsidR="00CA4672" w:rsidRPr="000F1527" w:rsidRDefault="00CA4672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2C58D7D9" w14:textId="58DFAC0F" w:rsidR="00CA4672" w:rsidRDefault="00CA4672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2C11D4" w14:textId="679DB19C" w:rsidR="0035486D" w:rsidRPr="0035486D" w:rsidRDefault="0035486D" w:rsidP="003548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1527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</w:rPr>
        <w:t>4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72"/>
        <w:gridCol w:w="3936"/>
        <w:gridCol w:w="1183"/>
        <w:gridCol w:w="3254"/>
      </w:tblGrid>
      <w:tr w:rsidR="0035486D" w:rsidRPr="000F1527" w14:paraId="3B87B296" w14:textId="77777777" w:rsidTr="0030709F">
        <w:trPr>
          <w:trHeight w:val="255"/>
          <w:jc w:val="center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14:paraId="37B4ECF9" w14:textId="77777777" w:rsidR="0035486D" w:rsidRPr="000F1527" w:rsidRDefault="0035486D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14:paraId="32F3E912" w14:textId="77777777" w:rsidR="0035486D" w:rsidRPr="000F1527" w:rsidRDefault="0035486D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1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выделенных ресурсов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14:paraId="52411E7F" w14:textId="77777777" w:rsidR="0035486D" w:rsidRPr="000F1527" w:rsidRDefault="0035486D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3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Резерв</w:t>
            </w: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14:paraId="273BC881" w14:textId="77777777" w:rsidR="0035486D" w:rsidRPr="000F1527" w:rsidRDefault="0035486D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1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Максимальная потребность</w:t>
            </w:r>
          </w:p>
        </w:tc>
      </w:tr>
      <w:tr w:rsidR="0035486D" w:rsidRPr="000F1527" w14:paraId="0D9DB07C" w14:textId="77777777" w:rsidTr="0030709F">
        <w:trPr>
          <w:trHeight w:val="300"/>
          <w:jc w:val="center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14:paraId="5FDB0765" w14:textId="77777777" w:rsidR="0035486D" w:rsidRPr="000F1527" w:rsidRDefault="0035486D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1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P1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7A4E6" w14:textId="32CC16EE" w:rsidR="0035486D" w:rsidRPr="0035486D" w:rsidRDefault="0035486D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E0B62" w14:textId="27A63754" w:rsidR="0035486D" w:rsidRPr="000F1527" w:rsidRDefault="0035486D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783F1" w14:textId="178ADC79" w:rsidR="0035486D" w:rsidRPr="000F1527" w:rsidRDefault="0035486D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</w:tr>
      <w:tr w:rsidR="0035486D" w:rsidRPr="000F1527" w14:paraId="7051A4AE" w14:textId="77777777" w:rsidTr="0030709F">
        <w:trPr>
          <w:trHeight w:val="300"/>
          <w:jc w:val="center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14:paraId="7588494E" w14:textId="77777777" w:rsidR="0035486D" w:rsidRPr="000F1527" w:rsidRDefault="0035486D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1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P2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12163" w14:textId="77777777" w:rsidR="0035486D" w:rsidRPr="00747A98" w:rsidRDefault="0035486D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A83BD" w14:textId="77777777" w:rsidR="0035486D" w:rsidRPr="000F1527" w:rsidRDefault="0035486D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1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CF361" w14:textId="77777777" w:rsidR="0035486D" w:rsidRPr="000F1527" w:rsidRDefault="0035486D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35486D" w:rsidRPr="000F1527" w14:paraId="294AE8AA" w14:textId="77777777" w:rsidTr="0030709F">
        <w:trPr>
          <w:trHeight w:val="300"/>
          <w:jc w:val="center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14:paraId="07279C41" w14:textId="77777777" w:rsidR="0035486D" w:rsidRPr="000F1527" w:rsidRDefault="0035486D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1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P3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2129A" w14:textId="1DD94A18" w:rsidR="0035486D" w:rsidRPr="0035486D" w:rsidRDefault="0035486D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05F23" w14:textId="045CD8BA" w:rsidR="0035486D" w:rsidRPr="000F1527" w:rsidRDefault="0035486D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E763D" w14:textId="2C61BC82" w:rsidR="0035486D" w:rsidRPr="000F1527" w:rsidRDefault="0035486D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</w:tr>
      <w:tr w:rsidR="0035486D" w:rsidRPr="000F1527" w14:paraId="64BEAC10" w14:textId="77777777" w:rsidTr="0030709F">
        <w:trPr>
          <w:trHeight w:val="300"/>
          <w:jc w:val="center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14:paraId="39CC87D1" w14:textId="77777777" w:rsidR="0035486D" w:rsidRPr="000403D0" w:rsidRDefault="0035486D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Итого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33065" w14:textId="71590E39" w:rsidR="0035486D" w:rsidRPr="000F1527" w:rsidRDefault="0035486D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479DF" w14:textId="5395E9D7" w:rsidR="0035486D" w:rsidRPr="000F1527" w:rsidRDefault="0035486D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41822" w14:textId="77777777" w:rsidR="0035486D" w:rsidRPr="000F1527" w:rsidRDefault="0035486D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17D8907F" w14:textId="3938C40F" w:rsidR="0035486D" w:rsidRDefault="0035486D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0C30DE" w14:textId="36124005" w:rsidR="0035486D" w:rsidRPr="0035486D" w:rsidRDefault="0035486D" w:rsidP="003548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1527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</w:rPr>
        <w:t>5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72"/>
        <w:gridCol w:w="3936"/>
        <w:gridCol w:w="1183"/>
        <w:gridCol w:w="3254"/>
      </w:tblGrid>
      <w:tr w:rsidR="0035486D" w:rsidRPr="000F1527" w14:paraId="521B771B" w14:textId="77777777" w:rsidTr="0030709F">
        <w:trPr>
          <w:trHeight w:val="255"/>
          <w:jc w:val="center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14:paraId="3BBB7F21" w14:textId="77777777" w:rsidR="0035486D" w:rsidRPr="000F1527" w:rsidRDefault="0035486D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14:paraId="2308DD99" w14:textId="77777777" w:rsidR="0035486D" w:rsidRPr="000F1527" w:rsidRDefault="0035486D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1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выделенных ресурсов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14:paraId="2629EA6F" w14:textId="77777777" w:rsidR="0035486D" w:rsidRPr="000F1527" w:rsidRDefault="0035486D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3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Резерв</w:t>
            </w: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14:paraId="3113727A" w14:textId="77777777" w:rsidR="0035486D" w:rsidRPr="000F1527" w:rsidRDefault="0035486D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1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Максимальная потребность</w:t>
            </w:r>
          </w:p>
        </w:tc>
      </w:tr>
      <w:tr w:rsidR="0035486D" w:rsidRPr="000F1527" w14:paraId="53DBDA8C" w14:textId="77777777" w:rsidTr="0030709F">
        <w:trPr>
          <w:trHeight w:val="300"/>
          <w:jc w:val="center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14:paraId="02B516E9" w14:textId="77777777" w:rsidR="0035486D" w:rsidRPr="000F1527" w:rsidRDefault="0035486D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1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P1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CA2C9" w14:textId="2152745A" w:rsidR="0035486D" w:rsidRPr="0035486D" w:rsidRDefault="0035486D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DF76D" w14:textId="6F200ABC" w:rsidR="0035486D" w:rsidRPr="000F1527" w:rsidRDefault="0035486D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9EB7C" w14:textId="0A6F2B7C" w:rsidR="0035486D" w:rsidRPr="000F1527" w:rsidRDefault="0035486D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</w:tr>
      <w:tr w:rsidR="0035486D" w:rsidRPr="000F1527" w14:paraId="49D86F58" w14:textId="77777777" w:rsidTr="0030709F">
        <w:trPr>
          <w:trHeight w:val="300"/>
          <w:jc w:val="center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14:paraId="345C1948" w14:textId="77777777" w:rsidR="0035486D" w:rsidRPr="000F1527" w:rsidRDefault="0035486D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1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P2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2B2A0" w14:textId="2CCC8C1A" w:rsidR="0035486D" w:rsidRPr="0035486D" w:rsidRDefault="0035486D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+ 6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B8B4D" w14:textId="0AE8741F" w:rsidR="0035486D" w:rsidRPr="000F1527" w:rsidRDefault="00680AD2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BE762" w14:textId="77777777" w:rsidR="0035486D" w:rsidRPr="000F1527" w:rsidRDefault="0035486D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35486D" w:rsidRPr="000F1527" w14:paraId="4AE6F7FB" w14:textId="77777777" w:rsidTr="0030709F">
        <w:trPr>
          <w:trHeight w:val="300"/>
          <w:jc w:val="center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14:paraId="0F346D85" w14:textId="77777777" w:rsidR="0035486D" w:rsidRPr="000F1527" w:rsidRDefault="0035486D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1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P3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A4607" w14:textId="577FD9A9" w:rsidR="0035486D" w:rsidRPr="0035486D" w:rsidRDefault="0035486D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D7C05" w14:textId="6F8DA120" w:rsidR="0035486D" w:rsidRPr="000F1527" w:rsidRDefault="0035486D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BA0DD" w14:textId="716CC5E9" w:rsidR="0035486D" w:rsidRPr="000F1527" w:rsidRDefault="0035486D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</w:tr>
      <w:tr w:rsidR="0035486D" w:rsidRPr="000F1527" w14:paraId="1D66ABC5" w14:textId="77777777" w:rsidTr="0030709F">
        <w:trPr>
          <w:trHeight w:val="300"/>
          <w:jc w:val="center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14:paraId="19C42CC8" w14:textId="77777777" w:rsidR="0035486D" w:rsidRPr="000403D0" w:rsidRDefault="0035486D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Итого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6AAE8" w14:textId="0D91B2D2" w:rsidR="0035486D" w:rsidRPr="000F1527" w:rsidRDefault="0035486D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74D3D" w14:textId="45B59121" w:rsidR="0035486D" w:rsidRPr="000F1527" w:rsidRDefault="00680AD2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AF786" w14:textId="77777777" w:rsidR="0035486D" w:rsidRPr="000F1527" w:rsidRDefault="0035486D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0DEBFB16" w14:textId="12BB8FEC" w:rsidR="0035486D" w:rsidRDefault="0035486D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8DEA46" w14:textId="1A7EB26B" w:rsidR="00680AD2" w:rsidRPr="00680AD2" w:rsidRDefault="00680AD2" w:rsidP="00680A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1527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</w:rPr>
        <w:t>6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72"/>
        <w:gridCol w:w="3936"/>
        <w:gridCol w:w="1183"/>
        <w:gridCol w:w="3254"/>
      </w:tblGrid>
      <w:tr w:rsidR="00680AD2" w:rsidRPr="000F1527" w14:paraId="71FCA839" w14:textId="77777777" w:rsidTr="0030709F">
        <w:trPr>
          <w:trHeight w:val="255"/>
          <w:jc w:val="center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14:paraId="25618734" w14:textId="77777777" w:rsidR="00680AD2" w:rsidRPr="000F1527" w:rsidRDefault="00680AD2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14:paraId="298C8E77" w14:textId="77777777" w:rsidR="00680AD2" w:rsidRPr="000F1527" w:rsidRDefault="00680AD2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1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выделенных ресурсов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14:paraId="10422408" w14:textId="77777777" w:rsidR="00680AD2" w:rsidRPr="000F1527" w:rsidRDefault="00680AD2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403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Резерв</w:t>
            </w: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14:paraId="546CEE3E" w14:textId="77777777" w:rsidR="00680AD2" w:rsidRPr="000F1527" w:rsidRDefault="00680AD2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1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Максимальная потребность</w:t>
            </w:r>
          </w:p>
        </w:tc>
      </w:tr>
      <w:tr w:rsidR="00680AD2" w:rsidRPr="000F1527" w14:paraId="42FBE162" w14:textId="77777777" w:rsidTr="0030709F">
        <w:trPr>
          <w:trHeight w:val="300"/>
          <w:jc w:val="center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14:paraId="04CE7B89" w14:textId="77777777" w:rsidR="00680AD2" w:rsidRPr="000F1527" w:rsidRDefault="00680AD2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1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P1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5EEBF" w14:textId="61F680B8" w:rsidR="00680AD2" w:rsidRPr="00680AD2" w:rsidRDefault="00680AD2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4BCCC" w14:textId="483C8C53" w:rsidR="00680AD2" w:rsidRPr="000F1527" w:rsidRDefault="00680AD2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BCCC8" w14:textId="114F87C5" w:rsidR="00680AD2" w:rsidRPr="000F1527" w:rsidRDefault="00680AD2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</w:tr>
      <w:tr w:rsidR="00680AD2" w:rsidRPr="000F1527" w14:paraId="3F2A27D3" w14:textId="77777777" w:rsidTr="0030709F">
        <w:trPr>
          <w:trHeight w:val="300"/>
          <w:jc w:val="center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14:paraId="54024671" w14:textId="77777777" w:rsidR="00680AD2" w:rsidRPr="000F1527" w:rsidRDefault="00680AD2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1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P2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52EB8" w14:textId="641BD6E0" w:rsidR="00680AD2" w:rsidRPr="00680AD2" w:rsidRDefault="00680AD2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E4899" w14:textId="36FE7096" w:rsidR="00680AD2" w:rsidRPr="000F1527" w:rsidRDefault="00680AD2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3E3E2" w14:textId="4697F8EA" w:rsidR="00680AD2" w:rsidRPr="000F1527" w:rsidRDefault="00680AD2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</w:tr>
      <w:tr w:rsidR="00680AD2" w:rsidRPr="000F1527" w14:paraId="0CBD9202" w14:textId="77777777" w:rsidTr="0030709F">
        <w:trPr>
          <w:trHeight w:val="300"/>
          <w:jc w:val="center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14:paraId="4F469182" w14:textId="77777777" w:rsidR="00680AD2" w:rsidRPr="000F1527" w:rsidRDefault="00680AD2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15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P3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9097B" w14:textId="3458BEDB" w:rsidR="00680AD2" w:rsidRPr="00680AD2" w:rsidRDefault="00680AD2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DAB0B" w14:textId="23DF936F" w:rsidR="00680AD2" w:rsidRPr="000F1527" w:rsidRDefault="00680AD2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7AC66" w14:textId="42199537" w:rsidR="00680AD2" w:rsidRPr="00F2544D" w:rsidRDefault="00680AD2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</w:tr>
      <w:tr w:rsidR="00680AD2" w:rsidRPr="000F1527" w14:paraId="69894719" w14:textId="77777777" w:rsidTr="0030709F">
        <w:trPr>
          <w:trHeight w:val="300"/>
          <w:jc w:val="center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14:paraId="5F971F1B" w14:textId="77777777" w:rsidR="00680AD2" w:rsidRPr="000403D0" w:rsidRDefault="00680AD2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Итого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13A7B" w14:textId="1E035607" w:rsidR="00680AD2" w:rsidRPr="000F1527" w:rsidRDefault="00680AD2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D5B33" w14:textId="2D383A01" w:rsidR="00680AD2" w:rsidRPr="000F1527" w:rsidRDefault="00680AD2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07731" w14:textId="77777777" w:rsidR="00680AD2" w:rsidRPr="000F1527" w:rsidRDefault="00680AD2" w:rsidP="00307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408D0F3A" w14:textId="77777777" w:rsidR="00680AD2" w:rsidRPr="000F1527" w:rsidRDefault="00680AD2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06E05F" w14:textId="77777777" w:rsidR="00F72E9F" w:rsidRPr="000F1527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DA5D66" w14:textId="77777777" w:rsidR="00F72E9F" w:rsidRPr="000F1527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1527">
        <w:rPr>
          <w:rFonts w:ascii="Times New Roman" w:hAnsi="Times New Roman" w:cs="Times New Roman"/>
          <w:b/>
          <w:sz w:val="28"/>
          <w:szCs w:val="28"/>
        </w:rPr>
        <w:t>Задание №2</w:t>
      </w:r>
    </w:p>
    <w:p w14:paraId="4E3DF76F" w14:textId="77777777" w:rsidR="00F72E9F" w:rsidRPr="000F1527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A4A2DF3" w14:textId="77777777" w:rsidR="00F72E9F" w:rsidRPr="000F1527" w:rsidRDefault="00F72E9F" w:rsidP="00F72E9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1527">
        <w:rPr>
          <w:rFonts w:ascii="Times New Roman" w:hAnsi="Times New Roman" w:cs="Times New Roman"/>
          <w:sz w:val="28"/>
          <w:szCs w:val="28"/>
        </w:rPr>
        <w:t>Максимальное количество ресурсов Р1 – 7, Р2 – 6. Ресурсы выделяются последовательно (в соответствии со значениями, приведенными в скобках).</w:t>
      </w:r>
    </w:p>
    <w:p w14:paraId="4AD187D6" w14:textId="53280007" w:rsidR="00F72E9F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095E6FB" w14:textId="51CB0E3D" w:rsidR="00F2544D" w:rsidRDefault="00F2544D" w:rsidP="00F72E9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EE18F1" w14:textId="4A3FCD23" w:rsidR="00F2544D" w:rsidRDefault="00F2544D" w:rsidP="00F72E9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CAD8DA9" w14:textId="79204CFB" w:rsidR="00F2544D" w:rsidRDefault="00F2544D" w:rsidP="00F72E9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736290D" w14:textId="23D1B8E8" w:rsidR="00F2544D" w:rsidRDefault="00F2544D" w:rsidP="00F72E9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FAF6650" w14:textId="77777777" w:rsidR="00F2544D" w:rsidRPr="000F1527" w:rsidRDefault="00F2544D" w:rsidP="00F72E9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0"/>
        <w:gridCol w:w="675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</w:tblGrid>
      <w:tr w:rsidR="00F72E9F" w:rsidRPr="000F1527" w14:paraId="4E15C39A" w14:textId="77777777" w:rsidTr="00F4471A">
        <w:trPr>
          <w:trHeight w:val="251"/>
        </w:trPr>
        <w:tc>
          <w:tcPr>
            <w:tcW w:w="390" w:type="dxa"/>
            <w:vMerge w:val="restart"/>
            <w:shd w:val="clear" w:color="auto" w:fill="auto"/>
          </w:tcPr>
          <w:p w14:paraId="6354FE4C" w14:textId="77777777" w:rsidR="00F72E9F" w:rsidRPr="000F1527" w:rsidRDefault="00F72E9F" w:rsidP="00F4471A">
            <w:pPr>
              <w:pStyle w:val="Default"/>
              <w:rPr>
                <w:sz w:val="28"/>
                <w:szCs w:val="28"/>
              </w:rPr>
            </w:pPr>
            <w:r w:rsidRPr="000F1527">
              <w:rPr>
                <w:sz w:val="28"/>
                <w:szCs w:val="28"/>
              </w:rPr>
              <w:lastRenderedPageBreak/>
              <w:t>№</w:t>
            </w:r>
          </w:p>
        </w:tc>
        <w:tc>
          <w:tcPr>
            <w:tcW w:w="8472" w:type="dxa"/>
            <w:gridSpan w:val="12"/>
          </w:tcPr>
          <w:p w14:paraId="4EAC967B" w14:textId="77777777" w:rsidR="00F72E9F" w:rsidRPr="000F1527" w:rsidRDefault="00F72E9F" w:rsidP="00F4471A">
            <w:pPr>
              <w:pStyle w:val="Default"/>
              <w:rPr>
                <w:sz w:val="28"/>
                <w:szCs w:val="28"/>
              </w:rPr>
            </w:pPr>
            <w:r w:rsidRPr="000F1527">
              <w:rPr>
                <w:sz w:val="28"/>
                <w:szCs w:val="28"/>
              </w:rPr>
              <w:t xml:space="preserve">Максимальная потребность (и последовательность запрашиваемых ресурсов) </w:t>
            </w:r>
          </w:p>
        </w:tc>
      </w:tr>
      <w:tr w:rsidR="00F72E9F" w:rsidRPr="000F1527" w14:paraId="71ACAC94" w14:textId="77777777" w:rsidTr="00F4471A">
        <w:trPr>
          <w:trHeight w:val="109"/>
        </w:trPr>
        <w:tc>
          <w:tcPr>
            <w:tcW w:w="390" w:type="dxa"/>
            <w:vMerge/>
            <w:shd w:val="clear" w:color="auto" w:fill="auto"/>
          </w:tcPr>
          <w:p w14:paraId="33FDB965" w14:textId="77777777" w:rsidR="00F72E9F" w:rsidRPr="000F1527" w:rsidRDefault="00F72E9F" w:rsidP="00F4471A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384" w:type="dxa"/>
            <w:gridSpan w:val="2"/>
          </w:tcPr>
          <w:p w14:paraId="27BE385A" w14:textId="77777777" w:rsidR="00F72E9F" w:rsidRPr="000F1527" w:rsidRDefault="00F72E9F" w:rsidP="00F4471A">
            <w:pPr>
              <w:pStyle w:val="Default"/>
              <w:rPr>
                <w:sz w:val="28"/>
                <w:szCs w:val="28"/>
              </w:rPr>
            </w:pPr>
            <w:r w:rsidRPr="000F1527">
              <w:rPr>
                <w:sz w:val="28"/>
                <w:szCs w:val="28"/>
              </w:rPr>
              <w:t xml:space="preserve">Процесс 1 </w:t>
            </w:r>
          </w:p>
        </w:tc>
        <w:tc>
          <w:tcPr>
            <w:tcW w:w="1418" w:type="dxa"/>
            <w:gridSpan w:val="2"/>
          </w:tcPr>
          <w:p w14:paraId="4784944F" w14:textId="77777777" w:rsidR="00F72E9F" w:rsidRPr="000F1527" w:rsidRDefault="00F72E9F" w:rsidP="00F4471A">
            <w:pPr>
              <w:pStyle w:val="Default"/>
              <w:rPr>
                <w:sz w:val="28"/>
                <w:szCs w:val="28"/>
              </w:rPr>
            </w:pPr>
            <w:r w:rsidRPr="000F1527">
              <w:rPr>
                <w:sz w:val="28"/>
                <w:szCs w:val="28"/>
              </w:rPr>
              <w:t xml:space="preserve">Процесс 2 </w:t>
            </w:r>
          </w:p>
        </w:tc>
        <w:tc>
          <w:tcPr>
            <w:tcW w:w="1417" w:type="dxa"/>
            <w:gridSpan w:val="2"/>
          </w:tcPr>
          <w:p w14:paraId="443A7CB5" w14:textId="77777777" w:rsidR="00F72E9F" w:rsidRPr="000F1527" w:rsidRDefault="00F72E9F" w:rsidP="00F4471A">
            <w:pPr>
              <w:pStyle w:val="Default"/>
              <w:rPr>
                <w:sz w:val="28"/>
                <w:szCs w:val="28"/>
              </w:rPr>
            </w:pPr>
            <w:r w:rsidRPr="000F1527">
              <w:rPr>
                <w:sz w:val="28"/>
                <w:szCs w:val="28"/>
              </w:rPr>
              <w:t xml:space="preserve">Процесс 3 </w:t>
            </w:r>
          </w:p>
        </w:tc>
        <w:tc>
          <w:tcPr>
            <w:tcW w:w="1418" w:type="dxa"/>
            <w:gridSpan w:val="2"/>
          </w:tcPr>
          <w:p w14:paraId="12CEF5B6" w14:textId="77777777" w:rsidR="00F72E9F" w:rsidRPr="000F1527" w:rsidRDefault="00F72E9F" w:rsidP="00F4471A">
            <w:pPr>
              <w:pStyle w:val="Default"/>
              <w:rPr>
                <w:sz w:val="28"/>
                <w:szCs w:val="28"/>
              </w:rPr>
            </w:pPr>
            <w:r w:rsidRPr="000F1527">
              <w:rPr>
                <w:sz w:val="28"/>
                <w:szCs w:val="28"/>
              </w:rPr>
              <w:t xml:space="preserve">Процесс 4 </w:t>
            </w:r>
          </w:p>
        </w:tc>
        <w:tc>
          <w:tcPr>
            <w:tcW w:w="1417" w:type="dxa"/>
            <w:gridSpan w:val="2"/>
          </w:tcPr>
          <w:p w14:paraId="28B5054F" w14:textId="77777777" w:rsidR="00F72E9F" w:rsidRPr="000F1527" w:rsidRDefault="00F72E9F" w:rsidP="00F4471A">
            <w:pPr>
              <w:pStyle w:val="Default"/>
              <w:rPr>
                <w:sz w:val="28"/>
                <w:szCs w:val="28"/>
              </w:rPr>
            </w:pPr>
            <w:r w:rsidRPr="000F1527">
              <w:rPr>
                <w:sz w:val="28"/>
                <w:szCs w:val="28"/>
              </w:rPr>
              <w:t xml:space="preserve">Процесс 5 </w:t>
            </w:r>
          </w:p>
        </w:tc>
        <w:tc>
          <w:tcPr>
            <w:tcW w:w="1418" w:type="dxa"/>
            <w:gridSpan w:val="2"/>
          </w:tcPr>
          <w:p w14:paraId="43997866" w14:textId="77777777" w:rsidR="00F72E9F" w:rsidRPr="000F1527" w:rsidRDefault="00F72E9F" w:rsidP="00F4471A">
            <w:pPr>
              <w:pStyle w:val="Default"/>
              <w:rPr>
                <w:sz w:val="28"/>
                <w:szCs w:val="28"/>
              </w:rPr>
            </w:pPr>
            <w:r w:rsidRPr="000F1527">
              <w:rPr>
                <w:sz w:val="28"/>
                <w:szCs w:val="28"/>
              </w:rPr>
              <w:t xml:space="preserve">Процесс 6 </w:t>
            </w:r>
          </w:p>
        </w:tc>
      </w:tr>
      <w:tr w:rsidR="00F72E9F" w:rsidRPr="000F1527" w14:paraId="68CCED31" w14:textId="77777777" w:rsidTr="00F4471A">
        <w:trPr>
          <w:trHeight w:val="109"/>
        </w:trPr>
        <w:tc>
          <w:tcPr>
            <w:tcW w:w="390" w:type="dxa"/>
            <w:vMerge/>
            <w:shd w:val="clear" w:color="auto" w:fill="auto"/>
          </w:tcPr>
          <w:p w14:paraId="0865AD91" w14:textId="77777777" w:rsidR="00F72E9F" w:rsidRPr="000F1527" w:rsidRDefault="00F72E9F" w:rsidP="00F4471A">
            <w:pPr>
              <w:pStyle w:val="Default"/>
              <w:rPr>
                <w:sz w:val="28"/>
                <w:szCs w:val="28"/>
                <w:lang w:val="en-US"/>
              </w:rPr>
            </w:pPr>
          </w:p>
        </w:tc>
        <w:tc>
          <w:tcPr>
            <w:tcW w:w="675" w:type="dxa"/>
          </w:tcPr>
          <w:p w14:paraId="3FC05AA2" w14:textId="77777777" w:rsidR="00F72E9F" w:rsidRPr="000F1527" w:rsidRDefault="00F72E9F" w:rsidP="00F4471A">
            <w:pPr>
              <w:pStyle w:val="Default"/>
              <w:rPr>
                <w:sz w:val="28"/>
                <w:szCs w:val="28"/>
                <w:lang w:val="en-US"/>
              </w:rPr>
            </w:pPr>
            <w:r w:rsidRPr="000F1527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709" w:type="dxa"/>
          </w:tcPr>
          <w:p w14:paraId="5161D337" w14:textId="77777777" w:rsidR="00F72E9F" w:rsidRPr="000F1527" w:rsidRDefault="00F72E9F" w:rsidP="00F4471A">
            <w:pPr>
              <w:pStyle w:val="Default"/>
              <w:rPr>
                <w:sz w:val="28"/>
                <w:szCs w:val="28"/>
                <w:lang w:val="en-US"/>
              </w:rPr>
            </w:pPr>
            <w:r w:rsidRPr="000F1527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709" w:type="dxa"/>
          </w:tcPr>
          <w:p w14:paraId="30F0C112" w14:textId="77777777" w:rsidR="00F72E9F" w:rsidRPr="000F1527" w:rsidRDefault="00F72E9F" w:rsidP="00F4471A">
            <w:pPr>
              <w:pStyle w:val="Default"/>
              <w:rPr>
                <w:sz w:val="28"/>
                <w:szCs w:val="28"/>
                <w:lang w:val="en-US"/>
              </w:rPr>
            </w:pPr>
            <w:r w:rsidRPr="000F1527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709" w:type="dxa"/>
          </w:tcPr>
          <w:p w14:paraId="1F2B8C15" w14:textId="77777777" w:rsidR="00F72E9F" w:rsidRPr="000F1527" w:rsidRDefault="00F72E9F" w:rsidP="00F4471A">
            <w:pPr>
              <w:pStyle w:val="Default"/>
              <w:rPr>
                <w:sz w:val="28"/>
                <w:szCs w:val="28"/>
                <w:lang w:val="en-US"/>
              </w:rPr>
            </w:pPr>
            <w:r w:rsidRPr="000F1527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708" w:type="dxa"/>
          </w:tcPr>
          <w:p w14:paraId="64A9D27A" w14:textId="77777777" w:rsidR="00F72E9F" w:rsidRPr="000F1527" w:rsidRDefault="00F72E9F" w:rsidP="00F4471A">
            <w:pPr>
              <w:pStyle w:val="Default"/>
              <w:rPr>
                <w:sz w:val="28"/>
                <w:szCs w:val="28"/>
                <w:lang w:val="en-US"/>
              </w:rPr>
            </w:pPr>
            <w:r w:rsidRPr="000F1527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709" w:type="dxa"/>
          </w:tcPr>
          <w:p w14:paraId="61FC6BC8" w14:textId="77777777" w:rsidR="00F72E9F" w:rsidRPr="000F1527" w:rsidRDefault="00F72E9F" w:rsidP="00F4471A">
            <w:pPr>
              <w:pStyle w:val="Default"/>
              <w:rPr>
                <w:sz w:val="28"/>
                <w:szCs w:val="28"/>
                <w:lang w:val="en-US"/>
              </w:rPr>
            </w:pPr>
            <w:r w:rsidRPr="000F1527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709" w:type="dxa"/>
          </w:tcPr>
          <w:p w14:paraId="2BBFD337" w14:textId="77777777" w:rsidR="00F72E9F" w:rsidRPr="000F1527" w:rsidRDefault="00F72E9F" w:rsidP="00F4471A">
            <w:pPr>
              <w:pStyle w:val="Default"/>
              <w:rPr>
                <w:sz w:val="28"/>
                <w:szCs w:val="28"/>
                <w:lang w:val="en-US"/>
              </w:rPr>
            </w:pPr>
            <w:r w:rsidRPr="000F1527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709" w:type="dxa"/>
          </w:tcPr>
          <w:p w14:paraId="7916AC9C" w14:textId="77777777" w:rsidR="00F72E9F" w:rsidRPr="000F1527" w:rsidRDefault="00F72E9F" w:rsidP="00F4471A">
            <w:pPr>
              <w:pStyle w:val="Default"/>
              <w:rPr>
                <w:sz w:val="28"/>
                <w:szCs w:val="28"/>
                <w:lang w:val="en-US"/>
              </w:rPr>
            </w:pPr>
            <w:r w:rsidRPr="000F1527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708" w:type="dxa"/>
          </w:tcPr>
          <w:p w14:paraId="75E8CF62" w14:textId="77777777" w:rsidR="00F72E9F" w:rsidRPr="000F1527" w:rsidRDefault="00F72E9F" w:rsidP="00F4471A">
            <w:pPr>
              <w:pStyle w:val="Default"/>
              <w:rPr>
                <w:sz w:val="28"/>
                <w:szCs w:val="28"/>
                <w:lang w:val="en-US"/>
              </w:rPr>
            </w:pPr>
            <w:r w:rsidRPr="000F1527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709" w:type="dxa"/>
          </w:tcPr>
          <w:p w14:paraId="7F68E666" w14:textId="77777777" w:rsidR="00F72E9F" w:rsidRPr="000F1527" w:rsidRDefault="00F72E9F" w:rsidP="00F4471A">
            <w:pPr>
              <w:pStyle w:val="Default"/>
              <w:rPr>
                <w:sz w:val="28"/>
                <w:szCs w:val="28"/>
                <w:lang w:val="en-US"/>
              </w:rPr>
            </w:pPr>
            <w:r w:rsidRPr="000F1527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709" w:type="dxa"/>
          </w:tcPr>
          <w:p w14:paraId="765BC45F" w14:textId="77777777" w:rsidR="00F72E9F" w:rsidRPr="000F1527" w:rsidRDefault="00F72E9F" w:rsidP="00F4471A">
            <w:pPr>
              <w:pStyle w:val="Default"/>
              <w:rPr>
                <w:sz w:val="28"/>
                <w:szCs w:val="28"/>
                <w:lang w:val="en-US"/>
              </w:rPr>
            </w:pPr>
            <w:r w:rsidRPr="000F1527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709" w:type="dxa"/>
          </w:tcPr>
          <w:p w14:paraId="39897150" w14:textId="77777777" w:rsidR="00F72E9F" w:rsidRPr="000F1527" w:rsidRDefault="00F72E9F" w:rsidP="00F4471A">
            <w:pPr>
              <w:pStyle w:val="Default"/>
              <w:rPr>
                <w:sz w:val="28"/>
                <w:szCs w:val="28"/>
                <w:lang w:val="en-US"/>
              </w:rPr>
            </w:pPr>
            <w:r w:rsidRPr="000F1527">
              <w:rPr>
                <w:sz w:val="28"/>
                <w:szCs w:val="28"/>
                <w:lang w:val="en-US"/>
              </w:rPr>
              <w:t>P2</w:t>
            </w:r>
          </w:p>
        </w:tc>
      </w:tr>
      <w:tr w:rsidR="00F72E9F" w:rsidRPr="000F1527" w14:paraId="12C22230" w14:textId="77777777" w:rsidTr="00F4471A">
        <w:trPr>
          <w:trHeight w:val="109"/>
        </w:trPr>
        <w:tc>
          <w:tcPr>
            <w:tcW w:w="390" w:type="dxa"/>
            <w:shd w:val="clear" w:color="auto" w:fill="auto"/>
          </w:tcPr>
          <w:p w14:paraId="18B4568E" w14:textId="4089A76C" w:rsidR="00F72E9F" w:rsidRPr="00F2544D" w:rsidRDefault="00F2544D" w:rsidP="00F4471A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675" w:type="dxa"/>
          </w:tcPr>
          <w:p w14:paraId="596952B0" w14:textId="7B8EBFDE" w:rsidR="00F72E9F" w:rsidRPr="000F1527" w:rsidRDefault="00F2544D" w:rsidP="00F4471A">
            <w:pPr>
              <w:pStyle w:val="Default"/>
              <w:ind w:left="57" w:hanging="142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 w:rsidR="00F72E9F" w:rsidRPr="000F1527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4</w:t>
            </w:r>
            <w:r w:rsidR="00F72E9F" w:rsidRPr="000F1527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1</w:t>
            </w:r>
            <w:r w:rsidR="00F72E9F" w:rsidRPr="000F1527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1</w:t>
            </w:r>
            <w:r w:rsidR="00F72E9F" w:rsidRPr="000F1527">
              <w:rPr>
                <w:sz w:val="28"/>
                <w:szCs w:val="28"/>
              </w:rPr>
              <w:t>)</w:t>
            </w:r>
          </w:p>
        </w:tc>
        <w:tc>
          <w:tcPr>
            <w:tcW w:w="709" w:type="dxa"/>
          </w:tcPr>
          <w:p w14:paraId="38960041" w14:textId="71504B53" w:rsidR="00F72E9F" w:rsidRPr="000F1527" w:rsidRDefault="00637202" w:rsidP="00F4471A">
            <w:pPr>
              <w:pStyle w:val="Default"/>
              <w:ind w:hanging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F72E9F" w:rsidRPr="000F1527">
              <w:rPr>
                <w:sz w:val="28"/>
                <w:szCs w:val="28"/>
              </w:rPr>
              <w:t>(</w:t>
            </w:r>
            <w:r w:rsidR="00F2544D">
              <w:rPr>
                <w:sz w:val="28"/>
                <w:szCs w:val="28"/>
                <w:lang w:val="en-US"/>
              </w:rPr>
              <w:t>3</w:t>
            </w:r>
            <w:r w:rsidR="00F72E9F" w:rsidRPr="000F1527">
              <w:rPr>
                <w:sz w:val="28"/>
                <w:szCs w:val="28"/>
              </w:rPr>
              <w:t>+</w:t>
            </w:r>
            <w:r w:rsidR="00F2544D">
              <w:rPr>
                <w:sz w:val="28"/>
                <w:szCs w:val="28"/>
                <w:lang w:val="en-US"/>
              </w:rPr>
              <w:t>0</w:t>
            </w:r>
            <w:r w:rsidR="00F72E9F" w:rsidRPr="000F1527">
              <w:rPr>
                <w:sz w:val="28"/>
                <w:szCs w:val="28"/>
              </w:rPr>
              <w:t>+0)</w:t>
            </w:r>
          </w:p>
        </w:tc>
        <w:tc>
          <w:tcPr>
            <w:tcW w:w="709" w:type="dxa"/>
          </w:tcPr>
          <w:p w14:paraId="6D94A10A" w14:textId="5D330099" w:rsidR="00F72E9F" w:rsidRPr="000F1527" w:rsidRDefault="00F2544D" w:rsidP="00F4471A">
            <w:pPr>
              <w:pStyle w:val="Default"/>
              <w:ind w:left="51" w:hanging="136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F72E9F" w:rsidRPr="000F1527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1</w:t>
            </w:r>
            <w:r w:rsidR="00F72E9F" w:rsidRPr="000F1527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1</w:t>
            </w:r>
            <w:r w:rsidR="00F72E9F" w:rsidRPr="000F1527">
              <w:rPr>
                <w:sz w:val="28"/>
                <w:szCs w:val="28"/>
              </w:rPr>
              <w:t>+0)</w:t>
            </w:r>
          </w:p>
        </w:tc>
        <w:tc>
          <w:tcPr>
            <w:tcW w:w="709" w:type="dxa"/>
          </w:tcPr>
          <w:p w14:paraId="79F2FE41" w14:textId="2E878808" w:rsidR="00F72E9F" w:rsidRPr="000F1527" w:rsidRDefault="00B23DED" w:rsidP="00F4471A">
            <w:pPr>
              <w:pStyle w:val="Default"/>
              <w:ind w:left="-8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F72E9F" w:rsidRPr="000F1527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0</w:t>
            </w:r>
            <w:r w:rsidR="00F72E9F" w:rsidRPr="000F1527">
              <w:rPr>
                <w:sz w:val="28"/>
                <w:szCs w:val="28"/>
              </w:rPr>
              <w:t>+1+</w:t>
            </w:r>
            <w:r>
              <w:rPr>
                <w:sz w:val="28"/>
                <w:szCs w:val="28"/>
                <w:lang w:val="en-US"/>
              </w:rPr>
              <w:t>1</w:t>
            </w:r>
            <w:r w:rsidR="00F72E9F" w:rsidRPr="000F1527">
              <w:rPr>
                <w:sz w:val="28"/>
                <w:szCs w:val="28"/>
              </w:rPr>
              <w:t>)</w:t>
            </w:r>
          </w:p>
        </w:tc>
        <w:tc>
          <w:tcPr>
            <w:tcW w:w="708" w:type="dxa"/>
          </w:tcPr>
          <w:p w14:paraId="7A110D1A" w14:textId="6B534686" w:rsidR="00F72E9F" w:rsidRPr="000F1527" w:rsidRDefault="00B23DED" w:rsidP="00F4471A">
            <w:pPr>
              <w:pStyle w:val="Default"/>
              <w:ind w:left="-108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="00F72E9F" w:rsidRPr="000F1527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4</w:t>
            </w:r>
            <w:r w:rsidR="00F72E9F" w:rsidRPr="000F1527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="00F72E9F" w:rsidRPr="000F1527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1</w:t>
            </w:r>
            <w:r w:rsidR="00F72E9F" w:rsidRPr="000F1527">
              <w:rPr>
                <w:sz w:val="28"/>
                <w:szCs w:val="28"/>
              </w:rPr>
              <w:t>)</w:t>
            </w:r>
          </w:p>
        </w:tc>
        <w:tc>
          <w:tcPr>
            <w:tcW w:w="709" w:type="dxa"/>
          </w:tcPr>
          <w:p w14:paraId="7B30AAA2" w14:textId="61FCF6D9" w:rsidR="00F72E9F" w:rsidRPr="000F1527" w:rsidRDefault="00B23DED" w:rsidP="00F4471A">
            <w:pPr>
              <w:pStyle w:val="Default"/>
              <w:ind w:left="-8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 w:rsidR="00F72E9F" w:rsidRPr="000F1527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4</w:t>
            </w:r>
            <w:r w:rsidR="00F72E9F" w:rsidRPr="000F1527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="00F72E9F" w:rsidRPr="000F1527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2</w:t>
            </w:r>
            <w:r w:rsidR="00F72E9F" w:rsidRPr="000F1527">
              <w:rPr>
                <w:sz w:val="28"/>
                <w:szCs w:val="28"/>
              </w:rPr>
              <w:t>)</w:t>
            </w:r>
          </w:p>
        </w:tc>
        <w:tc>
          <w:tcPr>
            <w:tcW w:w="709" w:type="dxa"/>
          </w:tcPr>
          <w:p w14:paraId="150F035D" w14:textId="5527393A" w:rsidR="00F72E9F" w:rsidRPr="000F1527" w:rsidRDefault="00F72E9F" w:rsidP="00F4471A">
            <w:pPr>
              <w:pStyle w:val="Default"/>
              <w:ind w:left="-85"/>
              <w:rPr>
                <w:sz w:val="28"/>
                <w:szCs w:val="28"/>
              </w:rPr>
            </w:pPr>
            <w:r w:rsidRPr="000F1527">
              <w:rPr>
                <w:sz w:val="28"/>
                <w:szCs w:val="28"/>
              </w:rPr>
              <w:t>4(</w:t>
            </w:r>
            <w:r w:rsidR="00B23DED">
              <w:rPr>
                <w:sz w:val="28"/>
                <w:szCs w:val="28"/>
                <w:lang w:val="en-US"/>
              </w:rPr>
              <w:t>2</w:t>
            </w:r>
            <w:r w:rsidRPr="000F1527">
              <w:rPr>
                <w:sz w:val="28"/>
                <w:szCs w:val="28"/>
              </w:rPr>
              <w:t>+</w:t>
            </w:r>
            <w:r w:rsidR="00B23DED">
              <w:rPr>
                <w:sz w:val="28"/>
                <w:szCs w:val="28"/>
                <w:lang w:val="en-US"/>
              </w:rPr>
              <w:t>1</w:t>
            </w:r>
            <w:r w:rsidRPr="000F1527">
              <w:rPr>
                <w:sz w:val="28"/>
                <w:szCs w:val="28"/>
              </w:rPr>
              <w:t>+1)</w:t>
            </w:r>
          </w:p>
        </w:tc>
        <w:tc>
          <w:tcPr>
            <w:tcW w:w="709" w:type="dxa"/>
          </w:tcPr>
          <w:p w14:paraId="7C00B9A8" w14:textId="1970DB81" w:rsidR="00F72E9F" w:rsidRPr="000F1527" w:rsidRDefault="00F72E9F" w:rsidP="00F4471A">
            <w:pPr>
              <w:pStyle w:val="Default"/>
              <w:ind w:left="-85"/>
              <w:rPr>
                <w:sz w:val="28"/>
                <w:szCs w:val="28"/>
              </w:rPr>
            </w:pPr>
            <w:r w:rsidRPr="000F1527">
              <w:rPr>
                <w:sz w:val="28"/>
                <w:szCs w:val="28"/>
              </w:rPr>
              <w:t>2(</w:t>
            </w:r>
            <w:r w:rsidR="00B23DED">
              <w:rPr>
                <w:sz w:val="28"/>
                <w:szCs w:val="28"/>
                <w:lang w:val="en-US"/>
              </w:rPr>
              <w:t>0</w:t>
            </w:r>
            <w:r w:rsidRPr="000F1527">
              <w:rPr>
                <w:sz w:val="28"/>
                <w:szCs w:val="28"/>
              </w:rPr>
              <w:t>+</w:t>
            </w:r>
            <w:r w:rsidR="00B23DED">
              <w:rPr>
                <w:sz w:val="28"/>
                <w:szCs w:val="28"/>
                <w:lang w:val="en-US"/>
              </w:rPr>
              <w:t>1</w:t>
            </w:r>
            <w:r w:rsidRPr="000F1527">
              <w:rPr>
                <w:sz w:val="28"/>
                <w:szCs w:val="28"/>
              </w:rPr>
              <w:t>+1)</w:t>
            </w:r>
          </w:p>
        </w:tc>
        <w:tc>
          <w:tcPr>
            <w:tcW w:w="708" w:type="dxa"/>
          </w:tcPr>
          <w:p w14:paraId="42DF6F0C" w14:textId="4E04BE37" w:rsidR="00F72E9F" w:rsidRPr="000F1527" w:rsidRDefault="00B23DED" w:rsidP="00F4471A">
            <w:pPr>
              <w:pStyle w:val="Default"/>
              <w:ind w:left="-8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F72E9F" w:rsidRPr="000F1527">
              <w:rPr>
                <w:sz w:val="28"/>
                <w:szCs w:val="28"/>
              </w:rPr>
              <w:t>(1+</w:t>
            </w:r>
            <w:r>
              <w:rPr>
                <w:sz w:val="28"/>
                <w:szCs w:val="28"/>
                <w:lang w:val="en-US"/>
              </w:rPr>
              <w:t>1</w:t>
            </w:r>
            <w:r w:rsidR="00F72E9F" w:rsidRPr="000F1527">
              <w:rPr>
                <w:sz w:val="28"/>
                <w:szCs w:val="28"/>
              </w:rPr>
              <w:t>+0)</w:t>
            </w:r>
          </w:p>
        </w:tc>
        <w:tc>
          <w:tcPr>
            <w:tcW w:w="709" w:type="dxa"/>
          </w:tcPr>
          <w:p w14:paraId="10B3F382" w14:textId="1E028B41" w:rsidR="00F72E9F" w:rsidRPr="000F1527" w:rsidRDefault="00B23DED" w:rsidP="00F4471A">
            <w:pPr>
              <w:pStyle w:val="Default"/>
              <w:ind w:left="-8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F72E9F" w:rsidRPr="000F1527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1</w:t>
            </w:r>
            <w:r w:rsidR="00F72E9F" w:rsidRPr="000F1527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="00F72E9F" w:rsidRPr="000F1527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1</w:t>
            </w:r>
            <w:r w:rsidR="00F72E9F" w:rsidRPr="000F1527">
              <w:rPr>
                <w:sz w:val="28"/>
                <w:szCs w:val="28"/>
              </w:rPr>
              <w:t>)</w:t>
            </w:r>
          </w:p>
        </w:tc>
        <w:tc>
          <w:tcPr>
            <w:tcW w:w="709" w:type="dxa"/>
          </w:tcPr>
          <w:p w14:paraId="62917507" w14:textId="1BB87828" w:rsidR="00F72E9F" w:rsidRPr="000F1527" w:rsidRDefault="00B23DED" w:rsidP="00F4471A">
            <w:pPr>
              <w:pStyle w:val="Default"/>
              <w:ind w:left="-8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F72E9F" w:rsidRPr="000F1527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3</w:t>
            </w:r>
            <w:r w:rsidR="00F72E9F" w:rsidRPr="000F1527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1</w:t>
            </w:r>
            <w:r w:rsidR="00F72E9F" w:rsidRPr="000F1527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="00F72E9F" w:rsidRPr="000F1527">
              <w:rPr>
                <w:sz w:val="28"/>
                <w:szCs w:val="28"/>
              </w:rPr>
              <w:t>)</w:t>
            </w:r>
          </w:p>
        </w:tc>
        <w:tc>
          <w:tcPr>
            <w:tcW w:w="709" w:type="dxa"/>
          </w:tcPr>
          <w:p w14:paraId="01436D3B" w14:textId="3E14CD0C" w:rsidR="00F72E9F" w:rsidRPr="000F1527" w:rsidRDefault="00B23DED" w:rsidP="00F4471A">
            <w:pPr>
              <w:pStyle w:val="Default"/>
              <w:ind w:left="-8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="00F72E9F" w:rsidRPr="000F1527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4</w:t>
            </w:r>
            <w:r w:rsidR="00F72E9F" w:rsidRPr="000F1527">
              <w:rPr>
                <w:sz w:val="28"/>
                <w:szCs w:val="28"/>
              </w:rPr>
              <w:t>+0+</w:t>
            </w:r>
            <w:r>
              <w:rPr>
                <w:sz w:val="28"/>
                <w:szCs w:val="28"/>
                <w:lang w:val="en-US"/>
              </w:rPr>
              <w:t>1</w:t>
            </w:r>
            <w:r w:rsidR="00F72E9F" w:rsidRPr="000F1527">
              <w:rPr>
                <w:sz w:val="28"/>
                <w:szCs w:val="28"/>
              </w:rPr>
              <w:t>)</w:t>
            </w:r>
          </w:p>
        </w:tc>
      </w:tr>
    </w:tbl>
    <w:p w14:paraId="3CA6564B" w14:textId="77777777" w:rsidR="00B93FC3" w:rsidRPr="000F1527" w:rsidRDefault="00B93FC3">
      <w:pPr>
        <w:rPr>
          <w:rFonts w:ascii="Times New Roman" w:hAnsi="Times New Roman" w:cs="Times New Roman"/>
          <w:sz w:val="28"/>
          <w:szCs w:val="28"/>
        </w:rPr>
      </w:pPr>
    </w:p>
    <w:p w14:paraId="54494BD5" w14:textId="77777777" w:rsidR="00903BF2" w:rsidRPr="000F1527" w:rsidRDefault="00903BF2" w:rsidP="00903BF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1527"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43EAC744" w14:textId="77777777" w:rsidR="0090689C" w:rsidRDefault="0090689C" w:rsidP="0090689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8640" w:type="dxa"/>
        <w:tblLook w:val="04A0" w:firstRow="1" w:lastRow="0" w:firstColumn="1" w:lastColumn="0" w:noHBand="0" w:noVBand="1"/>
      </w:tblPr>
      <w:tblGrid>
        <w:gridCol w:w="960"/>
        <w:gridCol w:w="960"/>
        <w:gridCol w:w="1100"/>
        <w:gridCol w:w="960"/>
        <w:gridCol w:w="960"/>
        <w:gridCol w:w="960"/>
        <w:gridCol w:w="960"/>
        <w:gridCol w:w="1019"/>
        <w:gridCol w:w="1019"/>
      </w:tblGrid>
      <w:tr w:rsidR="0090689C" w:rsidRPr="0090689C" w14:paraId="46B070F4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7F081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2630D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EA98F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BC9DC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color w:val="000000"/>
                <w:lang w:val="ru-BY" w:eastAsia="ru-BY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BEF43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color w:val="000000"/>
                <w:lang w:val="ru-BY" w:eastAsia="ru-BY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6BE60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2250B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3EB5D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93CDB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0689C" w:rsidRPr="0090689C" w14:paraId="390325D4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A20D8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B075D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64F3B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A591C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95660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35420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F32C1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AFBF1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020B2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0689C" w:rsidRPr="0090689C" w14:paraId="6F4467B0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F15B3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04C25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5F24C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D12B1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2FC45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4D974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710AE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7BF60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58962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0689C" w:rsidRPr="0090689C" w14:paraId="632CAAEC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ACB24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FF5D4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68003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9BD32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color w:val="000000"/>
                <w:lang w:val="ru-BY" w:eastAsia="ru-BY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BF34A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color w:val="000000"/>
                <w:lang w:val="ru-BY" w:eastAsia="ru-BY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14CB3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861AA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7B384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E930F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0689C" w:rsidRPr="0090689C" w14:paraId="7ABAFBAE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5FEF8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color w:val="000000"/>
                <w:lang w:val="ru-BY" w:eastAsia="ru-BY"/>
              </w:rPr>
              <w:t>шаг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344C3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3E1D06C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9058212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P1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35BC747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8C75C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4E2BA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AA5EE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C6351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0689C" w:rsidRPr="0090689C" w14:paraId="6508A111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639B8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13D41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1C7D8BA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AD249FD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06D307A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96953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A670C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2D025A7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6(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4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+1+1)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6415FE5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3(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3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+0+0)</w:t>
            </w:r>
          </w:p>
        </w:tc>
      </w:tr>
      <w:tr w:rsidR="0090689C" w:rsidRPr="0090689C" w14:paraId="19711E0F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7F0F4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38A13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D54AEAE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4BE1065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A87BB99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4AC4F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3105D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D57AC6E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2(1+1+0)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77EE056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2(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0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+1+1)</w:t>
            </w:r>
          </w:p>
        </w:tc>
      </w:tr>
      <w:tr w:rsidR="0090689C" w:rsidRPr="0090689C" w14:paraId="6FB6AC87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ADE9F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B43F2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34A47A5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3AB6FA3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2E6B33B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6B14E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CD322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2BC7201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5(4+0+1)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26E621C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6(4+0+2)</w:t>
            </w:r>
          </w:p>
        </w:tc>
      </w:tr>
      <w:tr w:rsidR="0090689C" w:rsidRPr="0090689C" w14:paraId="2FBA6067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5A783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818CB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DDBF32B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0CA725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274E6D9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8D358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0BFDF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2AD8CE1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4(2+1+1)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702566C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2(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0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+1+1)</w:t>
            </w:r>
          </w:p>
        </w:tc>
      </w:tr>
      <w:tr w:rsidR="0090689C" w:rsidRPr="0090689C" w14:paraId="29B1725F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109F1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710B5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E08C566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189A523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890E358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E6038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DFAA1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834D01D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2(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1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+1+0)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D20AD9F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2(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1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+0+1)</w:t>
            </w:r>
          </w:p>
        </w:tc>
      </w:tr>
      <w:tr w:rsidR="0090689C" w:rsidRPr="0090689C" w14:paraId="227FCE58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D768A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93F4F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63E95DD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A0802CC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06018D7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5A395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15CCD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FD1FDDD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4(3+1+0)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604D583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5(4+0+1)</w:t>
            </w:r>
          </w:p>
        </w:tc>
      </w:tr>
      <w:tr w:rsidR="0090689C" w:rsidRPr="0090689C" w14:paraId="282D6F8A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BD1F3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211CB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193A1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95D21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AC6E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1D21A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5F6A0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34764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6BD6A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0689C" w:rsidRPr="0090689C" w14:paraId="585C4C4F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CC77D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DF5C1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9C3F4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F557C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F5AFA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1F5FF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714EC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A810B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55EA3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0689C" w:rsidRPr="0090689C" w14:paraId="2DB95FE6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85C45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8C0A5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36444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A54E1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6FCDA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F0B1E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A4229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8E495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5D8C3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0689C" w:rsidRPr="0090689C" w14:paraId="60EEF414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0BC3B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color w:val="000000"/>
                <w:lang w:val="ru-BY" w:eastAsia="ru-BY"/>
              </w:rPr>
              <w:t>шаг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1F213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8907B65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9DAD040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P1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A73D2B6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75115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E589C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A4B89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0B224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0689C" w:rsidRPr="0090689C" w14:paraId="7F22B223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69DC6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F8E18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9EB0E67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9945D88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BD51BA0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18E36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9733A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964819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6(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4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1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+1)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1589A42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3(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3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0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+0)</w:t>
            </w:r>
          </w:p>
        </w:tc>
      </w:tr>
      <w:tr w:rsidR="0090689C" w:rsidRPr="0090689C" w14:paraId="5C7D2478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8D296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3B7A8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6B988EB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6C64D88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09909AF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57005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72371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C9785A9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2(1+1+0)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BEF758A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2(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0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1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+1)</w:t>
            </w:r>
          </w:p>
        </w:tc>
      </w:tr>
      <w:tr w:rsidR="0090689C" w:rsidRPr="0090689C" w14:paraId="528F6D7C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CFAD1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EFAFE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BCFBEA8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BD231CF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9CDB8EC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C3722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C07DD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F66946F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5(4+0+1)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D593693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6(4+0+2)</w:t>
            </w:r>
          </w:p>
        </w:tc>
      </w:tr>
      <w:tr w:rsidR="0090689C" w:rsidRPr="0090689C" w14:paraId="0A30A60E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7FDD8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23278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8D6E7C1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785BFDC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11E5893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8F0C4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98895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C79C63A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4(2+1+1)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6B6498E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2(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0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+1+1)</w:t>
            </w:r>
          </w:p>
        </w:tc>
      </w:tr>
      <w:tr w:rsidR="0090689C" w:rsidRPr="0090689C" w14:paraId="30484797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F15EB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8A000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27F12B7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FFDD3D8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7B4C561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5181F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B16BB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823E9FC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2(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1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+1+0)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4D45186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2(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1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0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+1)</w:t>
            </w:r>
          </w:p>
        </w:tc>
      </w:tr>
      <w:tr w:rsidR="0090689C" w:rsidRPr="0090689C" w14:paraId="0E851702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F3163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69261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C6A9744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039C146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2B895C2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63315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26CFE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E4C273C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4(3+1+0)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A8A1645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5(4+0+1)</w:t>
            </w:r>
          </w:p>
        </w:tc>
      </w:tr>
      <w:tr w:rsidR="0090689C" w:rsidRPr="0090689C" w14:paraId="158DD71D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05536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1B5E9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C7574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9365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D62A2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DABA2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E23F8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6AAD2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4304E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0689C" w:rsidRPr="0090689C" w14:paraId="3D86FE3C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21E8A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A9E61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AA7A8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ECF9E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FB658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30E8E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24D75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23C52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1062E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0689C" w:rsidRPr="0090689C" w14:paraId="58A1E20A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4105F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4FEC7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EF249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193C4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E975A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126AC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55932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B9C4C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7CDE0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0689C" w:rsidRPr="0090689C" w14:paraId="4386C4F6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98767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color w:val="000000"/>
                <w:lang w:val="ru-BY" w:eastAsia="ru-BY"/>
              </w:rPr>
              <w:t>шаг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C583A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95192CB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9795AE7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P1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FA10BA3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83D23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E4825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2AAE2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241E5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0689C" w:rsidRPr="0090689C" w14:paraId="34E7E2D1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EE8E3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905F0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9E587E0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59A855A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3FA9388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A86F9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8CBA2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E48E323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6(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4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1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1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)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D3E9507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3(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3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0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0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)</w:t>
            </w:r>
          </w:p>
        </w:tc>
      </w:tr>
      <w:tr w:rsidR="0090689C" w:rsidRPr="0090689C" w14:paraId="051EAD30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54B63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9D82C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8C70D91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76037A2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1433864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71571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E63F9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82E0BB7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2(1+1+0)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9845788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2(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0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1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+1)</w:t>
            </w:r>
          </w:p>
        </w:tc>
      </w:tr>
      <w:tr w:rsidR="0090689C" w:rsidRPr="0090689C" w14:paraId="0306B699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6C76F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D9B42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1B9F3B8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5C78AEC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329589A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8E6C2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98002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FB0BD44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5(4+0+1)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A59D32A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6(4+0+2)</w:t>
            </w:r>
          </w:p>
        </w:tc>
      </w:tr>
      <w:tr w:rsidR="0090689C" w:rsidRPr="0090689C" w14:paraId="2D3C52B9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7B1DF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F8AE2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6CFECE5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1C00381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E533E6F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F089B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A0BD0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FB3D473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4(2+1+1)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0EA07DD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2(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0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+1+1)</w:t>
            </w:r>
          </w:p>
        </w:tc>
      </w:tr>
      <w:tr w:rsidR="0090689C" w:rsidRPr="0090689C" w14:paraId="76AAE615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E47D7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6F722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153A480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0DA917A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C0BBA08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C8E0A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1D3E5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4FAF639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2(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1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+1+0)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AC4B043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2(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1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0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1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)</w:t>
            </w:r>
          </w:p>
        </w:tc>
      </w:tr>
      <w:tr w:rsidR="0090689C" w:rsidRPr="0090689C" w14:paraId="3EB8F9F8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9BB7A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9F6EF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B7310D5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8598555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D5CF26F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D5D05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67AB6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24E4F31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4(3+1+0)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140D1AF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5(4+0+1)</w:t>
            </w:r>
          </w:p>
        </w:tc>
      </w:tr>
      <w:tr w:rsidR="0090689C" w:rsidRPr="0090689C" w14:paraId="01C2AE19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A7F4D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28F80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81C3B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FF1A7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674ED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07918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2751F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3F336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64D5D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0689C" w:rsidRPr="0090689C" w14:paraId="5547C552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DA93C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22675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A482B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F8883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50333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88DDF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795C1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8DCC4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A01E6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0689C" w:rsidRPr="0090689C" w14:paraId="4AF60F5D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9C2CA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29DB8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9699E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5C110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color w:val="000000"/>
                <w:lang w:val="ru-BY" w:eastAsia="ru-BY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C8DF5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color w:val="000000"/>
                <w:lang w:val="ru-BY" w:eastAsia="ru-BY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EAF51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8A2EB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F122B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9051E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0689C" w:rsidRPr="0090689C" w14:paraId="41D66E32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836DA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color w:val="000000"/>
                <w:lang w:val="ru-BY" w:eastAsia="ru-BY"/>
              </w:rPr>
              <w:lastRenderedPageBreak/>
              <w:t>шаг 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D41C2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7706CEB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F0F4B1E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P1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8C165E9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F7556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527FA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B8374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EC69E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0689C" w:rsidRPr="0090689C" w14:paraId="09A5DC44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E42FD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CC10D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236BABB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8A67BD0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5E8B958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B5C8E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A8988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F3AE6FE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1BC8E25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</w:tr>
      <w:tr w:rsidR="0090689C" w:rsidRPr="0090689C" w14:paraId="6A10BF82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FC05F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3C1AD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9A9B00F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DD421B7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E1E4EDC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41E8B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4A56C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1DADB6E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2(1+1+0)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420D178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2(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0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1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+1)</w:t>
            </w:r>
          </w:p>
        </w:tc>
      </w:tr>
      <w:tr w:rsidR="0090689C" w:rsidRPr="0090689C" w14:paraId="5BA2DB2F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FD30B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0074A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54487DB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11CE500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C8A285D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B38D3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FC39B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3FFD9B1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5(4+0+1)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94F209C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6(4+0+2)</w:t>
            </w:r>
          </w:p>
        </w:tc>
      </w:tr>
      <w:tr w:rsidR="0090689C" w:rsidRPr="0090689C" w14:paraId="46843BC8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F841A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B8DBE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6B9A9FC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BBAFB0C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F3DAE50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4FA52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3EBAB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E44A45D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4(2+1+1)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A6241D5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2(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0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+1+1)</w:t>
            </w:r>
          </w:p>
        </w:tc>
      </w:tr>
      <w:tr w:rsidR="0090689C" w:rsidRPr="0090689C" w14:paraId="3D855FA8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6325C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6D0EE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BBA2EAD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09D721F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32FEFD8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1107B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1FE73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7B4B5C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2(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1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+1+0)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606CA23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2(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1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0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1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)</w:t>
            </w:r>
          </w:p>
        </w:tc>
      </w:tr>
      <w:tr w:rsidR="0090689C" w:rsidRPr="0090689C" w14:paraId="190587E0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379B0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01D9E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C8D1794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BCE7929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B0ADF0E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BE8A9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98DA9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17C664F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4(3+1+0)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C6DBD56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5(4+0+1)</w:t>
            </w:r>
          </w:p>
        </w:tc>
      </w:tr>
      <w:tr w:rsidR="0090689C" w:rsidRPr="0090689C" w14:paraId="36657F2C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A6B21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C80CB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5C13D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324AB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26FFD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F1BC5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92CC2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6E04C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7AAF0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0689C" w:rsidRPr="0090689C" w14:paraId="4FDD1B14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C877C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68B58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C8D01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A37A2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4F448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C2B00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A655C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F4368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99D1D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0689C" w:rsidRPr="0090689C" w14:paraId="1569456A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4BB49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1C45F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75D3C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08FC7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color w:val="000000"/>
                <w:lang w:val="ru-BY" w:eastAsia="ru-BY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89BFB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4F274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63929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BBEC0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191F6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0689C" w:rsidRPr="0090689C" w14:paraId="4C743C69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8AC15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color w:val="000000"/>
                <w:lang w:val="ru-BY" w:eastAsia="ru-BY"/>
              </w:rPr>
              <w:t>шаг 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E5A6D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FAFD54D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796C34F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P1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DCFB3D2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25E86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10F6D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98CC8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AB9BC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0689C" w:rsidRPr="0090689C" w14:paraId="4F4385AA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E5D31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9DA7F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C900EBB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D91F88B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3F8D9D1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9015D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62FD8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DA629E3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AA1E10E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</w:tr>
      <w:tr w:rsidR="0090689C" w:rsidRPr="0090689C" w14:paraId="44AD9370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BB1B5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D5C9E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C2720F2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427AE05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14BC1F2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C295E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BEDCA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2CE34EC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2(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1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+1+0)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BD13A12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2(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0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1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1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)</w:t>
            </w:r>
          </w:p>
        </w:tc>
      </w:tr>
      <w:tr w:rsidR="0090689C" w:rsidRPr="0090689C" w14:paraId="5DD0A0AB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E13CA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A2000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5BA5DE5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9B0CF04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F02A876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5B92B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D7BA9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69E08D2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5(4+0+1)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7C50EAB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6(4+0+2)</w:t>
            </w:r>
          </w:p>
        </w:tc>
      </w:tr>
      <w:tr w:rsidR="0090689C" w:rsidRPr="0090689C" w14:paraId="17F7D16D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0A55A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43062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780EC68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7FA0C39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EB3DA9F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6DF99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CE89F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B84CEC9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4(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2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+1+1)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0FDE99C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2(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0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1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+1)</w:t>
            </w:r>
          </w:p>
        </w:tc>
      </w:tr>
      <w:tr w:rsidR="0090689C" w:rsidRPr="0090689C" w14:paraId="0B8CD349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A0E94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DFE48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5910B09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8615448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8EAF2E0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42F01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BF29B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2D71BD2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2(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1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1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1531657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2(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1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0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1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)</w:t>
            </w:r>
          </w:p>
        </w:tc>
      </w:tr>
      <w:tr w:rsidR="0090689C" w:rsidRPr="0090689C" w14:paraId="4488B153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25C88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48C0B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9AD7C81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F8E3A1A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E57DE19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0393A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03F3C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516C07B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4(3+1+0)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4E306CC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5(4+0+1)</w:t>
            </w:r>
          </w:p>
        </w:tc>
      </w:tr>
      <w:tr w:rsidR="0090689C" w:rsidRPr="0090689C" w14:paraId="259BFEEC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7A8AD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EC16C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F3E81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D8E7E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03105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55DF7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29BB4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C3377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F2570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0689C" w:rsidRPr="0090689C" w14:paraId="034F2F5E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F7747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FCCF0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5EDA0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9F62E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6217E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FD65C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F5D5D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D9FBC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5DF2A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0689C" w:rsidRPr="0090689C" w14:paraId="674670F3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8EC36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A9CE7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206C3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A2D33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4C682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03FEC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0FA47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E62D0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1AA7D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0689C" w:rsidRPr="0090689C" w14:paraId="0C32B54C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7F791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color w:val="000000"/>
                <w:lang w:val="ru-BY" w:eastAsia="ru-BY"/>
              </w:rPr>
              <w:t>шаг 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12E9E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3B66567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75CD997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P1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0144009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96C5E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F167B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E5FB2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A28FA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0689C" w:rsidRPr="0090689C" w14:paraId="4DD27841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1DA1D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9322D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7069F32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4161982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EDD499F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E37D8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14691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F4CEE22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55876CE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</w:tr>
      <w:tr w:rsidR="0090689C" w:rsidRPr="0090689C" w14:paraId="6BB86934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C3107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1A419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29122A7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4EB5D20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460633A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B704D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017B6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3BA5D82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2(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1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1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FA22D80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2(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0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1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1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)</w:t>
            </w:r>
          </w:p>
        </w:tc>
      </w:tr>
      <w:tr w:rsidR="0090689C" w:rsidRPr="0090689C" w14:paraId="3C09842B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8EAB3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0A3C8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5D7DF76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5A4875C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3E9B7EC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1E154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E3273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89244F0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5(4+0+1)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E6B78E3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6(4+0+2)</w:t>
            </w:r>
          </w:p>
        </w:tc>
      </w:tr>
      <w:tr w:rsidR="0090689C" w:rsidRPr="0090689C" w14:paraId="19A4579A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02815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E8BE3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33970A2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DA2E9B7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DECFCDA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D1C46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2849F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2467D69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4(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2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1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5460114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2(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0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1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1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)</w:t>
            </w:r>
          </w:p>
        </w:tc>
      </w:tr>
      <w:tr w:rsidR="0090689C" w:rsidRPr="0090689C" w14:paraId="67C11F9B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161D2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29BF1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BB5408C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37A0617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B4861EB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14BBD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3638F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0AF2CE1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2(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1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1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B599BF6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2(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1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0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1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)</w:t>
            </w:r>
          </w:p>
        </w:tc>
      </w:tr>
      <w:tr w:rsidR="0090689C" w:rsidRPr="0090689C" w14:paraId="407BF884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6653B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68629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E15CB4D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5254548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1DF9BD2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997C4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FF0D3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2F6B874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4(3+1+0)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E0EFFE7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5(4+0+1)</w:t>
            </w:r>
          </w:p>
        </w:tc>
      </w:tr>
      <w:tr w:rsidR="0090689C" w:rsidRPr="0090689C" w14:paraId="31FDBF0D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9B13F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1C128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C24B9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9BD86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8A23B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4A880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0DBAA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7E633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6EA0E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0689C" w:rsidRPr="0090689C" w14:paraId="52B69B49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736C1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C6C92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DEA96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D7C9E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2AA9D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8347B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23EA7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A830E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289A0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0689C" w:rsidRPr="0090689C" w14:paraId="3F9A4456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02965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0D46B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1E6B6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CA5CA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10FC5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6ED27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4E349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03380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47005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0689C" w:rsidRPr="0090689C" w14:paraId="5B58494E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C6CE3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color w:val="000000"/>
                <w:lang w:val="ru-BY" w:eastAsia="ru-BY"/>
              </w:rPr>
              <w:t>шаг 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A0B8B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909AD7C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3514DA9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P1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11CF72E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36EB0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A1AA6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D1B6F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255F4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0689C" w:rsidRPr="0090689C" w14:paraId="6BCBAC42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1231B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CA09E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49AB720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E70057E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A8F7576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9FCAC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F0CEF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71FD403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B1550DB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</w:tr>
      <w:tr w:rsidR="0090689C" w:rsidRPr="0090689C" w14:paraId="01306B5C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C63D9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F700C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E6A4BB5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EE7464F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980F939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5E636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D6BAC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ED89F52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2(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1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1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0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764CD9A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2(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0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1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1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)</w:t>
            </w:r>
          </w:p>
        </w:tc>
      </w:tr>
      <w:tr w:rsidR="0090689C" w:rsidRPr="0090689C" w14:paraId="118DA0AC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356CE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5E105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9466D5D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DDE3585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0B7F3A7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B1A51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D8EA9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A56BF57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5(4+0+1)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CF72D31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6(4+0+2)</w:t>
            </w:r>
          </w:p>
        </w:tc>
      </w:tr>
      <w:tr w:rsidR="0090689C" w:rsidRPr="0090689C" w14:paraId="3C9E3BA0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9A13B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B177E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1112C6C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E1DC8A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D6618B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8D471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AEB6C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41673D7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4(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2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1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C66BE45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2(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0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1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1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)</w:t>
            </w:r>
          </w:p>
        </w:tc>
      </w:tr>
      <w:tr w:rsidR="0090689C" w:rsidRPr="0090689C" w14:paraId="4D615FB3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24BF5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8BFE2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DB61EAF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EC41AC1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4434FA1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2B485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434C6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DC95D55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2(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1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1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0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10E51B4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2(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1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0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1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)</w:t>
            </w:r>
          </w:p>
        </w:tc>
      </w:tr>
      <w:tr w:rsidR="0090689C" w:rsidRPr="0090689C" w14:paraId="34414E76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132DD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92425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F5C93CE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D9F230B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D105BB3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AC1DC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BFAF9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1A80B6E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4(3+1+0)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6CB6729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5(4+0+1)</w:t>
            </w:r>
          </w:p>
        </w:tc>
      </w:tr>
      <w:tr w:rsidR="0090689C" w:rsidRPr="0090689C" w14:paraId="54BEDEEA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BD20B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5CD48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12277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40ADE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1C61B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9E362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4FDE5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D051E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A4251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0689C" w:rsidRPr="0090689C" w14:paraId="2569501F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A8768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976CD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F5E07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71E4B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1DE83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23B6F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EBDE8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84A0C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D6B48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0689C" w:rsidRPr="0090689C" w14:paraId="7378FF41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37A1F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0CE54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848E7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19E55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color w:val="000000"/>
                <w:lang w:val="ru-BY" w:eastAsia="ru-BY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4099B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color w:val="000000"/>
                <w:lang w:val="ru-BY" w:eastAsia="ru-BY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15A45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0F68A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ECE12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45C63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0689C" w:rsidRPr="0090689C" w14:paraId="33F5AACA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550C9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color w:val="000000"/>
                <w:lang w:val="ru-BY" w:eastAsia="ru-BY"/>
              </w:rPr>
              <w:t>шаг 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8DF5A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F7D393D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209C62E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P1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C04B791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2FBE2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5EE83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BD02A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D940E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0689C" w:rsidRPr="0090689C" w14:paraId="6D57A2F8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5C8B8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223AB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BEF3575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2E29748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9D26D77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E2C92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0BBAC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6EC9F23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EA1B98A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</w:tr>
      <w:tr w:rsidR="0090689C" w:rsidRPr="0090689C" w14:paraId="5D48156E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3FB01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13964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9539DF9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7E041D6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14A6345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F0E34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0CD50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BB1499C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B61AD74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</w:tr>
      <w:tr w:rsidR="0090689C" w:rsidRPr="0090689C" w14:paraId="51F6356D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AF215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5D04A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BA49DB9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4378FC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885068E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95978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A08F1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9C5CFCF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5(4+0+1)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4C202E6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6(4+0+2)</w:t>
            </w:r>
          </w:p>
        </w:tc>
      </w:tr>
      <w:tr w:rsidR="0090689C" w:rsidRPr="0090689C" w14:paraId="7713DC93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C8ACF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61CD5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35D1E7B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666F4FB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6D0FFAC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D560F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B387D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F8318B5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4(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2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1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357B6FD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2(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0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1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1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)</w:t>
            </w:r>
          </w:p>
        </w:tc>
      </w:tr>
      <w:tr w:rsidR="0090689C" w:rsidRPr="0090689C" w14:paraId="649CEAD4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1FD58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1023D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F9FE63A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45039E1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4C93B69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920B6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8995E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DD08E47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4EF1FA0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</w:tr>
      <w:tr w:rsidR="0090689C" w:rsidRPr="0090689C" w14:paraId="512EE857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9BF93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74E36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2301EFE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B21EB03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F41ABEE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D9B22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540BE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DF18740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4(3+1+0)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5DE6E00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5(4+0+1)</w:t>
            </w:r>
          </w:p>
        </w:tc>
      </w:tr>
      <w:tr w:rsidR="0090689C" w:rsidRPr="0090689C" w14:paraId="435E5007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4327E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1B9EE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6B51B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E97E3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5B974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876C0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074E6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16A87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0A81E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0689C" w:rsidRPr="0090689C" w14:paraId="7245C602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1012D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6CCA7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5EA14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1B8B7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807D8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1A843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0D986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5B296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0F438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0689C" w:rsidRPr="0090689C" w14:paraId="75B3C881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A275F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55009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C5217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640FA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7A424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0D384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F5203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9F584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C73D0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0689C" w:rsidRPr="0090689C" w14:paraId="5CDBEC4C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FEF48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color w:val="000000"/>
                <w:lang w:val="ru-BY" w:eastAsia="ru-BY"/>
              </w:rPr>
              <w:t>шаг 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B5EB9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3DD9036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5F23985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P1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89544E3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07A53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1B564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8A51B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2C63C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0689C" w:rsidRPr="0090689C" w14:paraId="3B7026FF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50D3A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9604E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6508273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9A9681F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30C27EE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4B7EB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07FC5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3629AC2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8D7D76C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</w:tr>
      <w:tr w:rsidR="0090689C" w:rsidRPr="0090689C" w14:paraId="28FAAEF2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4D988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A0887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BD5FFE1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BC6369A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E297FF3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E4420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857F7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BC37E7C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D8607F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</w:tr>
      <w:tr w:rsidR="0090689C" w:rsidRPr="0090689C" w14:paraId="32672905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64658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55BEF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DF4C1FB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1C29214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06ABF36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6726D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0AA86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12A91DF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5(4+0+1)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92B04E1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6(4+0+2)</w:t>
            </w:r>
          </w:p>
        </w:tc>
      </w:tr>
      <w:tr w:rsidR="0090689C" w:rsidRPr="0090689C" w14:paraId="5CEF8485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D7344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BD85C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F882766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55C560F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25E6DC4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5DCC3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2CF2C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DA2BCDF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4(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2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1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1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734BAD0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2(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0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1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1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)</w:t>
            </w:r>
          </w:p>
        </w:tc>
      </w:tr>
      <w:tr w:rsidR="0090689C" w:rsidRPr="0090689C" w14:paraId="240304AC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BBCAD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23B4D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3E9B597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7E839AC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2F950D5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EAA96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3009A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13AF20E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D64EDC8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</w:tr>
      <w:tr w:rsidR="0090689C" w:rsidRPr="0090689C" w14:paraId="7AB3C36C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0D6F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B11B9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253BB1A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13DA692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52BE583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0AE73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171A4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1718C8E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4(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3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+1+0)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C29CD3F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5(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4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+0+1)</w:t>
            </w:r>
          </w:p>
        </w:tc>
      </w:tr>
      <w:tr w:rsidR="0090689C" w:rsidRPr="0090689C" w14:paraId="138767A5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D08C2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5E480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BDD2A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065DB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054FB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8F388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373C8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DB584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97E83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0689C" w:rsidRPr="0090689C" w14:paraId="1114CEC8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FE8C0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0F65A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7A40C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D59E4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E71A4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A9D69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5904C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D9491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95A29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0689C" w:rsidRPr="0090689C" w14:paraId="3CF0A769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D9A1B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DFAA4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53094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59726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color w:val="000000"/>
                <w:lang w:val="ru-BY" w:eastAsia="ru-BY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47089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color w:val="000000"/>
                <w:lang w:val="ru-BY" w:eastAsia="ru-BY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E088C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A8EFE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C7F98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78B1C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0689C" w:rsidRPr="0090689C" w14:paraId="0CB39AFC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34088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color w:val="000000"/>
                <w:lang w:val="ru-BY" w:eastAsia="ru-BY"/>
              </w:rPr>
              <w:t>шаг 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F95FE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F8A2363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17C7F4F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P1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02CB438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A9CDD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0AB6E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D74CC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6AE25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0689C" w:rsidRPr="0090689C" w14:paraId="067471DE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D6B58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BF8D7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6264332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4ECAF00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7028B09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CB1CE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E2E5C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5256973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74B1514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</w:tr>
      <w:tr w:rsidR="0090689C" w:rsidRPr="0090689C" w14:paraId="5166D15B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0FDB5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1DB1A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34F3FD2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2505127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E46145F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833C4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6A2F8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816E9DA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2160265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</w:tr>
      <w:tr w:rsidR="0090689C" w:rsidRPr="0090689C" w14:paraId="4D71854B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A62DA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F3A63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8DF9EBE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5D98A09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59138CA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C55BB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1B130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3E75881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5(4+0+1)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D3B0D14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6(4+0+2)</w:t>
            </w:r>
          </w:p>
        </w:tc>
      </w:tr>
      <w:tr w:rsidR="0090689C" w:rsidRPr="0090689C" w14:paraId="52471C19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35D99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A77C5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FD19B75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74597A4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3D75B00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AE28C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1DCA3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E5A59DE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B366ED7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</w:tr>
      <w:tr w:rsidR="0090689C" w:rsidRPr="0090689C" w14:paraId="7595A11D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DDDCD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2B878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B6BB9DF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EC67786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EE455E1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F5881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31672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470D521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7AD11ED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</w:tr>
      <w:tr w:rsidR="0090689C" w:rsidRPr="0090689C" w14:paraId="7900A077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2C495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C4318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B6EE0D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6D725A4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6CBD1E8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07623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11A25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D54D9FB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4(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3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+1+0)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B3B322D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5(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4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+0+1)</w:t>
            </w:r>
          </w:p>
        </w:tc>
      </w:tr>
      <w:tr w:rsidR="0090689C" w:rsidRPr="0090689C" w14:paraId="6A840BC2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8F74F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451C3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18B4B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993D6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95F8B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3396D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EF3F2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17397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C382D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0689C" w:rsidRPr="0090689C" w14:paraId="587493B0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40384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7CA54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9B727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44DAD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4BF16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395A5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0AEEF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3F86B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DE26F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0689C" w:rsidRPr="0090689C" w14:paraId="7DD48673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2BF33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DCF76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CA3BA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209D0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color w:val="000000"/>
                <w:lang w:val="ru-BY" w:eastAsia="ru-BY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F3D84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color w:val="000000"/>
                <w:lang w:val="ru-BY" w:eastAsia="ru-BY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7B956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DDD8E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944BD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ECA52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0689C" w:rsidRPr="0090689C" w14:paraId="69CFA5BC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6E1BC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color w:val="000000"/>
                <w:lang w:val="ru-BY" w:eastAsia="ru-BY"/>
              </w:rPr>
              <w:t>шаг 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EE229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7B6F1D9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068D917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P1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15D173B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0FE0A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E83AC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E469B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7A270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0689C" w:rsidRPr="0090689C" w14:paraId="14130EE0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611A9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05D9C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C03DBA5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B0E4F10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EFBF80C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7B908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22520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7C6FF76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8432C9C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</w:tr>
      <w:tr w:rsidR="0090689C" w:rsidRPr="0090689C" w14:paraId="67BC9921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E75AD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54092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E6AE8E4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6757A72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3E75EED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17913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E929C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34B5A2A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CCEE1E3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</w:tr>
      <w:tr w:rsidR="0090689C" w:rsidRPr="0090689C" w14:paraId="3B63F5B6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B74C2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B1449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FD61E3D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45315C0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2764FE1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31825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22021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6375FEB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5(4+0+1)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676A41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6(4+0+2)</w:t>
            </w:r>
          </w:p>
        </w:tc>
      </w:tr>
      <w:tr w:rsidR="0090689C" w:rsidRPr="0090689C" w14:paraId="4BDA854C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62681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FDF1C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86EEA25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2197764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6060B2C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77AA4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8AF61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44D1938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CCD5248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</w:tr>
      <w:tr w:rsidR="0090689C" w:rsidRPr="0090689C" w14:paraId="75B30BBA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89917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5D116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64308A5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4AF58A4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5E855FB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7662E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7F76A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6BB44FF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952B9E9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</w:tr>
      <w:tr w:rsidR="0090689C" w:rsidRPr="0090689C" w14:paraId="6E09C11F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5CC56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D037D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F4BC32D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88B7D59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A549DAB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176E6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B1DDD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6A565A0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4(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3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1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23889C3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5(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4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0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+1)</w:t>
            </w:r>
          </w:p>
        </w:tc>
      </w:tr>
      <w:tr w:rsidR="0090689C" w:rsidRPr="0090689C" w14:paraId="48B42A27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2C6D0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1D97A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0F4D6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D9594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00E75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7611D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581BC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EC7DC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63677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0689C" w:rsidRPr="0090689C" w14:paraId="615D3B56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1F97A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C98F6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4CE76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16E71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6BC58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446E6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0B19C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A6F28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7484C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0689C" w:rsidRPr="0090689C" w14:paraId="1E38AD34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A4721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7A49E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2FCE3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C9935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color w:val="000000"/>
                <w:lang w:val="ru-BY" w:eastAsia="ru-BY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E7320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3698B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4C7F1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76F93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01A2C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0689C" w:rsidRPr="0090689C" w14:paraId="41EA6745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96599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color w:val="000000"/>
                <w:lang w:val="ru-BY" w:eastAsia="ru-BY"/>
              </w:rPr>
              <w:t>шаг 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BAA40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5DF22E8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C4AE6F5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P1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08B4C8C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48753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86DA4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31B66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EE455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0689C" w:rsidRPr="0090689C" w14:paraId="431E99E5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8AC77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D2860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112A7DE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3BEC3F2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86FDBA7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A6D1D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8A409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DC9D772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35AF2BA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</w:tr>
      <w:tr w:rsidR="0090689C" w:rsidRPr="0090689C" w14:paraId="17449448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2B53F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FD733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E1FAAE7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FEC1EA1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06007F7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E63C7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682FE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53BF880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8B9497A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</w:tr>
      <w:tr w:rsidR="0090689C" w:rsidRPr="0090689C" w14:paraId="0B44281C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94228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BD49E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0C8944D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9EE4530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4E0F58B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88454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95226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6114829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5(4+0+1)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00A03E5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6(4+0+2)</w:t>
            </w:r>
          </w:p>
        </w:tc>
      </w:tr>
      <w:tr w:rsidR="0090689C" w:rsidRPr="0090689C" w14:paraId="1F65E666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36B53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92EFC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98C5F9A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93C59B5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B4A4885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D195D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2F926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82D0418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202C5AA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</w:tr>
      <w:tr w:rsidR="0090689C" w:rsidRPr="0090689C" w14:paraId="0479E3B9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49027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AEB62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304BF74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831AF77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525387B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48EC4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5C501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2337BFF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C28CE2A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</w:tr>
      <w:tr w:rsidR="0090689C" w:rsidRPr="0090689C" w14:paraId="2B4A690C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1E81A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21A9D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553EBD3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F8AE1FC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E0C3C57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3AD80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3BD72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C17B639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4(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3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1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0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4B693A1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5(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4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0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1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)</w:t>
            </w:r>
          </w:p>
        </w:tc>
      </w:tr>
      <w:tr w:rsidR="0090689C" w:rsidRPr="0090689C" w14:paraId="5410C1EC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CB7DD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69690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B0720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D3748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EAB23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8195B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1A861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4F6E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4FFA9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0689C" w:rsidRPr="0090689C" w14:paraId="68247BB3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C582C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F56DF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4560C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5C435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4F86D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B38E7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2BE72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11505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05973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0689C" w:rsidRPr="0090689C" w14:paraId="4E52450A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A6395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B3800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02EEC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4BBD3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color w:val="000000"/>
                <w:lang w:val="ru-BY" w:eastAsia="ru-BY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647F3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color w:val="000000"/>
                <w:lang w:val="ru-BY" w:eastAsia="ru-BY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2F4E4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9B0D6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1CBB3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05038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0689C" w:rsidRPr="0090689C" w14:paraId="730B8E5D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F8286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color w:val="000000"/>
                <w:lang w:val="ru-BY" w:eastAsia="ru-BY"/>
              </w:rPr>
              <w:t>шаг 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F2C1D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D3C41C8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BB4690D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P1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32EF7EE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A47FF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8AFA6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714A5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FF7A0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0689C" w:rsidRPr="0090689C" w14:paraId="76B3A607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16C70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9D8D5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C503C8B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D2F802E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2553CE8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E3BBE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6A8FE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C5DCEE5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D710FE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</w:tr>
      <w:tr w:rsidR="0090689C" w:rsidRPr="0090689C" w14:paraId="0934C5AF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55EDD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53C19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F1F4F91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F3C4843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6AD2355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14A6C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0E335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6193727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065B745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</w:tr>
      <w:tr w:rsidR="0090689C" w:rsidRPr="0090689C" w14:paraId="581B2BBC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0888A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2F849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78C06C7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1ECB650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11B19D8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B33D5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04D57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363F014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5(4+0+1)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BFDF133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6(4+0+2)</w:t>
            </w:r>
          </w:p>
        </w:tc>
      </w:tr>
      <w:tr w:rsidR="0090689C" w:rsidRPr="0090689C" w14:paraId="67D72D85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9AF07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C7050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51DA5EB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D73280D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D441FB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40A10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2AD0D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625B020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EE2A4C0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</w:tr>
      <w:tr w:rsidR="0090689C" w:rsidRPr="0090689C" w14:paraId="6548B646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A2401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4084A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BFED521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A430916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8C07061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3F57B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D4B06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303E8C4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8057AE6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</w:tr>
      <w:tr w:rsidR="0090689C" w:rsidRPr="0090689C" w14:paraId="2B571C17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58AC6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9A49F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79D47AC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7D35825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1E941EE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33409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FF863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F28D3DD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C54C6B1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</w:tr>
      <w:tr w:rsidR="0090689C" w:rsidRPr="0090689C" w14:paraId="4B94FD98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D6324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12C2E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89ADB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99B9A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326D4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58295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F79CD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0880F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09872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0689C" w:rsidRPr="0090689C" w14:paraId="1325C83C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18231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C60B3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69722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0C09B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9B833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C57B8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DE37F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D34B5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BFF16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0689C" w:rsidRPr="0090689C" w14:paraId="5CA21126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F6616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C2DFC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D0E24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43CA4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color w:val="000000"/>
                <w:lang w:val="ru-BY" w:eastAsia="ru-BY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736F2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color w:val="000000"/>
                <w:lang w:val="ru-BY" w:eastAsia="ru-BY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3B3CF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5FA7E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9C00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878E1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0689C" w:rsidRPr="0090689C" w14:paraId="591A7C89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8CE99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color w:val="000000"/>
                <w:lang w:val="ru-BY" w:eastAsia="ru-BY"/>
              </w:rPr>
              <w:t>шаг 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A9DB9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7A18963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B208A3B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P1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A63EF85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8A558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C0D9D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32869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21EF4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0689C" w:rsidRPr="0090689C" w14:paraId="334EC49F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88462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BA407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D80871F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6CC7D5E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DF22F1A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5DBDF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0FBB7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2555F24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02FC2BE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</w:tr>
      <w:tr w:rsidR="0090689C" w:rsidRPr="0090689C" w14:paraId="45A8468B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9DA2E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40F6C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2206DB0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11CCF68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94D93C8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B590A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3B85C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BC4988E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01D7898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</w:tr>
      <w:tr w:rsidR="0090689C" w:rsidRPr="0090689C" w14:paraId="46CE843F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72ED7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CE0F9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C0F7565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8175B5C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318D70D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EE683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E12CC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583E277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5(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4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+0+1)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F93DE93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6(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4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+0+2)</w:t>
            </w:r>
          </w:p>
        </w:tc>
      </w:tr>
      <w:tr w:rsidR="0090689C" w:rsidRPr="0090689C" w14:paraId="3B9261F2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42C5D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6F6ED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E0BC7C6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4FBE36D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E50A709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4E753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B39F0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87A7D69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E29FB16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</w:tr>
      <w:tr w:rsidR="0090689C" w:rsidRPr="0090689C" w14:paraId="633B2055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44A6A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7CBFA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B091F3E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8007D3E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5D186C5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C05D6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8CD84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7211492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B1F1A27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</w:tr>
      <w:tr w:rsidR="0090689C" w:rsidRPr="0090689C" w14:paraId="016EEC5C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458BC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D07CD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E8125B5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B904940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956F471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C64E0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6A657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5881D96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1E3F65B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</w:tr>
      <w:tr w:rsidR="0090689C" w:rsidRPr="0090689C" w14:paraId="37B4B788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E3D19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A99FB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23CD7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4CFB5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13728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DE2A8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D1ACE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A0728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17DD2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0689C" w:rsidRPr="0090689C" w14:paraId="1C5E8E06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1B8DF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DFC09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AA183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2F9EE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AE30C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5170D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249CD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635E1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DF50C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0689C" w:rsidRPr="0090689C" w14:paraId="6632E2C4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B4CA6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87FA7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6138B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8884B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color w:val="000000"/>
                <w:lang w:val="ru-BY" w:eastAsia="ru-BY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1AC6B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color w:val="000000"/>
                <w:lang w:val="ru-BY" w:eastAsia="ru-BY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0526C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6D300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971B4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BE3E6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0689C" w:rsidRPr="0090689C" w14:paraId="59A80068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26ED7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color w:val="000000"/>
                <w:lang w:val="ru-BY" w:eastAsia="ru-BY"/>
              </w:rPr>
              <w:t>шаг 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30EB0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1E754F2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2B2AE0A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P1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BCBA5A7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EC059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5F783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54CFB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724B4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0689C" w:rsidRPr="0090689C" w14:paraId="1246C194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468BB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28456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F2B85C5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3B7CF0E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D8F028F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203CF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91091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93D4186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E078A05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</w:tr>
      <w:tr w:rsidR="0090689C" w:rsidRPr="0090689C" w14:paraId="1C5F323B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D037D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B9925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42EE5E7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6369102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665B525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327DB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CC71E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4EF731C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11FCF43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</w:tr>
      <w:tr w:rsidR="0090689C" w:rsidRPr="0090689C" w14:paraId="7391F04A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6C2B3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80886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7ABB8B3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1D97177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DE2A2D1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D1BCA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01BEE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1EC4390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5(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4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0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FE8DDCE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6(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4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0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+2)</w:t>
            </w:r>
          </w:p>
        </w:tc>
      </w:tr>
      <w:tr w:rsidR="0090689C" w:rsidRPr="0090689C" w14:paraId="2F0933D6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C3986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7A03A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9CA7CAE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81DEE1C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F448C48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64D0B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6833F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8660970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D84E9C6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</w:tr>
      <w:tr w:rsidR="0090689C" w:rsidRPr="0090689C" w14:paraId="20DA469B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66998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D9F51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635E1FB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C2B482F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37CD90F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0182D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C3669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C503F98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DA4A853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</w:tr>
      <w:tr w:rsidR="0090689C" w:rsidRPr="0090689C" w14:paraId="527A9A29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3629A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A93EB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189A6D2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8D170EC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5E5F523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A0CAB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4C481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7B34E2B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4CAC87F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</w:tr>
      <w:tr w:rsidR="0090689C" w:rsidRPr="0090689C" w14:paraId="37A149DA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8F18F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7CC8B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EE947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84182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5BD3F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9C307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B8C4E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25EFA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2AA70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0689C" w:rsidRPr="0090689C" w14:paraId="0E01E507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B0EC1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1E4CA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3220E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E328D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61F4B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B5271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69CDB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C554E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1395A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0689C" w:rsidRPr="0090689C" w14:paraId="3661EBAB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BF1EA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C9CF0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D71A3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D5AE0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color w:val="000000"/>
                <w:lang w:val="ru-BY" w:eastAsia="ru-BY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402FD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385EB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55253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41EB5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AD674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0689C" w:rsidRPr="0090689C" w14:paraId="0AF2A84D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ADC8E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color w:val="000000"/>
                <w:lang w:val="ru-BY" w:eastAsia="ru-BY"/>
              </w:rPr>
              <w:t>шаг 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C20D6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9545EC6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4C4B224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P1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8F2D6B6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3D079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168F5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43EEA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E94E3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0689C" w:rsidRPr="0090689C" w14:paraId="7F17E591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F51AA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CA95F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1DA6759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2BB7FE7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E2667BA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64E39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3B0A8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92CEF9B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BF0C73B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</w:tr>
      <w:tr w:rsidR="0090689C" w:rsidRPr="0090689C" w14:paraId="4819A26E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EE249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BF909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D1DCB66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B10EEEE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3AB095D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2F3A6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A105A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C723FDC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608BBCD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</w:tr>
      <w:tr w:rsidR="0090689C" w:rsidRPr="0090689C" w14:paraId="6EDBBDD6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932A6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8D83B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0AC25AE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72E3A50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37FC816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BB03C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4C923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B75074D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5(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4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0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1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3A5E8AA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6(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4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0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+</w:t>
            </w:r>
            <w:r w:rsidRPr="0090689C">
              <w:rPr>
                <w:rFonts w:ascii="Calibri" w:eastAsia="Times New Roman" w:hAnsi="Calibri" w:cs="Calibri"/>
                <w:b/>
                <w:bCs/>
                <w:color w:val="FF0000"/>
                <w:lang w:val="ru-BY" w:eastAsia="ru-BY"/>
              </w:rPr>
              <w:t>2</w:t>
            </w: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)</w:t>
            </w:r>
          </w:p>
        </w:tc>
      </w:tr>
      <w:tr w:rsidR="0090689C" w:rsidRPr="0090689C" w14:paraId="646B8E45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EB326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BB51C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05FDA32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842A713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01067DC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D223C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7444B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893CBAF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8F9DBA1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</w:tr>
      <w:tr w:rsidR="0090689C" w:rsidRPr="0090689C" w14:paraId="51364CB2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DE4A8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9B09D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97937A0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A57BEA1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3390799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53BA4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DF239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3B240EA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870FA11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</w:tr>
      <w:tr w:rsidR="0090689C" w:rsidRPr="0090689C" w14:paraId="433902AE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91F6F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7A5D6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191EBA5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609D7CE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2A8E2E4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4EB45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27083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9F33624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270FA25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</w:tr>
      <w:tr w:rsidR="0090689C" w:rsidRPr="0090689C" w14:paraId="580D2AD6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8B19D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2D42A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21A1D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08F9E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28C5F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FE889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8A94F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417DC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43CCB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0689C" w:rsidRPr="0090689C" w14:paraId="27590E6E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12D96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E7ECD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357DD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E8784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17857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293F3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28BCC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9E5A1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B2721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0689C" w:rsidRPr="0090689C" w14:paraId="7E784B90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B6C1A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EE8A0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F3164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6BF6A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color w:val="000000"/>
                <w:lang w:val="ru-BY" w:eastAsia="ru-BY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A2989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color w:val="000000"/>
                <w:lang w:val="ru-BY" w:eastAsia="ru-BY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8596A" w14:textId="77777777" w:rsidR="0090689C" w:rsidRPr="0090689C" w:rsidRDefault="0090689C" w:rsidP="00906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B1FE2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2FBFD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9FF69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0689C" w:rsidRPr="0090689C" w14:paraId="09A0C9FF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7CD38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color w:val="000000"/>
                <w:lang w:val="ru-BY" w:eastAsia="ru-BY"/>
              </w:rPr>
              <w:t>шаг 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8CB91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2F63492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A4B9609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P1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0C7BEAC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A9970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D2612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A45DA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67059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90689C" w:rsidRPr="0090689C" w14:paraId="0A39C3FE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1EFEF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E9BC9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97B4084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866E144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DDCDB53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6CF08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10B26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9A56ED9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A9A3D97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</w:tr>
      <w:tr w:rsidR="0090689C" w:rsidRPr="0090689C" w14:paraId="7B83D770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09DBF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08440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EEE5940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8E2C976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F578C36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AAD04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C2B2D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FD12415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561FF16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</w:tr>
      <w:tr w:rsidR="0090689C" w:rsidRPr="0090689C" w14:paraId="208639EF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CEBD6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025DE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B59872C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4A36E6F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CD09528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6EAB0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61C89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0D168E5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CB1EAB8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</w:tr>
      <w:tr w:rsidR="0090689C" w:rsidRPr="0090689C" w14:paraId="528CE93C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95C4A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6743F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BA68E45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FACD0CC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3D2F2E2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C9A9A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3B8E5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C5916CF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0CCF984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</w:tr>
      <w:tr w:rsidR="0090689C" w:rsidRPr="0090689C" w14:paraId="5D6D080D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C8A0E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8DF33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6879680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AA5775B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8E0A324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F880C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32AD3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B3E9ACD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BC55C26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</w:tr>
      <w:tr w:rsidR="0090689C" w:rsidRPr="0090689C" w14:paraId="6617F9F6" w14:textId="77777777" w:rsidTr="009068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ACA71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52438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29B6A02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процесс6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F3EBDB2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002FE1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998E3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B279E" w14:textId="77777777" w:rsidR="0090689C" w:rsidRPr="0090689C" w:rsidRDefault="0090689C" w:rsidP="00906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81B8223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25C32DC" w14:textId="77777777" w:rsidR="0090689C" w:rsidRPr="0090689C" w:rsidRDefault="0090689C" w:rsidP="0090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</w:pPr>
            <w:r w:rsidRPr="0090689C">
              <w:rPr>
                <w:rFonts w:ascii="Calibri" w:eastAsia="Times New Roman" w:hAnsi="Calibri" w:cs="Calibri"/>
                <w:b/>
                <w:bCs/>
                <w:color w:val="3F3F3F"/>
                <w:lang w:val="ru-BY" w:eastAsia="ru-BY"/>
              </w:rPr>
              <w:t>-</w:t>
            </w:r>
          </w:p>
        </w:tc>
      </w:tr>
    </w:tbl>
    <w:p w14:paraId="429BA621" w14:textId="6A0B05CF" w:rsidR="00903BF2" w:rsidRPr="000F1527" w:rsidRDefault="00903BF2" w:rsidP="0090689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F1527">
        <w:rPr>
          <w:rFonts w:ascii="Times New Roman" w:hAnsi="Times New Roman" w:cs="Times New Roman"/>
          <w:b/>
          <w:sz w:val="28"/>
          <w:szCs w:val="28"/>
        </w:rPr>
        <w:br/>
      </w:r>
    </w:p>
    <w:p w14:paraId="684124C4" w14:textId="2F26452A" w:rsidR="00903BF2" w:rsidRPr="000F1527" w:rsidRDefault="00903BF2" w:rsidP="00903B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1527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0F1527">
        <w:rPr>
          <w:rFonts w:ascii="Times New Roman" w:hAnsi="Times New Roman" w:cs="Times New Roman"/>
          <w:iCs/>
          <w:sz w:val="28"/>
          <w:szCs w:val="28"/>
        </w:rPr>
        <w:t>Изучил основные алгоритмы планирования процессов. Изучил основные способы решения тупиковых ситуаций.</w:t>
      </w:r>
    </w:p>
    <w:p w14:paraId="262C58CF" w14:textId="77777777" w:rsidR="00903BF2" w:rsidRPr="000F1527" w:rsidRDefault="00903BF2">
      <w:pPr>
        <w:rPr>
          <w:rFonts w:ascii="Times New Roman" w:hAnsi="Times New Roman" w:cs="Times New Roman"/>
          <w:sz w:val="28"/>
          <w:szCs w:val="28"/>
        </w:rPr>
      </w:pPr>
    </w:p>
    <w:sectPr w:rsidR="00903BF2" w:rsidRPr="000F15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E9F"/>
    <w:rsid w:val="000403D0"/>
    <w:rsid w:val="000C6E90"/>
    <w:rsid w:val="000F1527"/>
    <w:rsid w:val="0012256B"/>
    <w:rsid w:val="00296E6E"/>
    <w:rsid w:val="0035486D"/>
    <w:rsid w:val="003864E5"/>
    <w:rsid w:val="0046426C"/>
    <w:rsid w:val="00615DE6"/>
    <w:rsid w:val="00637202"/>
    <w:rsid w:val="00680AD2"/>
    <w:rsid w:val="00695DDD"/>
    <w:rsid w:val="00747A98"/>
    <w:rsid w:val="007B233F"/>
    <w:rsid w:val="008135AD"/>
    <w:rsid w:val="00903BF2"/>
    <w:rsid w:val="0090689C"/>
    <w:rsid w:val="00A17107"/>
    <w:rsid w:val="00B17F90"/>
    <w:rsid w:val="00B2033D"/>
    <w:rsid w:val="00B23DED"/>
    <w:rsid w:val="00B93FC3"/>
    <w:rsid w:val="00CA4672"/>
    <w:rsid w:val="00E644CF"/>
    <w:rsid w:val="00EF65F4"/>
    <w:rsid w:val="00F2544D"/>
    <w:rsid w:val="00F7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C20C8"/>
  <w15:docId w15:val="{905879C5-C737-43D9-9DE3-10D8356FE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E9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E9F"/>
    <w:pPr>
      <w:ind w:left="720"/>
      <w:contextualSpacing/>
    </w:pPr>
  </w:style>
  <w:style w:type="paragraph" w:customStyle="1" w:styleId="Default">
    <w:name w:val="Default"/>
    <w:rsid w:val="00F72E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15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5DE6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90689C"/>
    <w:rPr>
      <w:color w:val="0563C1"/>
      <w:u w:val="single"/>
    </w:rPr>
  </w:style>
  <w:style w:type="character" w:styleId="a7">
    <w:name w:val="FollowedHyperlink"/>
    <w:basedOn w:val="a0"/>
    <w:uiPriority w:val="99"/>
    <w:semiHidden/>
    <w:unhideWhenUsed/>
    <w:rsid w:val="0090689C"/>
    <w:rPr>
      <w:color w:val="954F72"/>
      <w:u w:val="single"/>
    </w:rPr>
  </w:style>
  <w:style w:type="paragraph" w:customStyle="1" w:styleId="msonormal0">
    <w:name w:val="msonormal"/>
    <w:basedOn w:val="a"/>
    <w:rsid w:val="00906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paragraph" w:customStyle="1" w:styleId="font5">
    <w:name w:val="font5"/>
    <w:basedOn w:val="a"/>
    <w:rsid w:val="0090689C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3F3F3F"/>
      <w:lang w:val="ru-BY" w:eastAsia="ru-BY"/>
    </w:rPr>
  </w:style>
  <w:style w:type="paragraph" w:customStyle="1" w:styleId="font6">
    <w:name w:val="font6"/>
    <w:basedOn w:val="a"/>
    <w:rsid w:val="0090689C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FF0000"/>
      <w:lang w:val="ru-BY" w:eastAsia="ru-BY"/>
    </w:rPr>
  </w:style>
  <w:style w:type="paragraph" w:customStyle="1" w:styleId="xl63">
    <w:name w:val="xl63"/>
    <w:basedOn w:val="a"/>
    <w:rsid w:val="0090689C"/>
    <w:pPr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3F3F3F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Василькова</dc:creator>
  <cp:lastModifiedBy>Alaksandr Ivanou</cp:lastModifiedBy>
  <cp:revision>12</cp:revision>
  <dcterms:created xsi:type="dcterms:W3CDTF">2022-04-18T09:13:00Z</dcterms:created>
  <dcterms:modified xsi:type="dcterms:W3CDTF">2022-04-18T16:04:00Z</dcterms:modified>
</cp:coreProperties>
</file>