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BE9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14:paraId="19C168FA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E4ED6E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08755331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053FCE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C6D7820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14:paraId="2EA61AE3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14:paraId="35623B96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94C5C5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A73D163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8348CFF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311D7CB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9079AF" w14:textId="77777777" w:rsidR="00F74EBA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14:paraId="379920D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88DB219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EF62254" w14:textId="77777777" w:rsidR="00F74EBA" w:rsidRPr="009D4514" w:rsidRDefault="00213FBB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D4514"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 w:rsidRPr="009D4514">
        <w:rPr>
          <w:rFonts w:ascii="Times New Roman" w:eastAsia="Times New Roman" w:hAnsi="Times New Roman" w:cs="Times New Roman"/>
          <w:sz w:val="32"/>
        </w:rPr>
        <w:t xml:space="preserve">Командный интерфейс </w:t>
      </w:r>
      <w:r w:rsidRPr="009D4514">
        <w:rPr>
          <w:rFonts w:ascii="Times New Roman" w:eastAsia="Times New Roman" w:hAnsi="Times New Roman" w:cs="Times New Roman"/>
          <w:i/>
          <w:sz w:val="32"/>
        </w:rPr>
        <w:t xml:space="preserve">ОС </w:t>
      </w:r>
      <w:proofErr w:type="spellStart"/>
      <w:r w:rsidRPr="009D4514">
        <w:rPr>
          <w:rFonts w:ascii="Times New Roman" w:eastAsia="Times New Roman" w:hAnsi="Times New Roman" w:cs="Times New Roman"/>
          <w:i/>
          <w:sz w:val="32"/>
        </w:rPr>
        <w:t>Windows</w:t>
      </w:r>
      <w:proofErr w:type="spellEnd"/>
      <w:r w:rsidRPr="009D4514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038FC1A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D0565BC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31CA202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C7FEFD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321892F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898CE1B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927A937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19380CA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52C0AF1B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14:paraId="1BDEA46F" w14:textId="7CBE4F56" w:rsidR="003927B9" w:rsidRPr="003927B9" w:rsidRDefault="003927B9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Козлов О.В.</w:t>
      </w:r>
    </w:p>
    <w:p w14:paraId="3F755673" w14:textId="77777777" w:rsidR="00F74EBA" w:rsidRDefault="00213FBB" w:rsidP="00140CED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</w:t>
      </w:r>
    </w:p>
    <w:p w14:paraId="13824AB4" w14:textId="77777777" w:rsidR="00F74EBA" w:rsidRDefault="000E4ACF" w:rsidP="00140CED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14:paraId="08789577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50AA0F1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3CD058E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B5B07C7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E464C69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9EE405F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4284976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97229C" w14:textId="77777777" w:rsidR="00F74EBA" w:rsidRDefault="00F74EBA" w:rsidP="00140CE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17A658" w14:textId="77777777" w:rsidR="00F74EBA" w:rsidRDefault="00F74EBA" w:rsidP="00140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7B55588E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333095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0ADB7450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009CCAC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2FDB163" w14:textId="77777777" w:rsidR="00F74EBA" w:rsidRDefault="00F74EBA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498AE0B5" w14:textId="77777777" w:rsidR="00F74EBA" w:rsidRDefault="000E4ACF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Гомель 2022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6FDB4D01" w14:textId="77777777" w:rsidR="00F74EBA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 ознакомится с командным интерфейсом</w:t>
      </w:r>
      <w:r w:rsidR="000E4AC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14:paraId="4B26039E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14:paraId="0C659FBD" w14:textId="58A6CB60" w:rsidR="00F74EBA" w:rsidRDefault="00140CED" w:rsidP="00140C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Задание </w:t>
      </w:r>
      <w:r w:rsidR="00041089" w:rsidRPr="003927B9"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31ADD93F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А1,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5741994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063EDA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3. В папке А2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44A5DCE1" w14:textId="77777777" w:rsidR="00F74EBA" w:rsidRDefault="000E4ACF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</w:t>
      </w:r>
      <w:r w:rsidR="00213FBB">
        <w:rPr>
          <w:rFonts w:ascii="Times New Roman" w:eastAsia="Times New Roman" w:hAnsi="Times New Roman" w:cs="Times New Roman"/>
          <w:sz w:val="28"/>
        </w:rPr>
        <w:t xml:space="preserve">копировать содержимое папок А1 и А2 в А3 и вывести ее содержимое на экран. При выполнении задания использовать группировку команд (&amp;). </w:t>
      </w:r>
    </w:p>
    <w:p w14:paraId="2A17799C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А1</w:t>
      </w:r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14:paraId="61A1264B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7E46F62A" w14:textId="77777777" w:rsidR="00F74EBA" w:rsidRPr="004420D5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14:paraId="035EB12F" w14:textId="77777777" w:rsidR="00F74EBA" w:rsidRDefault="00213FBB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</w:t>
      </w:r>
      <w:r w:rsidR="000E4ACF">
        <w:rPr>
          <w:rFonts w:ascii="Times New Roman" w:eastAsia="Times New Roman" w:hAnsi="Times New Roman" w:cs="Times New Roman"/>
          <w:sz w:val="28"/>
        </w:rPr>
        <w:t>зданную структуру преподавателю</w:t>
      </w:r>
      <w:r>
        <w:rPr>
          <w:rFonts w:ascii="Times New Roman" w:eastAsia="Times New Roman" w:hAnsi="Times New Roman" w:cs="Times New Roman"/>
          <w:sz w:val="28"/>
        </w:rPr>
        <w:t>.</w:t>
      </w:r>
      <w:r w:rsidR="000E4AC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Удалить папки А1, А2, А3.</w:t>
      </w:r>
    </w:p>
    <w:p w14:paraId="62BFF85E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9A81300" w14:textId="77777777" w:rsidR="003C723A" w:rsidRPr="003C723A" w:rsidRDefault="003C723A" w:rsidP="00140CED">
      <w:pPr>
        <w:pStyle w:val="ad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А1, А2, А3.</w:t>
      </w:r>
    </w:p>
    <w:p w14:paraId="3FEDD392" w14:textId="77777777" w:rsidR="000E4ACF" w:rsidRPr="00C20C82" w:rsidRDefault="009D4514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Пример </w:t>
      </w:r>
      <w:r w:rsidR="00C20C82">
        <w:rPr>
          <w:rFonts w:ascii="Times New Roman" w:eastAsia="Times New Roman" w:hAnsi="Times New Roman" w:cs="Times New Roman"/>
          <w:sz w:val="28"/>
        </w:rPr>
        <w:t>команды</w:t>
      </w:r>
      <w:proofErr w:type="gramEnd"/>
      <w:r w:rsidR="00C20C82">
        <w:rPr>
          <w:rFonts w:ascii="Times New Roman" w:eastAsia="Times New Roman" w:hAnsi="Times New Roman" w:cs="Times New Roman"/>
          <w:sz w:val="28"/>
        </w:rPr>
        <w:t xml:space="preserve"> которая создаёт папку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  <w:r w:rsidR="00C20C82">
        <w:rPr>
          <w:rFonts w:ascii="Times New Roman" w:eastAsia="Times New Roman" w:hAnsi="Times New Roman" w:cs="Times New Roman"/>
          <w:sz w:val="28"/>
        </w:rPr>
        <w:t xml:space="preserve"> указан на рисунке 1.</w:t>
      </w:r>
    </w:p>
    <w:p w14:paraId="21DA6986" w14:textId="77777777" w:rsidR="009D4514" w:rsidRPr="00140CED" w:rsidRDefault="009D4514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30EF938" w14:textId="46D36008" w:rsidR="00C20C82" w:rsidRDefault="00231AAF" w:rsidP="00351398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3617FD15" wp14:editId="5154D0DD">
            <wp:extent cx="2505425" cy="35247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463" w14:textId="77777777"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24C3E1AE" w14:textId="77777777" w:rsid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09B58E08" w14:textId="77777777" w:rsidR="00C20C82" w:rsidRPr="00C20C82" w:rsidRDefault="00C20C82" w:rsidP="00140CED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14:paraId="15168244" w14:textId="77777777" w:rsidR="000E4ACF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изображённой на рисунке 1 в проводнике указан на рисунке 2.</w:t>
      </w:r>
    </w:p>
    <w:p w14:paraId="1B903320" w14:textId="77777777" w:rsidR="00140CED" w:rsidRDefault="00140CED" w:rsidP="00140C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06083D" w14:textId="15F37413" w:rsidR="00140CED" w:rsidRDefault="00231AA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7B8C309" wp14:editId="2E9F7B87">
            <wp:extent cx="4655820" cy="183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8841" cy="18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D16F" w14:textId="77777777"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594D532C" w14:textId="77777777" w:rsidR="005E5DC9" w:rsidRPr="005E5DC9" w:rsidRDefault="00C20C82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067C97E4" w14:textId="77777777" w:rsidR="005E5DC9" w:rsidRPr="00AA5D32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DBB9FA" w14:textId="77777777" w:rsidR="00C20C82" w:rsidRDefault="00C20C82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папок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использовать команду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</w:rPr>
        <w:t>Примеры команд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которые создают папки 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 указаны на рисунке 3.</w:t>
      </w:r>
    </w:p>
    <w:p w14:paraId="2C7A95D8" w14:textId="77777777" w:rsidR="00C20C82" w:rsidRPr="00AA5D3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5D35A34" w14:textId="4E9AEFB4" w:rsidR="00C20C82" w:rsidRDefault="00231AAF" w:rsidP="00351398">
      <w:pPr>
        <w:pStyle w:val="ad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8EAA2B6" wp14:editId="4C70DD2F">
            <wp:extent cx="3124636" cy="962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BD2" w14:textId="77777777" w:rsidR="005E5DC9" w:rsidRPr="005E5DC9" w:rsidRDefault="005E5DC9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39F2F5BD" w14:textId="77777777" w:rsidR="00C20C82" w:rsidRDefault="00AB183F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 w:rsidR="00C20C82">
        <w:rPr>
          <w:rFonts w:ascii="Times New Roman" w:eastAsia="Times New Roman" w:hAnsi="Times New Roman" w:cs="Times New Roman"/>
          <w:sz w:val="28"/>
        </w:rPr>
        <w:t xml:space="preserve"> – Создание </w:t>
      </w:r>
      <w:r>
        <w:rPr>
          <w:rFonts w:ascii="Times New Roman" w:eastAsia="Times New Roman" w:hAnsi="Times New Roman" w:cs="Times New Roman"/>
          <w:sz w:val="28"/>
        </w:rPr>
        <w:t>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38CA3452" w14:textId="77777777" w:rsidR="00C20C82" w:rsidRPr="00C20C82" w:rsidRDefault="00C20C82" w:rsidP="00C20C82">
      <w:pPr>
        <w:pStyle w:val="ad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14:paraId="4045ED67" w14:textId="77777777" w:rsidR="00C20C82" w:rsidRDefault="00C20C82" w:rsidP="00C20C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выполнения команд изображённой </w:t>
      </w:r>
      <w:r w:rsidR="00AB183F">
        <w:rPr>
          <w:rFonts w:ascii="Times New Roman" w:eastAsia="Times New Roman" w:hAnsi="Times New Roman" w:cs="Times New Roman"/>
          <w:sz w:val="28"/>
        </w:rPr>
        <w:t>на рисунке 3</w:t>
      </w:r>
      <w:r>
        <w:rPr>
          <w:rFonts w:ascii="Times New Roman" w:eastAsia="Times New Roman" w:hAnsi="Times New Roman" w:cs="Times New Roman"/>
          <w:sz w:val="28"/>
        </w:rPr>
        <w:t xml:space="preserve"> в проводнике </w:t>
      </w:r>
      <w:r w:rsidR="00AB183F">
        <w:rPr>
          <w:rFonts w:ascii="Times New Roman" w:eastAsia="Times New Roman" w:hAnsi="Times New Roman" w:cs="Times New Roman"/>
          <w:sz w:val="28"/>
        </w:rPr>
        <w:t>указан на рисунке 4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5B16A6C" w14:textId="77777777" w:rsidR="00C20C82" w:rsidRDefault="00C20C82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4CA18E" w14:textId="33AFDCF8" w:rsidR="00C20C82" w:rsidRPr="00231AAF" w:rsidRDefault="00231AA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CBCD8ED" wp14:editId="53E45D4C">
            <wp:extent cx="5940425" cy="15347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82C7" w14:textId="77777777" w:rsidR="005E5DC9" w:rsidRPr="005E5DC9" w:rsidRDefault="005E5DC9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34BDCFE" w14:textId="77777777" w:rsidR="00C20C82" w:rsidRDefault="00AB183F" w:rsidP="00C20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C20C82">
        <w:rPr>
          <w:rFonts w:ascii="Times New Roman" w:eastAsia="Times New Roman" w:hAnsi="Times New Roman" w:cs="Times New Roman"/>
          <w:sz w:val="28"/>
        </w:rPr>
        <w:t xml:space="preserve"> – Результат с</w:t>
      </w:r>
      <w:r>
        <w:rPr>
          <w:rFonts w:ascii="Times New Roman" w:eastAsia="Times New Roman" w:hAnsi="Times New Roman" w:cs="Times New Roman"/>
          <w:sz w:val="28"/>
        </w:rPr>
        <w:t>оздания папок</w:t>
      </w:r>
      <w:r w:rsidR="00C20C82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”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“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>”</w:t>
      </w:r>
    </w:p>
    <w:p w14:paraId="6069C7CD" w14:textId="77777777" w:rsidR="00C20C82" w:rsidRPr="005E5DC9" w:rsidRDefault="00C20C82" w:rsidP="00C20C8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22E0E8" w14:textId="77777777" w:rsidR="003C723A" w:rsidRPr="003C723A" w:rsidRDefault="003C723A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3C723A">
        <w:rPr>
          <w:rFonts w:ascii="Times New Roman" w:eastAsia="Times New Roman" w:hAnsi="Times New Roman" w:cs="Times New Roman"/>
          <w:b/>
          <w:color w:val="000000"/>
          <w:sz w:val="28"/>
        </w:rPr>
        <w:t>2.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В папку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B183F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3C723A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3C723A">
        <w:rPr>
          <w:rFonts w:ascii="Times New Roman" w:eastAsia="Times New Roman" w:hAnsi="Times New Roman" w:cs="Times New Roman"/>
          <w:b/>
          <w:sz w:val="28"/>
        </w:rPr>
        <w:t>.</w:t>
      </w:r>
    </w:p>
    <w:p w14:paraId="361B1187" w14:textId="77777777"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копирования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все</w:t>
      </w:r>
      <w:r>
        <w:rPr>
          <w:rFonts w:ascii="Times New Roman" w:eastAsia="Times New Roman" w:hAnsi="Times New Roman" w:cs="Times New Roman"/>
          <w:color w:val="000000"/>
          <w:sz w:val="28"/>
        </w:rPr>
        <w:t>х файлов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с расширением </w:t>
      </w:r>
      <w:proofErr w:type="spellStart"/>
      <w:r w:rsidR="00213FBB"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“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1”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="00213FBB"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 w:rsidR="00213FBB">
        <w:rPr>
          <w:rFonts w:ascii="Times New Roman" w:eastAsia="Times New Roman" w:hAnsi="Times New Roman" w:cs="Times New Roman"/>
          <w:color w:val="000000"/>
          <w:sz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Но перед этим нам необходимо обратится к каталогу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C:\Window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s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при помощи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cd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.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 указаны на рисунке 5, а результат их выполнения в проводнике указан на рисунке 6.</w:t>
      </w:r>
    </w:p>
    <w:p w14:paraId="477C3B70" w14:textId="77777777" w:rsidR="004B2A2E" w:rsidRDefault="004B2A2E" w:rsidP="004B2A2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</w:p>
    <w:p w14:paraId="040117E6" w14:textId="4400888A" w:rsidR="004B2A2E" w:rsidRDefault="00351398" w:rsidP="003513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382EF39" wp14:editId="3120366C">
            <wp:extent cx="4401164" cy="1276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8EB9" w14:textId="77777777" w:rsidR="005E5DC9" w:rsidRPr="005E5DC9" w:rsidRDefault="005E5DC9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18B62394" w14:textId="77777777" w:rsidR="003C723A" w:rsidRPr="00A9299C" w:rsidRDefault="004B2A2E" w:rsidP="004B2A2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="003C723A"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="003C723A"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</w:p>
    <w:p w14:paraId="1E7FAC79" w14:textId="77777777" w:rsidR="003C723A" w:rsidRDefault="003C723A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87148" w14:textId="2567DCBC" w:rsidR="004B2A2E" w:rsidRDefault="00231AAF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31A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8BE759" wp14:editId="2067ED24">
            <wp:extent cx="5940425" cy="2053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8A09" w14:textId="77777777" w:rsidR="005E5DC9" w:rsidRPr="005E5DC9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323B8E" w14:textId="77777777"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файлов в </w:t>
      </w:r>
      <w:r w:rsidRPr="00E11399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Pr="00E11399"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14:paraId="5123B0F1" w14:textId="77777777" w:rsidR="00E11399" w:rsidRPr="005E5DC9" w:rsidRDefault="00E11399" w:rsidP="00E1139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47FF37" w14:textId="77777777" w:rsidR="003C723A" w:rsidRPr="00E11399" w:rsidRDefault="003C723A" w:rsidP="00E11399">
      <w:pPr>
        <w:keepNext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9299C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В папке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А2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="00A9299C" w:rsidRPr="00E11399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="00A9299C" w:rsidRPr="00A9299C">
        <w:rPr>
          <w:rFonts w:ascii="Times New Roman" w:eastAsia="Times New Roman" w:hAnsi="Times New Roman" w:cs="Times New Roman"/>
          <w:b/>
          <w:sz w:val="28"/>
        </w:rPr>
        <w:t>.</w:t>
      </w:r>
    </w:p>
    <w:p w14:paraId="2216CFE0" w14:textId="77777777" w:rsidR="00AA0CB1" w:rsidRPr="005E5DC9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Создаю в папке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“А2”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файл с именами всех файлов в паке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E11399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proofErr w:type="gramStart"/>
      <w:r w:rsidR="00E1139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E1139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7, а результат выполнения данной команды указан на рисунке 8.</w:t>
      </w:r>
    </w:p>
    <w:p w14:paraId="6031979E" w14:textId="77777777" w:rsidR="00AA0CB1" w:rsidRDefault="00AA0CB1" w:rsidP="00AA0CB1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928108" w14:textId="72F07C73" w:rsidR="00140CED" w:rsidRDefault="00351398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0EE33E8B" wp14:editId="3EE30A3A">
            <wp:extent cx="474411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FAAE" w14:textId="77777777"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53D9B8D4" w14:textId="77777777" w:rsidR="00140CED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Pr="005E5DC9">
        <w:rPr>
          <w:rFonts w:ascii="Times New Roman" w:eastAsia="Calibri" w:hAnsi="Times New Roman" w:cs="Times New Roman"/>
          <w:sz w:val="28"/>
          <w:szCs w:val="28"/>
        </w:rPr>
        <w:t>7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для с</w:t>
      </w:r>
      <w:r w:rsidR="00140CED" w:rsidRPr="00140CED">
        <w:rPr>
          <w:rFonts w:ascii="Times New Roman" w:eastAsia="Calibri" w:hAnsi="Times New Roman" w:cs="Times New Roman"/>
          <w:sz w:val="28"/>
          <w:szCs w:val="28"/>
        </w:rPr>
        <w:t>оздание</w:t>
      </w:r>
      <w:proofErr w:type="gramEnd"/>
      <w:r w:rsidR="00140CED" w:rsidRPr="00140CED">
        <w:rPr>
          <w:rFonts w:ascii="Times New Roman" w:eastAsia="Calibri" w:hAnsi="Times New Roman" w:cs="Times New Roman"/>
          <w:sz w:val="28"/>
          <w:szCs w:val="28"/>
        </w:rPr>
        <w:t xml:space="preserve"> файла</w:t>
      </w:r>
      <w:r w:rsidR="00140CED">
        <w:rPr>
          <w:rFonts w:ascii="Times New Roman" w:eastAsia="Calibri" w:hAnsi="Times New Roman" w:cs="Times New Roman"/>
          <w:sz w:val="28"/>
          <w:szCs w:val="28"/>
        </w:rPr>
        <w:t xml:space="preserve"> в папке </w:t>
      </w:r>
      <w:r w:rsidRPr="005E5DC9">
        <w:rPr>
          <w:rFonts w:ascii="Times New Roman" w:eastAsia="Calibri" w:hAnsi="Times New Roman" w:cs="Times New Roman"/>
          <w:sz w:val="28"/>
          <w:szCs w:val="28"/>
        </w:rPr>
        <w:t>“</w:t>
      </w:r>
      <w:r w:rsidR="00140CED" w:rsidRPr="00E11399">
        <w:rPr>
          <w:rFonts w:ascii="Times New Roman" w:eastAsia="Calibri" w:hAnsi="Times New Roman" w:cs="Times New Roman"/>
          <w:i/>
          <w:sz w:val="28"/>
          <w:szCs w:val="28"/>
        </w:rPr>
        <w:t>А2</w:t>
      </w:r>
      <w:r w:rsidRPr="005E5DC9">
        <w:rPr>
          <w:rFonts w:ascii="Times New Roman" w:eastAsia="Calibri" w:hAnsi="Times New Roman" w:cs="Times New Roman"/>
          <w:i/>
          <w:sz w:val="28"/>
          <w:szCs w:val="28"/>
        </w:rPr>
        <w:t>”</w:t>
      </w:r>
    </w:p>
    <w:p w14:paraId="62949220" w14:textId="77777777" w:rsidR="00140CED" w:rsidRDefault="00140C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B6D227" w14:textId="0784AB76" w:rsidR="005E5DC9" w:rsidRDefault="00351398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51398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07B271D6" wp14:editId="760C2A28">
            <wp:extent cx="5940425" cy="1221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1E07" w14:textId="77777777" w:rsidR="005E5DC9" w:rsidRPr="005E5DC9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AF1AFC3" w14:textId="4249E0DF" w:rsidR="005E5DC9" w:rsidRPr="005E5DC9" w:rsidRDefault="005E5DC9" w:rsidP="005E5DC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351398" w:rsidRPr="0004044C">
        <w:rPr>
          <w:rFonts w:ascii="Times New Roman" w:eastAsia="Calibri" w:hAnsi="Times New Roman" w:cs="Times New Roman"/>
          <w:sz w:val="28"/>
          <w:szCs w:val="28"/>
        </w:rPr>
        <w:t>8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</w:t>
      </w:r>
    </w:p>
    <w:p w14:paraId="14F08EAE" w14:textId="77777777" w:rsidR="005E5DC9" w:rsidRPr="00140CED" w:rsidRDefault="005E5DC9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E5D95" w14:textId="77777777" w:rsidR="00140CED" w:rsidRPr="00140CED" w:rsidRDefault="00140CED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 (&amp;).</w:t>
      </w:r>
    </w:p>
    <w:p w14:paraId="35791C0F" w14:textId="5A70C146" w:rsidR="00140CED" w:rsidRDefault="00213FBB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Копирую содержимое папок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помощью команды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 вывожу содержимое папки </w:t>
      </w:r>
      <w:r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на экран, при этом объединяю команды с помощью символа “&amp;”.</w:t>
      </w:r>
      <w:r w:rsidR="005E5DC9"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gramStart"/>
      <w:r w:rsidR="005E5DC9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9</w:t>
      </w:r>
      <w:r w:rsidR="005E5DC9">
        <w:rPr>
          <w:rFonts w:ascii="Times New Roman" w:eastAsia="Times New Roman" w:hAnsi="Times New Roman" w:cs="Times New Roman"/>
          <w:color w:val="000000"/>
          <w:sz w:val="28"/>
        </w:rPr>
        <w:t xml:space="preserve">. Результат выполнения данной команды в проводнике указан на рисунке </w:t>
      </w:r>
      <w:r w:rsidR="002E3943">
        <w:rPr>
          <w:rFonts w:ascii="Times New Roman" w:eastAsia="Times New Roman" w:hAnsi="Times New Roman" w:cs="Times New Roman"/>
          <w:color w:val="000000"/>
          <w:sz w:val="28"/>
          <w:lang w:val="en-US"/>
        </w:rPr>
        <w:t>10</w:t>
      </w:r>
      <w:r w:rsidR="005E5DC9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023639E7" w14:textId="77777777" w:rsidR="005E5DC9" w:rsidRDefault="005E5DC9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75580D36" w14:textId="443F4B9D" w:rsidR="005E5DC9" w:rsidRDefault="00351398" w:rsidP="003513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351398">
        <w:rPr>
          <w:rFonts w:ascii="Times New Roman" w:eastAsia="Times New Roman" w:hAnsi="Times New Roman" w:cs="Times New Roman"/>
          <w:noProof/>
          <w:color w:val="000000"/>
          <w:sz w:val="28"/>
        </w:rPr>
        <w:lastRenderedPageBreak/>
        <w:drawing>
          <wp:inline distT="0" distB="0" distL="0" distR="0" wp14:anchorId="4B448C3E" wp14:editId="1FC507EF">
            <wp:extent cx="5677692" cy="376290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699" w14:textId="77777777" w:rsidR="005E5DC9" w:rsidRPr="005E5DC9" w:rsidRDefault="005E5DC9" w:rsidP="005E5DC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60CDE3A" w14:textId="692C1816" w:rsidR="00140CED" w:rsidRPr="00140CED" w:rsidRDefault="005E5DC9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227ED" w:rsidRPr="00D227ED">
        <w:rPr>
          <w:rFonts w:ascii="Times New Roman" w:eastAsia="Times New Roman" w:hAnsi="Times New Roman" w:cs="Times New Roman"/>
          <w:sz w:val="28"/>
          <w:szCs w:val="28"/>
        </w:rPr>
        <w:t>9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из папок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 w:rsidR="00140CED" w:rsidRPr="00140CED">
        <w:rPr>
          <w:rFonts w:ascii="Times New Roman" w:eastAsia="Times New Roman" w:hAnsi="Times New Roman" w:cs="Times New Roman"/>
          <w:sz w:val="28"/>
          <w:szCs w:val="28"/>
        </w:rPr>
        <w:t xml:space="preserve"> в папку </w:t>
      </w:r>
      <w:r w:rsidR="00140CED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14:paraId="16B63E53" w14:textId="77777777" w:rsidR="00F74EBA" w:rsidRDefault="00F74EBA" w:rsidP="00140C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6881B52A" w14:textId="35E65427" w:rsidR="005E5DC9" w:rsidRDefault="00D227ED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D227ED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60372AB1" wp14:editId="6C832BAF">
            <wp:extent cx="5940425" cy="1233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3E" w14:textId="77777777" w:rsidR="008533BC" w:rsidRDefault="008533BC" w:rsidP="008533BC">
      <w:pPr>
        <w:keepNex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</w:p>
    <w:p w14:paraId="28594C73" w14:textId="3E92731D" w:rsidR="005E5DC9" w:rsidRPr="00140CED" w:rsidRDefault="000E6470" w:rsidP="008533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227ED" w:rsidRPr="00D227ED">
        <w:rPr>
          <w:rFonts w:ascii="Times New Roman" w:eastAsia="Times New Roman" w:hAnsi="Times New Roman" w:cs="Times New Roman"/>
          <w:sz w:val="28"/>
          <w:szCs w:val="28"/>
        </w:rPr>
        <w:t>10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 копирования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файлов из папок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А1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5DC9" w:rsidRPr="00140CED">
        <w:rPr>
          <w:rFonts w:ascii="Times New Roman" w:eastAsia="Times New Roman" w:hAnsi="Times New Roman" w:cs="Times New Roman"/>
          <w:sz w:val="28"/>
          <w:szCs w:val="28"/>
        </w:rPr>
        <w:t xml:space="preserve">в папку </w:t>
      </w:r>
      <w:r w:rsidR="005E5DC9" w:rsidRPr="005E5DC9">
        <w:rPr>
          <w:rFonts w:ascii="Times New Roman" w:eastAsia="Times New Roman" w:hAnsi="Times New Roman" w:cs="Times New Roman"/>
          <w:i/>
          <w:sz w:val="28"/>
          <w:szCs w:val="28"/>
        </w:rPr>
        <w:t>А3</w:t>
      </w:r>
    </w:p>
    <w:p w14:paraId="04D692FA" w14:textId="77777777" w:rsidR="005E5DC9" w:rsidRDefault="005E5DC9" w:rsidP="005E5D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36D120F7" w14:textId="77777777" w:rsidR="00140CED" w:rsidRPr="00140CED" w:rsidRDefault="00140CED" w:rsidP="005E5D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А1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14:paraId="0FEA7AA7" w14:textId="0BC5443D" w:rsidR="00F74EBA" w:rsidRPr="008533BC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Заменяю расширение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</w:rPr>
        <w:t xml:space="preserve">перед именем каждого файла ставлю символ “~” 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 w:rsidRPr="000E6470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2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317000C1" w14:textId="77777777" w:rsidR="00140CED" w:rsidRPr="00AA5D32" w:rsidRDefault="00140CED" w:rsidP="008533BC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0D9CCC6" w14:textId="0066B672" w:rsidR="008533BC" w:rsidRDefault="00D227ED" w:rsidP="008533BC">
      <w:pPr>
        <w:keepNext/>
        <w:spacing w:after="0" w:line="240" w:lineRule="auto"/>
        <w:jc w:val="center"/>
        <w:rPr>
          <w:lang w:val="en-US"/>
        </w:rPr>
      </w:pPr>
      <w:r w:rsidRPr="00D227ED">
        <w:rPr>
          <w:noProof/>
        </w:rPr>
        <w:drawing>
          <wp:inline distT="0" distB="0" distL="0" distR="0" wp14:anchorId="7F71E2FD" wp14:editId="4F1E113A">
            <wp:extent cx="3820058" cy="200053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78C" w14:textId="77777777" w:rsidR="008533BC" w:rsidRPr="008533BC" w:rsidRDefault="008533BC" w:rsidP="008533BC">
      <w:pPr>
        <w:keepNext/>
        <w:spacing w:after="0" w:line="240" w:lineRule="auto"/>
        <w:jc w:val="center"/>
        <w:rPr>
          <w:lang w:val="en-US"/>
        </w:rPr>
      </w:pPr>
    </w:p>
    <w:p w14:paraId="31513BD2" w14:textId="14271F41" w:rsidR="00140CED" w:rsidRPr="002E3943" w:rsidRDefault="00916421" w:rsidP="002E3943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533BC" w:rsidRP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2E3943" w:rsidRPr="002E3943">
        <w:rPr>
          <w:rFonts w:ascii="Times New Roman" w:eastAsia="Calibri" w:hAnsi="Times New Roman" w:cs="Times New Roman"/>
          <w:sz w:val="28"/>
          <w:szCs w:val="28"/>
        </w:rPr>
        <w:t>1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– Замена </w:t>
      </w:r>
      <w:r>
        <w:rPr>
          <w:rFonts w:ascii="Times New Roman" w:eastAsia="Calibri" w:hAnsi="Times New Roman" w:cs="Times New Roman"/>
          <w:sz w:val="28"/>
          <w:szCs w:val="28"/>
        </w:rPr>
        <w:t>расширения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14:paraId="1470A57C" w14:textId="481FACE6" w:rsidR="00140CED" w:rsidRDefault="00D227ED" w:rsidP="00D227ED">
      <w:pPr>
        <w:spacing w:after="0" w:line="240" w:lineRule="auto"/>
        <w:jc w:val="center"/>
        <w:rPr>
          <w:rFonts w:eastAsia="Calibri" w:cs="Calibri"/>
          <w:color w:val="44546A"/>
          <w:sz w:val="18"/>
          <w:lang w:val="en-US"/>
        </w:rPr>
      </w:pPr>
      <w:r w:rsidRPr="00D227ED">
        <w:rPr>
          <w:rFonts w:eastAsia="Calibri" w:cs="Calibri"/>
          <w:noProof/>
          <w:color w:val="44546A"/>
          <w:sz w:val="18"/>
        </w:rPr>
        <w:lastRenderedPageBreak/>
        <w:drawing>
          <wp:inline distT="0" distB="0" distL="0" distR="0" wp14:anchorId="0238D4BE" wp14:editId="2F7C8BB1">
            <wp:extent cx="5940425" cy="12725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3062" w14:textId="77777777" w:rsid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  <w:lang w:val="en-US"/>
        </w:rPr>
      </w:pPr>
    </w:p>
    <w:p w14:paraId="6A11EB21" w14:textId="4C59E64B" w:rsidR="008533BC" w:rsidRPr="00916421" w:rsidRDefault="008533BC" w:rsidP="008533B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6421">
        <w:rPr>
          <w:rFonts w:ascii="Times New Roman" w:eastAsia="Calibri" w:hAnsi="Times New Roman" w:cs="Times New Roman"/>
          <w:sz w:val="28"/>
          <w:szCs w:val="28"/>
        </w:rPr>
        <w:t>Рисунок</w:t>
      </w:r>
      <w:r w:rsidRPr="0091642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2E3943" w:rsidRPr="002E3943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замены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расширений у</w:t>
      </w:r>
      <w:r w:rsidRPr="00916421">
        <w:rPr>
          <w:rFonts w:ascii="Times New Roman" w:eastAsia="Calibri" w:hAnsi="Times New Roman" w:cs="Times New Roman"/>
          <w:sz w:val="28"/>
          <w:szCs w:val="28"/>
        </w:rPr>
        <w:t xml:space="preserve"> файлов в папке А1</w:t>
      </w:r>
    </w:p>
    <w:p w14:paraId="4C762E6C" w14:textId="77777777" w:rsidR="008533BC" w:rsidRPr="008533BC" w:rsidRDefault="008533BC" w:rsidP="008533BC">
      <w:pPr>
        <w:spacing w:after="0" w:line="240" w:lineRule="auto"/>
        <w:ind w:firstLine="708"/>
        <w:jc w:val="center"/>
        <w:rPr>
          <w:rFonts w:eastAsia="Calibri" w:cs="Calibri"/>
          <w:color w:val="44546A"/>
          <w:sz w:val="18"/>
        </w:rPr>
      </w:pPr>
    </w:p>
    <w:p w14:paraId="6CDFD27A" w14:textId="77777777" w:rsidR="00140CED" w:rsidRDefault="00140CED" w:rsidP="008533BC">
      <w:pPr>
        <w:spacing w:after="0" w:line="240" w:lineRule="auto"/>
        <w:jc w:val="both"/>
        <w:rPr>
          <w:rFonts w:eastAsia="Calibri" w:cs="Calibri"/>
          <w:i/>
          <w:color w:val="44546A"/>
          <w:sz w:val="18"/>
        </w:rPr>
      </w:pPr>
    </w:p>
    <w:p w14:paraId="619A8C14" w14:textId="77777777" w:rsidR="00916421" w:rsidRPr="00916421" w:rsidRDefault="00916421" w:rsidP="00140CE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</w:t>
      </w:r>
    </w:p>
    <w:p w14:paraId="00FCBB8D" w14:textId="3C18657C" w:rsidR="00F74EBA" w:rsidRPr="002E3943" w:rsidRDefault="00213FBB" w:rsidP="00140C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Сохраняю значения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А3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gramStart"/>
      <w:r w:rsidR="000E6470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0E6470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3</w:t>
      </w:r>
      <w:r w:rsidR="000E6470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проводнике указан на рисунке 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7AB3D35B" w14:textId="77777777" w:rsidR="000E6470" w:rsidRPr="008533BC" w:rsidRDefault="000E6470" w:rsidP="008533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14:paraId="5FC040AB" w14:textId="115D8C3E" w:rsidR="00F74EBA" w:rsidRDefault="00D227ED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CD9E3F7" wp14:editId="5E0B5DF9">
            <wp:extent cx="3467584" cy="33342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DA2D" w14:textId="77777777" w:rsidR="000E6470" w:rsidRPr="000E6470" w:rsidRDefault="000E6470" w:rsidP="000E647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027EC6F" w14:textId="7172F09A" w:rsidR="00916421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2E3943" w:rsidRPr="002E394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Команда для создания</w:t>
      </w:r>
      <w:r w:rsidR="00916421">
        <w:rPr>
          <w:rFonts w:ascii="Times New Roman" w:eastAsia="Calibri" w:hAnsi="Times New Roman" w:cs="Times New Roman"/>
          <w:sz w:val="28"/>
          <w:szCs w:val="28"/>
        </w:rPr>
        <w:t xml:space="preserve"> файла со значениями системных переменных окружения</w:t>
      </w:r>
    </w:p>
    <w:p w14:paraId="66A60A01" w14:textId="77777777"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AC499" w14:textId="19E94627" w:rsidR="000E6470" w:rsidRPr="00916421" w:rsidRDefault="00D227ED" w:rsidP="00140CE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27ED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5351213" wp14:editId="40F7D186">
            <wp:extent cx="5940425" cy="30289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B35" w14:textId="77777777" w:rsidR="00F74EBA" w:rsidRDefault="00F74EBA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064A2785" w14:textId="2A22361B" w:rsidR="000E6470" w:rsidRDefault="000E6470" w:rsidP="000E6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533BC">
        <w:rPr>
          <w:rFonts w:ascii="Times New Roman" w:eastAsia="Calibri" w:hAnsi="Times New Roman" w:cs="Times New Roman"/>
          <w:sz w:val="28"/>
          <w:szCs w:val="28"/>
        </w:rPr>
        <w:t>1</w:t>
      </w:r>
      <w:r w:rsidR="002E3943" w:rsidRPr="002E3943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выполнения команды для создания файла со значениями системных переменных окружения</w:t>
      </w:r>
    </w:p>
    <w:p w14:paraId="65DAD3AF" w14:textId="77777777" w:rsidR="000E6470" w:rsidRDefault="000E6470" w:rsidP="00140CED">
      <w:pPr>
        <w:spacing w:after="0" w:line="240" w:lineRule="auto"/>
        <w:jc w:val="center"/>
        <w:rPr>
          <w:rFonts w:ascii="Times New Roman" w:eastAsia="Calibri" w:hAnsi="Times New Roman" w:cs="Times New Roman"/>
          <w:color w:val="44546A"/>
          <w:sz w:val="28"/>
        </w:rPr>
      </w:pPr>
    </w:p>
    <w:p w14:paraId="16F7CD86" w14:textId="77777777" w:rsidR="00916421" w:rsidRPr="00916421" w:rsidRDefault="00916421" w:rsidP="00916421">
      <w:pPr>
        <w:spacing w:after="0" w:line="240" w:lineRule="auto"/>
        <w:rPr>
          <w:rFonts w:ascii="Times New Roman" w:eastAsia="Calibri" w:hAnsi="Times New Roman" w:cs="Times New Roman"/>
          <w:b/>
          <w:color w:val="44546A"/>
          <w:sz w:val="28"/>
        </w:rPr>
      </w:pPr>
      <w:r>
        <w:rPr>
          <w:rFonts w:ascii="Times New Roman" w:eastAsia="Calibri" w:hAnsi="Times New Roman" w:cs="Times New Roman"/>
          <w:color w:val="44546A"/>
          <w:sz w:val="28"/>
        </w:rPr>
        <w:tab/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14:paraId="3B944534" w14:textId="74DCC405" w:rsidR="005729FA" w:rsidRPr="00AA5D32" w:rsidRDefault="00213FBB" w:rsidP="008533B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Создаю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своей фамилией. Сохраняю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>.</w:t>
      </w:r>
      <w:r w:rsidR="008533BC" w:rsidRPr="008533B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8533BC">
        <w:rPr>
          <w:rFonts w:ascii="Times New Roman" w:eastAsia="Times New Roman" w:hAnsi="Times New Roman" w:cs="Times New Roman"/>
          <w:color w:val="000000"/>
          <w:sz w:val="28"/>
        </w:rPr>
        <w:t>Команда</w:t>
      </w:r>
      <w:proofErr w:type="gramEnd"/>
      <w:r w:rsidR="008533BC">
        <w:rPr>
          <w:rFonts w:ascii="Times New Roman" w:eastAsia="Times New Roman" w:hAnsi="Times New Roman" w:cs="Times New Roman"/>
          <w:color w:val="000000"/>
          <w:sz w:val="28"/>
        </w:rPr>
        <w:t xml:space="preserve"> которая выполняет данное задание указана на рисунке 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5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 Результат выполнения данной команды в проводнике указан на рисунке 1</w:t>
      </w:r>
      <w:r w:rsidR="002E3943" w:rsidRPr="002E3943">
        <w:rPr>
          <w:rFonts w:ascii="Times New Roman" w:eastAsia="Times New Roman" w:hAnsi="Times New Roman" w:cs="Times New Roman"/>
          <w:color w:val="000000"/>
          <w:sz w:val="28"/>
        </w:rPr>
        <w:t>6</w:t>
      </w:r>
      <w:r w:rsidR="008533BC"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22FA638" w14:textId="77777777" w:rsidR="005729FA" w:rsidRDefault="005729FA" w:rsidP="005729F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9089360" w14:textId="0CF3C4BB" w:rsidR="00CE1D38" w:rsidRDefault="00D227ED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ECEECE2" wp14:editId="0CAD9707">
            <wp:extent cx="3467100" cy="5581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2255" cy="57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AC55" w14:textId="77777777" w:rsidR="008533BC" w:rsidRPr="008533BC" w:rsidRDefault="008533BC" w:rsidP="00140CE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49820648" w14:textId="134C059E" w:rsidR="00CE1D38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8533BC">
        <w:rPr>
          <w:rFonts w:ascii="Times New Roman" w:eastAsia="Times New Roman" w:hAnsi="Times New Roman" w:cs="Times New Roman"/>
          <w:sz w:val="28"/>
        </w:rPr>
        <w:t>1</w:t>
      </w:r>
      <w:r w:rsidR="002E3943" w:rsidRPr="002E3943">
        <w:rPr>
          <w:rFonts w:ascii="Times New Roman" w:eastAsia="Times New Roman" w:hAnsi="Times New Roman" w:cs="Times New Roman"/>
          <w:sz w:val="28"/>
        </w:rPr>
        <w:t>5</w:t>
      </w:r>
      <w:r w:rsidR="00CE1D38"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новом файле</w:t>
      </w:r>
    </w:p>
    <w:p w14:paraId="1C37C3FC" w14:textId="77777777" w:rsidR="008533BC" w:rsidRPr="00AA5D32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14:paraId="22666D7F" w14:textId="3E0EF1F0" w:rsidR="008533BC" w:rsidRDefault="00D227ED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D227E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E6449DF" wp14:editId="3F25EC74">
            <wp:extent cx="5061585" cy="1012317"/>
            <wp:effectExtent l="0" t="0" r="571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2115" cy="102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5789" w14:textId="77777777" w:rsid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1FC1F7AA" w14:textId="6025A31D" w:rsidR="008533BC" w:rsidRPr="008533BC" w:rsidRDefault="008533BC" w:rsidP="008533B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2E3943" w:rsidRPr="002E3943">
        <w:rPr>
          <w:rFonts w:ascii="Times New Roman" w:eastAsia="Times New Roman" w:hAnsi="Times New Roman" w:cs="Times New Roman"/>
          <w:sz w:val="28"/>
        </w:rPr>
        <w:t>6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14:paraId="4B668B7E" w14:textId="77777777" w:rsidR="00F74EBA" w:rsidRDefault="00F74EBA" w:rsidP="0004108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02397D" w14:textId="1E837153" w:rsidR="00F74EBA" w:rsidRPr="003927B9" w:rsidRDefault="0004108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041089">
        <w:rPr>
          <w:rFonts w:ascii="Times New Roman" w:eastAsia="Times New Roman" w:hAnsi="Times New Roman" w:cs="Times New Roman"/>
          <w:b/>
          <w:bCs/>
          <w:sz w:val="28"/>
        </w:rPr>
        <w:t>Задание 2</w:t>
      </w:r>
      <w:proofErr w:type="gramStart"/>
      <w:r w:rsidRPr="00041089">
        <w:rPr>
          <w:rFonts w:ascii="Times New Roman" w:eastAsia="Times New Roman" w:hAnsi="Times New Roman" w:cs="Times New Roman"/>
          <w:b/>
          <w:bCs/>
          <w:sz w:val="28"/>
        </w:rPr>
        <w:t xml:space="preserve">: </w:t>
      </w:r>
      <w:r w:rsidR="003927B9" w:rsidRPr="003927B9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="003927B9" w:rsidRPr="003927B9">
        <w:rPr>
          <w:rFonts w:ascii="Times New Roman" w:hAnsi="Times New Roman" w:cs="Times New Roman"/>
          <w:sz w:val="28"/>
          <w:szCs w:val="28"/>
        </w:rPr>
        <w:t xml:space="preserve"> резервное копирование файлов заданного расширения из указанной папки (с вложенными) в указанное место. Папки и расширение задать как параметры. Выполнить проверку на наличие заданных параметров, отключить вывод на экран списка копируемых файлов.</w:t>
      </w:r>
    </w:p>
    <w:p w14:paraId="712D31E2" w14:textId="0B8543D3" w:rsidR="00041089" w:rsidRDefault="003927B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Перед</w:t>
      </w:r>
      <w:r w:rsidR="00041089">
        <w:rPr>
          <w:rFonts w:ascii="Times New Roman" w:hAnsi="Times New Roman" w:cs="Times New Roman"/>
          <w:sz w:val="28"/>
          <w:szCs w:val="28"/>
        </w:rPr>
        <w:t xml:space="preserve"> копирование файлов проводится проверка при помощи команды </w:t>
      </w:r>
      <w:r w:rsidR="0004108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041089" w:rsidRPr="00041089">
        <w:rPr>
          <w:rFonts w:ascii="Times New Roman" w:hAnsi="Times New Roman" w:cs="Times New Roman"/>
          <w:sz w:val="28"/>
          <w:szCs w:val="28"/>
        </w:rPr>
        <w:t xml:space="preserve"> </w:t>
      </w:r>
      <w:r w:rsidR="00041089">
        <w:rPr>
          <w:rFonts w:ascii="Times New Roman" w:hAnsi="Times New Roman" w:cs="Times New Roman"/>
          <w:sz w:val="28"/>
          <w:szCs w:val="28"/>
        </w:rPr>
        <w:t>и если заданы все необходимые параметры</w:t>
      </w:r>
      <w:r w:rsidR="00041089" w:rsidRPr="00041089">
        <w:rPr>
          <w:rFonts w:ascii="Times New Roman" w:hAnsi="Times New Roman" w:cs="Times New Roman"/>
          <w:sz w:val="28"/>
          <w:szCs w:val="28"/>
        </w:rPr>
        <w:t>,</w:t>
      </w:r>
      <w:r w:rsidR="00041089">
        <w:rPr>
          <w:rFonts w:ascii="Times New Roman" w:hAnsi="Times New Roman" w:cs="Times New Roman"/>
          <w:sz w:val="28"/>
          <w:szCs w:val="28"/>
        </w:rPr>
        <w:t xml:space="preserve"> то происходит копирования файлов</w:t>
      </w:r>
      <w:r>
        <w:rPr>
          <w:rFonts w:ascii="Times New Roman" w:hAnsi="Times New Roman" w:cs="Times New Roman"/>
          <w:sz w:val="28"/>
          <w:szCs w:val="28"/>
        </w:rPr>
        <w:t xml:space="preserve"> с заданным расширением </w:t>
      </w:r>
      <w:r w:rsidR="00041089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r w:rsidR="00041089">
        <w:rPr>
          <w:rFonts w:ascii="Times New Roman" w:hAnsi="Times New Roman" w:cs="Times New Roman"/>
          <w:sz w:val="28"/>
          <w:szCs w:val="28"/>
          <w:lang w:val="en-US"/>
        </w:rPr>
        <w:t>XCOPY</w:t>
      </w:r>
      <w:r w:rsidR="00041089" w:rsidRPr="00041089">
        <w:rPr>
          <w:rFonts w:ascii="Times New Roman" w:hAnsi="Times New Roman" w:cs="Times New Roman"/>
          <w:sz w:val="28"/>
          <w:szCs w:val="28"/>
        </w:rPr>
        <w:t xml:space="preserve">. </w:t>
      </w:r>
      <w:r w:rsidR="00041089">
        <w:rPr>
          <w:rFonts w:ascii="Times New Roman" w:hAnsi="Times New Roman" w:cs="Times New Roman"/>
          <w:sz w:val="28"/>
          <w:szCs w:val="28"/>
        </w:rPr>
        <w:t>Результат выполнения программы представлен на рисунках 1</w:t>
      </w:r>
      <w:r w:rsidR="002E3943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041089">
        <w:rPr>
          <w:rFonts w:ascii="Times New Roman" w:hAnsi="Times New Roman" w:cs="Times New Roman"/>
          <w:sz w:val="28"/>
          <w:szCs w:val="28"/>
        </w:rPr>
        <w:t>-1</w:t>
      </w:r>
      <w:r w:rsidR="002E394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041089">
        <w:rPr>
          <w:rFonts w:ascii="Times New Roman" w:hAnsi="Times New Roman" w:cs="Times New Roman"/>
          <w:sz w:val="28"/>
          <w:szCs w:val="28"/>
        </w:rPr>
        <w:t>.</w:t>
      </w:r>
    </w:p>
    <w:p w14:paraId="374E916F" w14:textId="77777777" w:rsidR="00041089" w:rsidRDefault="00041089" w:rsidP="00140C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644CA6" w14:textId="6DB8AC09" w:rsidR="00F74EBA" w:rsidRDefault="002E3943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</w:rPr>
        <w:pict w14:anchorId="4DB0AB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121.8pt">
            <v:imagedata r:id="rId24" o:title="png1"/>
          </v:shape>
        </w:pict>
      </w:r>
    </w:p>
    <w:p w14:paraId="72C161EE" w14:textId="7FD6D394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9086895" w14:textId="73F7F12A" w:rsidR="00041089" w:rsidRPr="003927B9" w:rsidRDefault="00041089" w:rsidP="00392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2E3943" w:rsidRPr="002E3943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– Выполнение пакетного файла в командной строке</w:t>
      </w:r>
    </w:p>
    <w:p w14:paraId="445C5904" w14:textId="063809E3" w:rsidR="00041089" w:rsidRDefault="002E3943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lastRenderedPageBreak/>
        <w:pict w14:anchorId="3CD01C30">
          <v:shape id="_x0000_i1026" type="#_x0000_t75" style="width:467.4pt;height:175.2pt">
            <v:imagedata r:id="rId25" o:title="png2"/>
          </v:shape>
        </w:pict>
      </w:r>
    </w:p>
    <w:p w14:paraId="7C0E63AA" w14:textId="2A70CE41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4A555C6" w14:textId="7B33745A" w:rsidR="00041089" w:rsidRDefault="00041089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2E3943">
        <w:rPr>
          <w:rFonts w:ascii="Times New Roman" w:eastAsia="Times New Roman" w:hAnsi="Times New Roman" w:cs="Times New Roman"/>
          <w:sz w:val="28"/>
          <w:lang w:val="en-US"/>
        </w:rPr>
        <w:t>8</w:t>
      </w:r>
      <w:r>
        <w:rPr>
          <w:rFonts w:ascii="Times New Roman" w:eastAsia="Times New Roman" w:hAnsi="Times New Roman" w:cs="Times New Roman"/>
          <w:sz w:val="28"/>
        </w:rPr>
        <w:t xml:space="preserve"> – Исходная папка</w:t>
      </w:r>
    </w:p>
    <w:p w14:paraId="767C2568" w14:textId="77777777" w:rsidR="003A20CA" w:rsidRPr="003A20CA" w:rsidRDefault="003A20C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3FB2D43" w14:textId="6A74BCCA" w:rsidR="00041089" w:rsidRDefault="002E3943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pict w14:anchorId="3FEBF276">
          <v:shape id="_x0000_i1027" type="#_x0000_t75" style="width:467.4pt;height:192pt">
            <v:imagedata r:id="rId26" o:title="png3"/>
          </v:shape>
        </w:pict>
      </w:r>
    </w:p>
    <w:p w14:paraId="5A07EEE1" w14:textId="7D640C4B" w:rsidR="00E076AA" w:rsidRDefault="00E076A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238A24B" w14:textId="26F5813B" w:rsidR="00E076AA" w:rsidRDefault="00E076AA" w:rsidP="000410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2E3943" w:rsidRPr="002E3943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 – Скопированные файлы в другой папке</w:t>
      </w:r>
    </w:p>
    <w:p w14:paraId="3327ECCF" w14:textId="463118CF" w:rsidR="00D46FB1" w:rsidRDefault="00D46FB1" w:rsidP="00E076A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49191DE" w14:textId="2289D39B" w:rsidR="00D46FB1" w:rsidRPr="002E3943" w:rsidRDefault="00D46FB1" w:rsidP="00E076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 w:rsidRPr="00D46FB1">
        <w:rPr>
          <w:rFonts w:ascii="Times New Roman" w:eastAsia="Times New Roman" w:hAnsi="Times New Roman" w:cs="Times New Roman"/>
          <w:b/>
          <w:bCs/>
          <w:sz w:val="28"/>
        </w:rPr>
        <w:tab/>
        <w:t>Листинг</w:t>
      </w:r>
      <w:r w:rsidRPr="002E3943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45287009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@ECHO OFF</w:t>
      </w:r>
    </w:p>
    <w:p w14:paraId="3B5ED2A0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CLS</w:t>
      </w:r>
    </w:p>
    <w:p w14:paraId="3FC3174C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ECHO File %0 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copyies</w:t>
      </w:r>
      <w:proofErr w:type="spellEnd"/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 from %1 to %2 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rasshir</w:t>
      </w:r>
      <w:proofErr w:type="spellEnd"/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 %3</w:t>
      </w:r>
    </w:p>
    <w:p w14:paraId="3A6189EA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IF -%1==- GOTO 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NoParam</w:t>
      </w:r>
      <w:proofErr w:type="spellEnd"/>
    </w:p>
    <w:p w14:paraId="4AF49E8A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IF -%2==- GOTO 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NoParam</w:t>
      </w:r>
      <w:proofErr w:type="spellEnd"/>
    </w:p>
    <w:p w14:paraId="2572E761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 xml:space="preserve">IF -%3==- GOTO 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NoParam</w:t>
      </w:r>
      <w:proofErr w:type="spellEnd"/>
    </w:p>
    <w:p w14:paraId="44234682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XCOPY %1\*.%3 %2</w:t>
      </w:r>
    </w:p>
    <w:p w14:paraId="1854D401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GOTO :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</w:p>
    <w:p w14:paraId="0955D7A0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spellStart"/>
      <w:r w:rsidRPr="002E3943">
        <w:rPr>
          <w:rFonts w:ascii="Times New Roman" w:hAnsi="Times New Roman" w:cs="Times New Roman"/>
          <w:sz w:val="24"/>
          <w:szCs w:val="24"/>
          <w:lang w:val="en-US"/>
        </w:rPr>
        <w:t>NoParam</w:t>
      </w:r>
      <w:proofErr w:type="spellEnd"/>
    </w:p>
    <w:p w14:paraId="3D3DBD83" w14:textId="77777777" w:rsidR="00D46FB1" w:rsidRPr="002E3943" w:rsidRDefault="00D46FB1" w:rsidP="00D46F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E3943">
        <w:rPr>
          <w:rFonts w:ascii="Times New Roman" w:hAnsi="Times New Roman" w:cs="Times New Roman"/>
          <w:sz w:val="24"/>
          <w:szCs w:val="24"/>
          <w:lang w:val="en-US"/>
        </w:rPr>
        <w:t>ECHO Unknown path</w:t>
      </w:r>
    </w:p>
    <w:p w14:paraId="049C20C3" w14:textId="77777777" w:rsidR="00D46FB1" w:rsidRPr="00D46FB1" w:rsidRDefault="00D46FB1" w:rsidP="00D46F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46FB1">
        <w:rPr>
          <w:rFonts w:ascii="Times New Roman" w:hAnsi="Times New Roman" w:cs="Times New Roman"/>
          <w:sz w:val="24"/>
          <w:szCs w:val="24"/>
        </w:rPr>
        <w:t>PAUSE</w:t>
      </w:r>
    </w:p>
    <w:p w14:paraId="1C87A1E6" w14:textId="77777777" w:rsidR="00D46FB1" w:rsidRPr="00D46FB1" w:rsidRDefault="00D46FB1" w:rsidP="00E076A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</w:p>
    <w:p w14:paraId="4ADD46C8" w14:textId="2D7B788A" w:rsidR="00F74EBA" w:rsidRDefault="00213FBB" w:rsidP="00140CED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 результате выполнения работы был изучен командный интерфейс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А также теоретические сведение. Задание успешно выполнено согласно</w:t>
      </w:r>
      <w:r w:rsidR="00E076AA">
        <w:rPr>
          <w:rFonts w:ascii="Times New Roman" w:eastAsia="Times New Roman" w:hAnsi="Times New Roman" w:cs="Times New Roman"/>
          <w:color w:val="000000"/>
          <w:sz w:val="28"/>
        </w:rPr>
        <w:t xml:space="preserve"> заданному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варианту.</w:t>
      </w:r>
    </w:p>
    <w:sectPr w:rsidR="00F74EBA">
      <w:footerReference w:type="default" r:id="rId2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7EB19" w14:textId="77777777" w:rsidR="00940F34" w:rsidRDefault="00940F34">
      <w:pPr>
        <w:spacing w:after="0" w:line="240" w:lineRule="auto"/>
      </w:pPr>
      <w:r>
        <w:separator/>
      </w:r>
    </w:p>
  </w:endnote>
  <w:endnote w:type="continuationSeparator" w:id="0">
    <w:p w14:paraId="05692554" w14:textId="77777777" w:rsidR="00940F34" w:rsidRDefault="0094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77DF" w14:textId="77777777" w:rsidR="00AA0CB1" w:rsidRPr="000E6470" w:rsidRDefault="000E6470" w:rsidP="001230B8">
    <w:pPr>
      <w:pStyle w:val="aa"/>
      <w:rPr>
        <w:lang w:val="en-US"/>
      </w:rPr>
    </w:pPr>
    <w:r>
      <w:rPr>
        <w:lang w:val="en-US"/>
      </w:rPr>
      <w:t>`</w:t>
    </w:r>
  </w:p>
  <w:p w14:paraId="139E6195" w14:textId="77777777" w:rsidR="00AA0CB1" w:rsidRDefault="00AA0CB1">
    <w:pPr>
      <w:pStyle w:val="aa"/>
    </w:pPr>
  </w:p>
  <w:p w14:paraId="3E12541E" w14:textId="77777777" w:rsidR="00AA0CB1" w:rsidRDefault="00AA0C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8DA60" w14:textId="77777777" w:rsidR="00940F34" w:rsidRDefault="00940F34">
      <w:pPr>
        <w:spacing w:after="0" w:line="240" w:lineRule="auto"/>
      </w:pPr>
      <w:r>
        <w:separator/>
      </w:r>
    </w:p>
  </w:footnote>
  <w:footnote w:type="continuationSeparator" w:id="0">
    <w:p w14:paraId="42A343D7" w14:textId="77777777" w:rsidR="00940F34" w:rsidRDefault="00940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EBA"/>
    <w:rsid w:val="00033093"/>
    <w:rsid w:val="0004044C"/>
    <w:rsid w:val="00041089"/>
    <w:rsid w:val="00047F0D"/>
    <w:rsid w:val="000E4A9E"/>
    <w:rsid w:val="000E4ACF"/>
    <w:rsid w:val="000E6470"/>
    <w:rsid w:val="000F13BC"/>
    <w:rsid w:val="001230B8"/>
    <w:rsid w:val="00140CED"/>
    <w:rsid w:val="00213FBB"/>
    <w:rsid w:val="00231AAF"/>
    <w:rsid w:val="00240F50"/>
    <w:rsid w:val="00243B08"/>
    <w:rsid w:val="002E3943"/>
    <w:rsid w:val="00351398"/>
    <w:rsid w:val="00351ED9"/>
    <w:rsid w:val="003927B9"/>
    <w:rsid w:val="003A20CA"/>
    <w:rsid w:val="003C723A"/>
    <w:rsid w:val="003F6481"/>
    <w:rsid w:val="004420D5"/>
    <w:rsid w:val="004B2A2E"/>
    <w:rsid w:val="00542DDE"/>
    <w:rsid w:val="005729FA"/>
    <w:rsid w:val="0058304B"/>
    <w:rsid w:val="005E5DC9"/>
    <w:rsid w:val="007F6DE9"/>
    <w:rsid w:val="008533BC"/>
    <w:rsid w:val="008A61D0"/>
    <w:rsid w:val="00916421"/>
    <w:rsid w:val="00940F34"/>
    <w:rsid w:val="009D3F32"/>
    <w:rsid w:val="009D4514"/>
    <w:rsid w:val="00A9299C"/>
    <w:rsid w:val="00AA0CB1"/>
    <w:rsid w:val="00AA5D32"/>
    <w:rsid w:val="00AB183F"/>
    <w:rsid w:val="00C20C82"/>
    <w:rsid w:val="00C27862"/>
    <w:rsid w:val="00CE1D38"/>
    <w:rsid w:val="00D02CF7"/>
    <w:rsid w:val="00D227ED"/>
    <w:rsid w:val="00D46FB1"/>
    <w:rsid w:val="00E076AA"/>
    <w:rsid w:val="00E11399"/>
    <w:rsid w:val="00F74EBA"/>
    <w:rsid w:val="00F91B01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D2C1FC4"/>
  <w15:docId w15:val="{CEF44124-79BC-4425-B245-0181D63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88359F"/>
  </w:style>
  <w:style w:type="character" w:customStyle="1" w:styleId="a4">
    <w:name w:val="Нижний колонтитул Знак"/>
    <w:basedOn w:val="a0"/>
    <w:uiPriority w:val="99"/>
    <w:qFormat/>
    <w:rsid w:val="0088359F"/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head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88359F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F91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0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0E4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15C4-1522-4FD5-8B83-C09402B6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4</cp:revision>
  <dcterms:created xsi:type="dcterms:W3CDTF">2022-03-01T18:59:00Z</dcterms:created>
  <dcterms:modified xsi:type="dcterms:W3CDTF">2022-03-02T12:36:00Z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