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0BBD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0D12772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30A25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1B08FD18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14:paraId="42E2386B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B2B46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AD8046F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2ECE4C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AAD0762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12945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920C6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B0433" w14:textId="77777777" w:rsidR="00DC4833" w:rsidRPr="00566D9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№11</w:t>
      </w:r>
    </w:p>
    <w:p w14:paraId="7F2D022C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95687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14:paraId="6D3985AE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A622A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4CC23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на тему: «</w:t>
      </w:r>
      <w:r w:rsidRPr="00434522">
        <w:rPr>
          <w:rFonts w:ascii="Times New Roman" w:hAnsi="Times New Roman" w:cs="Times New Roman"/>
          <w:b/>
          <w:bCs/>
          <w:sz w:val="28"/>
          <w:szCs w:val="28"/>
        </w:rPr>
        <w:t>Синхронизация процессов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14:paraId="53B81D40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7057A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A025F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9C350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6B4DF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C59C8F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41A13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93C1E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4366B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899D1" w14:textId="77777777" w:rsidR="00DC4833" w:rsidRDefault="00DC4833" w:rsidP="00DC483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14:paraId="18E18C78" w14:textId="5E282CAC" w:rsidR="00DC4833" w:rsidRPr="000F3D4F" w:rsidRDefault="004F626B" w:rsidP="00DC4833">
      <w:pPr>
        <w:spacing w:after="0" w:line="240" w:lineRule="auto"/>
        <w:ind w:firstLine="5529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Косиченко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Д.А.</w:t>
      </w:r>
    </w:p>
    <w:p w14:paraId="1FD68B26" w14:textId="77777777" w:rsidR="00DC4833" w:rsidRDefault="00DC4833" w:rsidP="00DC4833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14:paraId="04A4E316" w14:textId="77777777" w:rsidR="00DC4833" w:rsidRDefault="00DC4833" w:rsidP="00DC4833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14:paraId="44A871E6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65328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0EDC4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E2F93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3FD29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D0CE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E508C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4B8F2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87C43A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FB445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394AE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BA57" w14:textId="77777777" w:rsidR="00DC4833" w:rsidRPr="001E3ED1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8815C" w14:textId="77777777" w:rsidR="00DC4833" w:rsidRDefault="00DC4833" w:rsidP="00DC4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DC48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42D773AC" w14:textId="77777777" w:rsidR="00DC4833" w:rsidRPr="00434522" w:rsidRDefault="00DC4833" w:rsidP="00DC48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принципы файлового менеджера и дополнительно разработанной утилиты для работы с файловым менеджером</w:t>
      </w:r>
    </w:p>
    <w:p w14:paraId="5E7D71BD" w14:textId="77777777" w:rsidR="00DC4833" w:rsidRPr="00BE5133" w:rsidRDefault="00DC4833" w:rsidP="00DC48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0D813ADA" w14:textId="77777777" w:rsidR="00DC4833" w:rsidRPr="00DC4833" w:rsidRDefault="00DC4833" w:rsidP="00DC4833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BB72D8" w14:textId="77777777" w:rsidR="000604EF" w:rsidRDefault="00DC4833" w:rsidP="004202FF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4202FF">
        <w:rPr>
          <w:rFonts w:ascii="Times New Roman" w:hAnsi="Times New Roman" w:cs="Times New Roman"/>
          <w:b/>
          <w:sz w:val="28"/>
          <w:szCs w:val="28"/>
        </w:rPr>
        <w:t>Задача</w:t>
      </w:r>
      <w:r w:rsidR="004202FF">
        <w:rPr>
          <w:rFonts w:ascii="Times New Roman" w:hAnsi="Times New Roman" w:cs="Times New Roman"/>
          <w:b/>
          <w:sz w:val="28"/>
          <w:szCs w:val="28"/>
        </w:rPr>
        <w:t>:</w:t>
      </w:r>
    </w:p>
    <w:p w14:paraId="7F31A467" w14:textId="77777777"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файловый менеджер с дополнительной утилитой в соответствии со своим вариантом.</w:t>
      </w:r>
    </w:p>
    <w:p w14:paraId="2E7CFEC0" w14:textId="77777777"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202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FC65D" wp14:editId="1769BEBF">
            <wp:extent cx="2004234" cy="175275"/>
            <wp:effectExtent l="0" t="0" r="0" b="0"/>
            <wp:docPr id="4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Вырезка экрана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E4FE" w14:textId="77777777" w:rsidR="004202FF" w:rsidRDefault="004202FF" w:rsidP="004202FF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06EA48F" w14:textId="77777777"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Сканирование диска – это утилита, которая производит сканирование диска и выводит информацию о нем.</w:t>
      </w:r>
    </w:p>
    <w:p w14:paraId="5FABFC4E" w14:textId="77777777" w:rsidR="004202FF" w:rsidRDefault="004202FF" w:rsidP="004202F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утилиты была разработана программа на языке программирование </w:t>
      </w:r>
      <w:r w:rsidRPr="004202FF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4202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данной программой можно работать в консоли. Сначала задается команда запуска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02F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файла</w:t>
      </w:r>
      <w:r w:rsidRPr="004202F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а потом вводятся команды, которые исполняют нужные процессы.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команда создания файла, папки их удаления и так далее.</w:t>
      </w:r>
      <w:r w:rsidR="007C0577">
        <w:rPr>
          <w:rFonts w:ascii="Times New Roman" w:hAnsi="Times New Roman" w:cs="Times New Roman"/>
          <w:sz w:val="28"/>
          <w:szCs w:val="28"/>
        </w:rPr>
        <w:t xml:space="preserve"> Пример выполнения одной из команд указан на рисунке 1.</w:t>
      </w:r>
    </w:p>
    <w:p w14:paraId="63FB2E00" w14:textId="1BADCEA6" w:rsidR="007C0577" w:rsidRDefault="00CA0B9C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2706C" wp14:editId="0E2AD158">
            <wp:extent cx="4447540" cy="11410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A4E5" w14:textId="77777777" w:rsidR="007C0577" w:rsidRDefault="007C0577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>– результат выполнения команды, которая выводит список команд</w:t>
      </w:r>
    </w:p>
    <w:p w14:paraId="1D62B870" w14:textId="77777777" w:rsidR="007C0577" w:rsidRDefault="007C0577" w:rsidP="007C0577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команда </w:t>
      </w:r>
      <w:r w:rsidRPr="007C057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7C0577">
        <w:rPr>
          <w:rFonts w:ascii="Times New Roman" w:hAnsi="Times New Roman" w:cs="Times New Roman"/>
          <w:i/>
          <w:sz w:val="28"/>
          <w:szCs w:val="28"/>
        </w:rPr>
        <w:t>_</w:t>
      </w:r>
      <w:r w:rsidRPr="007C057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файл с указанным именем. Далее вводим команду </w:t>
      </w:r>
      <w:r w:rsidRPr="007C0577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7C0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выводит список файлов. Пример создания файла указан на рисунке 2.</w:t>
      </w:r>
    </w:p>
    <w:p w14:paraId="6F4A72F5" w14:textId="25729054" w:rsidR="007C0577" w:rsidRDefault="00AE3D3C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2D695" wp14:editId="7A0824A4">
            <wp:extent cx="5939790" cy="7092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0BC8" w14:textId="77777777" w:rsidR="007C0577" w:rsidRDefault="007C0577" w:rsidP="007C0577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команды, которая создает файл</w:t>
      </w:r>
    </w:p>
    <w:p w14:paraId="3FB5A4FD" w14:textId="77777777" w:rsidR="0039353D" w:rsidRDefault="0039353D" w:rsidP="003935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выполнилось сканирование диска, необходимо ввести команду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scandisk</w:t>
      </w:r>
      <w:r w:rsidRPr="003935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сканирования диска был вызван модуль,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который позволяет реализовать сканирование диска: </w:t>
      </w:r>
      <w:r w:rsidRPr="0039353D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Pr="0039353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53D">
        <w:rPr>
          <w:rFonts w:ascii="Times New Roman" w:hAnsi="Times New Roman" w:cs="Times New Roman"/>
          <w:i/>
          <w:sz w:val="28"/>
          <w:szCs w:val="28"/>
          <w:lang w:val="en-US"/>
        </w:rPr>
        <w:t>psutil</w:t>
      </w:r>
      <w:proofErr w:type="spellEnd"/>
      <w:r w:rsidRPr="003935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выполнения данной команды, выполнится сканирование диска и выведется информация о нем. Результат сканирования диска указан на рисунке 3.</w:t>
      </w:r>
    </w:p>
    <w:p w14:paraId="368753A1" w14:textId="2B74CA4F" w:rsidR="0039353D" w:rsidRDefault="00CA0B9C" w:rsidP="0039353D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B0857E" wp14:editId="4BA59C94">
            <wp:extent cx="5925185" cy="709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198A" w14:textId="77777777" w:rsidR="0039353D" w:rsidRDefault="0039353D" w:rsidP="003935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сканирование диска</w:t>
      </w:r>
    </w:p>
    <w:p w14:paraId="190072A4" w14:textId="77777777" w:rsidR="0039353D" w:rsidRPr="0039353D" w:rsidRDefault="0039353D" w:rsidP="003935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работы, были реализован импорт для работы с</w:t>
      </w:r>
      <w:r w:rsidRPr="00393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файловым менеджером и данной утилитой на языке программирования </w:t>
      </w:r>
      <w:r w:rsidRPr="0039353D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39353D">
        <w:rPr>
          <w:rFonts w:ascii="Times New Roman" w:hAnsi="Times New Roman" w:cs="Times New Roman"/>
          <w:sz w:val="28"/>
          <w:szCs w:val="28"/>
        </w:rPr>
        <w:t>.</w:t>
      </w:r>
    </w:p>
    <w:p w14:paraId="413AB733" w14:textId="77777777" w:rsidR="0039353D" w:rsidRDefault="0039353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0492F8A9" w14:textId="77777777" w:rsidR="0039353D" w:rsidRDefault="0039353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F84A2D">
        <w:rPr>
          <w:rFonts w:ascii="Times New Roman" w:hAnsi="Times New Roman" w:cs="Times New Roman"/>
          <w:b/>
          <w:sz w:val="28"/>
          <w:szCs w:val="28"/>
        </w:rPr>
        <w:t>функции для создания файлов</w:t>
      </w:r>
    </w:p>
    <w:p w14:paraId="155A0E0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 функция для создания файлов</w:t>
      </w:r>
    </w:p>
    <w:p w14:paraId="3AD85FC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import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os</w:t>
      </w:r>
      <w:proofErr w:type="spellEnd"/>
    </w:p>
    <w:p w14:paraId="19DF5B91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shutil</w:t>
      </w:r>
      <w:proofErr w:type="spellEnd"/>
    </w:p>
    <w:p w14:paraId="28C8905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datetime</w:t>
      </w:r>
    </w:p>
    <w:p w14:paraId="3155F1BC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delete</w:t>
      </w:r>
    </w:p>
    <w:p w14:paraId="49277F81" w14:textId="77777777" w:rsidR="00F84A2D" w:rsidRPr="000F3D4F" w:rsidRDefault="00F84A2D" w:rsidP="000F3D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B53594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name, text=None):</w:t>
      </w:r>
    </w:p>
    <w:p w14:paraId="17948B01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with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open(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name, 'w', encoding='utf-8') as f:</w:t>
      </w:r>
    </w:p>
    <w:p w14:paraId="38A55E29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text:</w:t>
      </w:r>
    </w:p>
    <w:p w14:paraId="3B1A1899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f.write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(text)</w:t>
      </w:r>
    </w:p>
    <w:p w14:paraId="732E66EB" w14:textId="77777777" w:rsidR="00F84A2D" w:rsidRPr="000F3D4F" w:rsidRDefault="00F84A2D" w:rsidP="000F3D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2F2E32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create_folder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(name):</w:t>
      </w:r>
    </w:p>
    <w:p w14:paraId="6B0C127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try:</w:t>
      </w:r>
    </w:p>
    <w:p w14:paraId="492E864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os.mkdir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</w:t>
      </w:r>
    </w:p>
    <w:p w14:paraId="18E21A4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except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FileExistsError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3515D587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'Такая папка уже есть!')</w:t>
      </w:r>
    </w:p>
    <w:p w14:paraId="21AD727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60BF6BA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get_list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folders_only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=False):</w:t>
      </w:r>
    </w:p>
    <w:p w14:paraId="6404EE59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result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os.listdir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C38AFB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folders_only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15B8C73C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result = [f for f in result if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os.path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.isdir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(f)]</w:t>
      </w:r>
    </w:p>
    <w:p w14:paraId="6CC0098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print(result)</w:t>
      </w:r>
    </w:p>
    <w:p w14:paraId="1E3AA437" w14:textId="77777777" w:rsidR="00F84A2D" w:rsidRPr="000F3D4F" w:rsidRDefault="00F84A2D" w:rsidP="000F3D4F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br/>
      </w:r>
    </w:p>
    <w:p w14:paraId="4ABA848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(name):</w:t>
      </w:r>
    </w:p>
    <w:p w14:paraId="707C2CBA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os.path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.isdir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(name):</w:t>
      </w:r>
    </w:p>
    <w:p w14:paraId="66CCC00C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os.rmdir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</w:t>
      </w:r>
    </w:p>
    <w:p w14:paraId="57F07C87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else:</w:t>
      </w:r>
    </w:p>
    <w:p w14:paraId="3FE61DA9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os.remove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('text.dat')</w:t>
      </w:r>
    </w:p>
    <w:p w14:paraId="7A0CB555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956F05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copy_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name,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new_name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03D0F773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os.path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.isdir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(name):</w:t>
      </w:r>
    </w:p>
    <w:p w14:paraId="02B1A81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try:</w:t>
      </w:r>
    </w:p>
    <w:p w14:paraId="7489F50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shutil.copytree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(name,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new_name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B8A381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except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FileExistsError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30965812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Такая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папка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уже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есть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14:paraId="12BD674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else:</w:t>
      </w:r>
    </w:p>
    <w:p w14:paraId="0731011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shutil.copy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(name,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new_name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E039C7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960AD2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save_info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(message):</w:t>
      </w:r>
    </w:p>
    <w:p w14:paraId="7629FDB7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current_time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datetime.datetime.now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3F7572E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result = f'{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current_time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- {message}'</w:t>
      </w:r>
    </w:p>
    <w:p w14:paraId="02D869BD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with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open(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'log.txt', 'a', encoding='utf-8') as f:</w:t>
      </w:r>
    </w:p>
    <w:p w14:paraId="435D2BF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f.write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(result + '\n')</w:t>
      </w:r>
    </w:p>
    <w:p w14:paraId="686C4DF7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DF7E62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__name__ == '__main__':</w:t>
      </w:r>
    </w:p>
    <w:p w14:paraId="4A4555D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('text.dat')</w:t>
      </w:r>
    </w:p>
    <w:p w14:paraId="60F9D8C3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'text.dat', 'some text')</w:t>
      </w:r>
    </w:p>
    <w:p w14:paraId="6BFDA6A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create_folder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('new_f1')</w:t>
      </w:r>
    </w:p>
    <w:p w14:paraId="7CEE36A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9B32EC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True)</w:t>
      </w:r>
    </w:p>
    <w:p w14:paraId="4A169C93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('new_f1')</w:t>
      </w:r>
    </w:p>
    <w:p w14:paraId="60819F2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('text.dat')</w:t>
      </w:r>
    </w:p>
    <w:p w14:paraId="67C35649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copy_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'new2')</w:t>
      </w:r>
    </w:p>
    <w:p w14:paraId="4BD2146C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('text.dat')</w:t>
      </w:r>
    </w:p>
    <w:p w14:paraId="55664E45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copy_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'text.dat', 'text2.dat')</w:t>
      </w:r>
    </w:p>
    <w:p w14:paraId="50D5A181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save_info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abc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')</w:t>
      </w:r>
    </w:p>
    <w:p w14:paraId="2EA1B60B" w14:textId="77777777" w:rsid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19838" w14:textId="77777777" w:rsid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FC9561D" w14:textId="77777777" w:rsid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сканирования диска</w:t>
      </w:r>
    </w:p>
    <w:p w14:paraId="49F97219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 sys</w:t>
      </w:r>
    </w:p>
    <w:p w14:paraId="019B019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psutil</w:t>
      </w:r>
      <w:proofErr w:type="spellEnd"/>
    </w:p>
    <w:p w14:paraId="32982BBC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core import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create_folder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get_list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copy_file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save_info</w:t>
      </w:r>
      <w:proofErr w:type="spellEnd"/>
    </w:p>
    <w:p w14:paraId="12D2A225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A3121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command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sys.argv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</w:t>
      </w:r>
    </w:p>
    <w:p w14:paraId="4BF8BCE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72C36E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 command == 'list':</w:t>
      </w:r>
    </w:p>
    <w:p w14:paraId="6DC01592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D086E3B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elif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command == 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':</w:t>
      </w:r>
    </w:p>
    <w:p w14:paraId="4779D8BA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try:</w:t>
      </w:r>
    </w:p>
    <w:p w14:paraId="287C24D3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name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sys.argv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[2]</w:t>
      </w:r>
    </w:p>
    <w:p w14:paraId="3D9D708B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except  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IndexError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5BF35FA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'Отсутствует название файла')</w:t>
      </w:r>
    </w:p>
    <w:p w14:paraId="22AA9897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else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05AC8E6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</w:t>
      </w:r>
    </w:p>
    <w:p w14:paraId="47E0E6EE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elif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command == 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create_folder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':</w:t>
      </w:r>
    </w:p>
    <w:p w14:paraId="1A08118E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name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sys.argv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[2]</w:t>
      </w:r>
    </w:p>
    <w:p w14:paraId="429626F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create_folder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</w:t>
      </w:r>
    </w:p>
    <w:p w14:paraId="1560A16D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elif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command == 'delete':</w:t>
      </w:r>
    </w:p>
    <w:p w14:paraId="371D9D1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name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sys.argv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[2]</w:t>
      </w:r>
    </w:p>
    <w:p w14:paraId="061FD0E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</w:t>
      </w:r>
    </w:p>
    <w:p w14:paraId="0D9CD53B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elif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command == 'copy':</w:t>
      </w:r>
    </w:p>
    <w:p w14:paraId="54ACE03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name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sys.argv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[2]</w:t>
      </w:r>
    </w:p>
    <w:p w14:paraId="0722AF7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new_name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sys.argv</w:t>
      </w:r>
      <w:proofErr w:type="spellEnd"/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[3]</w:t>
      </w:r>
    </w:p>
    <w:p w14:paraId="58B344D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copy_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name,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new_name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065FF84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elif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command == 'help':</w:t>
      </w:r>
    </w:p>
    <w:p w14:paraId="1408695C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'list -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список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файлов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папок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14:paraId="21BEB262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create_file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создание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файлов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14:paraId="2BCE29C7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create_folder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создание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папки</w:t>
      </w: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14:paraId="1F257868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delete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 удаление файла или папки')</w:t>
      </w:r>
    </w:p>
    <w:p w14:paraId="7B8901B3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copy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- копирование файла или папки')</w:t>
      </w:r>
    </w:p>
    <w:p w14:paraId="52131AA6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elif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command == '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skandisk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':</w:t>
      </w:r>
    </w:p>
    <w:p w14:paraId="41F23E6D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 = </w:t>
      </w:r>
      <w:proofErr w:type="spellStart"/>
      <w:proofErr w:type="gram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psutil.disk</w:t>
      </w:r>
      <w:proofErr w:type="gram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_partitions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0551B990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('C диск информация:', d [0])</w:t>
      </w:r>
    </w:p>
    <w:p w14:paraId="2B48743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('Информация о диске:', d [2])</w:t>
      </w:r>
    </w:p>
    <w:p w14:paraId="15A071CD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('Получить поле диска:', d [0] [0], d [1] [0], d [2] [0])</w:t>
      </w:r>
    </w:p>
    <w:p w14:paraId="473A81F1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0F3D4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('Тип данных:', 'Тип', (d), '\ n')</w:t>
      </w:r>
    </w:p>
    <w:p w14:paraId="2A97C46F" w14:textId="77777777" w:rsidR="00F84A2D" w:rsidRPr="000F3D4F" w:rsidRDefault="00F84A2D" w:rsidP="000F3D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B578D8D" w14:textId="77777777" w:rsidR="00F84A2D" w:rsidRPr="00F84A2D" w:rsidRDefault="00F84A2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DE08AF" w14:textId="77777777" w:rsidR="0039353D" w:rsidRPr="0039353D" w:rsidRDefault="0039353D" w:rsidP="0039353D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9353D" w:rsidRPr="00393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3576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05"/>
    <w:rsid w:val="000604EF"/>
    <w:rsid w:val="000F3D4F"/>
    <w:rsid w:val="0039353D"/>
    <w:rsid w:val="004202FF"/>
    <w:rsid w:val="004F626B"/>
    <w:rsid w:val="007C0577"/>
    <w:rsid w:val="008B2205"/>
    <w:rsid w:val="00AE3D3C"/>
    <w:rsid w:val="00CA0B9C"/>
    <w:rsid w:val="00DC4833"/>
    <w:rsid w:val="00F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0E7F"/>
  <w15:chartTrackingRefBased/>
  <w15:docId w15:val="{E87CBCB3-186A-4AF7-B56E-4F1F0AD4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8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833"/>
    <w:pPr>
      <w:ind w:left="720"/>
      <w:contextualSpacing/>
    </w:pPr>
  </w:style>
  <w:style w:type="paragraph" w:customStyle="1" w:styleId="Default">
    <w:name w:val="Default"/>
    <w:rsid w:val="00DC48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kosichenko.daniil@gmail.com</cp:lastModifiedBy>
  <cp:revision>4</cp:revision>
  <dcterms:created xsi:type="dcterms:W3CDTF">2022-04-19T19:37:00Z</dcterms:created>
  <dcterms:modified xsi:type="dcterms:W3CDTF">2022-04-26T19:22:00Z</dcterms:modified>
</cp:coreProperties>
</file>