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BD" w:rsidRPr="00D61045" w:rsidRDefault="00DB0CBD" w:rsidP="00DB0CBD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Учреждение образования Республики Беларусь</w:t>
      </w:r>
    </w:p>
    <w:p w:rsidR="00DB0CBD" w:rsidRPr="00D61045" w:rsidRDefault="00DB0CBD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«Гомельский государственный технический</w:t>
      </w: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университет им П. О. Сухого»</w:t>
      </w: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Кафедра «Информационные технологии»</w:t>
      </w: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Лабораторная работа №1</w:t>
      </w: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«</w:t>
      </w:r>
      <w:r w:rsidRPr="00DB0CB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Командный интерфейс ОС </w:t>
      </w:r>
      <w:proofErr w:type="spellStart"/>
      <w:r w:rsidRPr="00DB0CB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Windows</w:t>
      </w:r>
      <w:proofErr w:type="spellEnd"/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»</w:t>
      </w: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  <w:t>Выполнил</w:t>
      </w:r>
    </w:p>
    <w:p w:rsidR="00DB0CBD" w:rsidRPr="00D61045" w:rsidRDefault="00DB0CBD" w:rsidP="00DB0CBD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  <w:t>Студент группы ИТП-11</w:t>
      </w:r>
    </w:p>
    <w:p w:rsidR="00DB0CBD" w:rsidRPr="00D61045" w:rsidRDefault="00DB0CBD" w:rsidP="00DB0CBD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  <w:t>Ковтун А. В.</w:t>
      </w:r>
    </w:p>
    <w:p w:rsidR="00DB0CBD" w:rsidRPr="00D61045" w:rsidRDefault="00DB0CBD" w:rsidP="00DB0CBD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  <w:t xml:space="preserve">Принял </w:t>
      </w:r>
      <w:r w:rsidR="00DD5DE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стажёр</w:t>
      </w:r>
    </w:p>
    <w:p w:rsidR="00DB0CBD" w:rsidRPr="00D61045" w:rsidRDefault="00DB0CBD" w:rsidP="00DB0CBD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610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DB0CB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Карась О. В.</w:t>
      </w:r>
    </w:p>
    <w:p w:rsidR="00DB0CBD" w:rsidRPr="00D61045" w:rsidRDefault="00DB0CBD" w:rsidP="00DB0CBD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Pr="00D61045" w:rsidRDefault="00DB0CBD" w:rsidP="00DB0CBD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E9215E" w:rsidRDefault="00DD5DEB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Гомель 2022</w:t>
      </w:r>
    </w:p>
    <w:p w:rsidR="005C1EE9" w:rsidRPr="00DD5DEB" w:rsidRDefault="00DD5DEB" w:rsidP="00DD5DEB">
      <w:pPr>
        <w:spacing w:after="16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D5DE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lastRenderedPageBreak/>
        <w:t>Цель: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ознакомится с командным интерфейсом(командной строкой) OC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“</w:t>
      </w:r>
      <w:proofErr w:type="spellStart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  <w:proofErr w:type="spellEnd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>”. Изучить теоретический материал по данной теме и выполнить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практические задания.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</w:r>
      <w:r w:rsidRPr="00DD5DE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Задание 1:</w:t>
      </w:r>
      <w:r w:rsidRPr="00DD5DEB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br/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>1. Создать папку Zadanie1, а в ней три папки А1, А2, А3.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 xml:space="preserve">2. В папку А1 скопировать все файлы с расширением </w:t>
      </w:r>
      <w:proofErr w:type="spellStart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>ini</w:t>
      </w:r>
      <w:proofErr w:type="spellEnd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из каталога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c:\windows.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3. В папке А2 создать файл с именами файлов в па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</w:t>
      </w:r>
      <w:proofErr w:type="spellStart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>ке</w:t>
      </w:r>
      <w:proofErr w:type="spellEnd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c:\windows.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 xml:space="preserve">4. </w:t>
      </w:r>
      <w:proofErr w:type="spellStart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>Cкопировать</w:t>
      </w:r>
      <w:proofErr w:type="spellEnd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содержимое папок А1 и А2 в А3 и вывести ее содержимое на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экран. При выполнении задания использовать группировку команд (&amp;).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 xml:space="preserve">5. Заменить расширение у всех файлов из папки А1 с </w:t>
      </w:r>
      <w:proofErr w:type="spellStart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>ini</w:t>
      </w:r>
      <w:proofErr w:type="spellEnd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</w:t>
      </w:r>
      <w:proofErr w:type="spellStart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>bak</w:t>
      </w:r>
      <w:proofErr w:type="spellEnd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перед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именем каждого файла поставить символ ~.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6. Сохранить значения системных переменных окружения в файле с именем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set.txt в папке А3.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 xml:space="preserve">7. Создать свою системную переменную </w:t>
      </w:r>
      <w:proofErr w:type="spellStart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>myname</w:t>
      </w:r>
      <w:proofErr w:type="spellEnd"/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фамилией студента.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Сохранить значения системных переменных окружения в файле с именем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new_set.txt в папке А3. Файл привести в отчете.</w:t>
      </w:r>
      <w:r w:rsidRPr="00DD5DEB">
        <w:rPr>
          <w:rFonts w:ascii="Times New Roman" w:eastAsia="Calibri" w:hAnsi="Times New Roman" w:cs="Times New Roman"/>
          <w:sz w:val="28"/>
          <w:szCs w:val="28"/>
          <w:lang w:eastAsia="en-US"/>
        </w:rPr>
        <w:br/>
        <w:t>8. Показать созданную структуру преподавателю .Удалить папки А1, А2, А3.</w:t>
      </w:r>
    </w:p>
    <w:p w:rsidR="005C1EE9" w:rsidRDefault="005C1EE9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:rsidR="00A43129" w:rsidRDefault="00A43129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26B0C583" wp14:editId="2CED5914">
            <wp:extent cx="3613150" cy="188312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356" cy="189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EB" w:rsidRDefault="00DD5DEB" w:rsidP="00DD5DEB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 1 – создание папок</w:t>
      </w:r>
    </w:p>
    <w:p w:rsidR="009D0ECE" w:rsidRPr="00DD5DEB" w:rsidRDefault="009D0ECE" w:rsidP="00DD5DEB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B0CBD" w:rsidRDefault="00DD5DEB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594100" cy="6413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EB" w:rsidRDefault="00DD5DEB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 2 – копирование файлов</w:t>
      </w:r>
    </w:p>
    <w:p w:rsidR="00DD5DEB" w:rsidRDefault="00DD5DEB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3B11E747" wp14:editId="3C67482A">
            <wp:extent cx="4387850" cy="36491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340" cy="36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EB" w:rsidRDefault="00DD5DEB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3 - </w:t>
      </w:r>
      <w:r w:rsidRPr="00DD5DE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файл с именами файлов в па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</w:t>
      </w:r>
      <w:r w:rsidRPr="00DD5DE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ке c:\windows</w:t>
      </w:r>
    </w:p>
    <w:p w:rsidR="009D0ECE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DD5DEB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532124C6" wp14:editId="560A0DBD">
            <wp:extent cx="4133850" cy="2973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13" cy="29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EB" w:rsidRDefault="00DD5DEB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4 – </w:t>
      </w:r>
      <w:r w:rsidR="009D0ECE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копирование папок А1 и А2 в А3, вывод содержимого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9D0ECE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папки А3</w:t>
      </w:r>
    </w:p>
    <w:p w:rsidR="009D0ECE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D0ECE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D0ECE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0E90EE2F" wp14:editId="3EA4C84A">
            <wp:extent cx="4476750" cy="113749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450" cy="11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CE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5 – изменение расширения и символ </w:t>
      </w:r>
      <w:r w:rsidRPr="009D0ECE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~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перед названиями файлов</w:t>
      </w:r>
    </w:p>
    <w:p w:rsidR="009D0ECE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D0ECE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738884E3" wp14:editId="0E0F1F79">
            <wp:extent cx="5295900" cy="321320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302" cy="32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CE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 6 – файл со значениями системных переменных</w:t>
      </w:r>
    </w:p>
    <w:p w:rsidR="00C2075B" w:rsidRDefault="00C2075B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9D0ECE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764644BC" wp14:editId="7050CC1E">
            <wp:extent cx="4603750" cy="3143148"/>
            <wp:effectExtent l="0" t="0" r="635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071" cy="31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CE" w:rsidRPr="009D0ECE" w:rsidRDefault="009D0ECE" w:rsidP="00DB0CBD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7 – создание переменной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myname</w:t>
      </w:r>
      <w:proofErr w:type="spellEnd"/>
    </w:p>
    <w:p w:rsidR="009D0ECE" w:rsidRDefault="00B20F83" w:rsidP="00B20F83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lastRenderedPageBreak/>
        <w:tab/>
      </w:r>
      <w:r w:rsidRPr="00C2075B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Задание 2: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B20F8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Разработать пакетный файл для перехода в катал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ог с именем зарегистрированного </w:t>
      </w:r>
      <w:r w:rsidRPr="00B20F8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пользователя, если он существует и архивирования его содержимого</w:t>
      </w:r>
      <w:r w:rsidR="00C2075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:rsidR="00CA6BFA" w:rsidRDefault="00CA6BFA" w:rsidP="00B20F83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C2075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C2075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Листинг программы:</w:t>
      </w:r>
    </w:p>
    <w:p w:rsidR="00CA6BFA" w:rsidRPr="00CA6BFA" w:rsidRDefault="00CA6BFA" w:rsidP="00CA6BFA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@</w:t>
      </w: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echo</w:t>
      </w:r>
      <w:proofErr w:type="spellEnd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off</w:t>
      </w:r>
      <w:proofErr w:type="spellEnd"/>
    </w:p>
    <w:p w:rsidR="00CA6BFA" w:rsidRPr="00CA6BFA" w:rsidRDefault="00CA6BFA" w:rsidP="00CA6BFA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cd</w:t>
      </w:r>
      <w:proofErr w:type="spellEnd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/ &amp;&amp; </w:t>
      </w: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cd</w:t>
      </w:r>
      <w:proofErr w:type="spellEnd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Users</w:t>
      </w:r>
      <w:proofErr w:type="spellEnd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\%USERNAME% || (</w:t>
      </w: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echo</w:t>
      </w:r>
      <w:proofErr w:type="spellEnd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Директории не существует &amp; </w:t>
      </w: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pause</w:t>
      </w:r>
      <w:proofErr w:type="spellEnd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&amp; </w:t>
      </w: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exit</w:t>
      </w:r>
      <w:proofErr w:type="spellEnd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/b)</w:t>
      </w:r>
    </w:p>
    <w:p w:rsidR="00CA6BFA" w:rsidRPr="00CA6BFA" w:rsidRDefault="00CA6BFA" w:rsidP="00CA6BFA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CA6BF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cd</w:t>
      </w:r>
      <w:proofErr w:type="gramStart"/>
      <w:r w:rsidRPr="00CA6BF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..</w:t>
      </w:r>
      <w:proofErr w:type="gramEnd"/>
    </w:p>
    <w:p w:rsidR="00CA6BFA" w:rsidRPr="00CA6BFA" w:rsidRDefault="00CA6BFA" w:rsidP="00CA6BFA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CA6BF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"C:\Program Files\WinRAR\Rar.exe"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a "%USERNAME%.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rar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" "%USERNAME%</w:t>
      </w:r>
      <w:r w:rsidRPr="00CA6BF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CA6BF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"</w:t>
      </w:r>
    </w:p>
    <w:p w:rsidR="00CA6BFA" w:rsidRPr="00CA6BFA" w:rsidRDefault="00CA6BFA" w:rsidP="00CA6BFA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echo</w:t>
      </w:r>
      <w:proofErr w:type="spellEnd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OK</w:t>
      </w:r>
    </w:p>
    <w:p w:rsidR="00CA6BFA" w:rsidRPr="00CA6BFA" w:rsidRDefault="00CA6BFA" w:rsidP="00CA6BFA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pause</w:t>
      </w:r>
      <w:proofErr w:type="spellEnd"/>
    </w:p>
    <w:p w:rsidR="00CA6BFA" w:rsidRDefault="00CA6BFA" w:rsidP="00CA6BFA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exit</w:t>
      </w:r>
      <w:proofErr w:type="spellEnd"/>
      <w:r w:rsidRPr="00CA6BF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/b</w:t>
      </w:r>
    </w:p>
    <w:p w:rsidR="00D12B08" w:rsidRDefault="00D12B08" w:rsidP="00CA6BFA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bookmarkStart w:id="0" w:name="_GoBack"/>
      <w:bookmarkEnd w:id="0"/>
    </w:p>
    <w:p w:rsidR="00C2075B" w:rsidRDefault="00C2075B" w:rsidP="00C2075B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2BE396B1" wp14:editId="7B8FEF0A">
            <wp:extent cx="5940425" cy="36620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B" w:rsidRPr="00C2075B" w:rsidRDefault="00C2075B" w:rsidP="00C2075B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 8 – выполнение программы</w:t>
      </w:r>
    </w:p>
    <w:p w:rsidR="00626689" w:rsidRDefault="00626689" w:rsidP="00CA6BFA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:rsidR="00626689" w:rsidRPr="00626689" w:rsidRDefault="00626689" w:rsidP="00626689">
      <w:pPr>
        <w:spacing w:after="16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626689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Вывод:</w:t>
      </w:r>
      <w:r w:rsidRPr="0062668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в результате выполнения работы был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и</w:t>
      </w:r>
      <w:r w:rsidRPr="0062668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изучен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ы</w:t>
      </w:r>
      <w:r w:rsidRPr="0062668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командный интерфейс </w:t>
      </w:r>
      <w:r w:rsidRPr="0062668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OC</w:t>
      </w:r>
      <w:r w:rsidRPr="0062668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“</w:t>
      </w:r>
      <w:r w:rsidRPr="0062668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Windows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” и теоретические сведения</w:t>
      </w:r>
      <w:r w:rsidRPr="0062668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sectPr w:rsidR="00626689" w:rsidRPr="00626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BD"/>
    <w:rsid w:val="0014680D"/>
    <w:rsid w:val="003D11A9"/>
    <w:rsid w:val="005C1EE9"/>
    <w:rsid w:val="00626689"/>
    <w:rsid w:val="007E2F9C"/>
    <w:rsid w:val="009D0ECE"/>
    <w:rsid w:val="00A43129"/>
    <w:rsid w:val="00B20F83"/>
    <w:rsid w:val="00C2075B"/>
    <w:rsid w:val="00C3724D"/>
    <w:rsid w:val="00C8549B"/>
    <w:rsid w:val="00CA6BFA"/>
    <w:rsid w:val="00D12B08"/>
    <w:rsid w:val="00DB0CBD"/>
    <w:rsid w:val="00DD5DEB"/>
    <w:rsid w:val="00E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20ED"/>
  <w15:chartTrackingRefBased/>
  <w15:docId w15:val="{487F3FBA-19BE-405C-80FC-F0C57EE9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0CB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goatl</dc:creator>
  <cp:keywords/>
  <dc:description/>
  <cp:lastModifiedBy>goatl</cp:lastModifiedBy>
  <cp:revision>8</cp:revision>
  <dcterms:created xsi:type="dcterms:W3CDTF">2022-02-21T10:58:00Z</dcterms:created>
  <dcterms:modified xsi:type="dcterms:W3CDTF">2022-02-22T16:12:00Z</dcterms:modified>
</cp:coreProperties>
</file>