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FF" w:rsidRPr="00EA3416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0D2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C424FF" w:rsidRPr="00EA3416" w:rsidRDefault="00C424FF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Ковтун А. 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24FF" w:rsidRPr="00EA3416" w:rsidRDefault="00C424FF" w:rsidP="00C424FF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C424FF" w:rsidRPr="00EA3416" w:rsidRDefault="00C424FF" w:rsidP="00C424FF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Pr="00EA3416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24FF" w:rsidRDefault="00C424FF" w:rsidP="00C424F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Гомель 2022</w:t>
      </w:r>
    </w:p>
    <w:p w:rsidR="00C424FF" w:rsidRPr="00FC7122" w:rsidRDefault="00C424FF" w:rsidP="00C424FF">
      <w:pPr>
        <w:pStyle w:val="a3"/>
        <w:ind w:firstLine="708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>
        <w:rPr>
          <w:b/>
          <w:bCs/>
          <w:szCs w:val="28"/>
          <w:lang w:val="ru-RU"/>
        </w:rPr>
        <w:t xml:space="preserve"> работы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:rsidR="00C424FF" w:rsidRDefault="00C424FF" w:rsidP="00C424FF"/>
    <w:p w:rsidR="00C424FF" w:rsidRDefault="00C424FF" w:rsidP="00C424F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C424FF" w:rsidRDefault="00C424FF" w:rsidP="00C424FF"/>
    <w:p w:rsidR="00C424FF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00D2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C7122">
        <w:rPr>
          <w:rFonts w:ascii="Times New Roman" w:hAnsi="Times New Roman" w:cs="Times New Roman"/>
          <w:sz w:val="28"/>
          <w:szCs w:val="28"/>
        </w:rPr>
        <w:t>оздать</w:t>
      </w:r>
      <w:r>
        <w:rPr>
          <w:rFonts w:ascii="Times New Roman" w:hAnsi="Times New Roman" w:cs="Times New Roman"/>
          <w:sz w:val="28"/>
          <w:szCs w:val="28"/>
        </w:rPr>
        <w:t xml:space="preserve"> сценарий реализующий в </w:t>
      </w:r>
      <w:proofErr w:type="gramStart"/>
      <w:r w:rsidRPr="00FC7122">
        <w:rPr>
          <w:rFonts w:ascii="Times New Roman" w:hAnsi="Times New Roman" w:cs="Times New Roman"/>
          <w:sz w:val="28"/>
          <w:szCs w:val="28"/>
        </w:rPr>
        <w:t>консольном  режиме</w:t>
      </w:r>
      <w:proofErr w:type="gramEnd"/>
      <w:r w:rsidRPr="00FC7122">
        <w:rPr>
          <w:rFonts w:ascii="Times New Roman" w:hAnsi="Times New Roman" w:cs="Times New Roman"/>
          <w:sz w:val="28"/>
          <w:szCs w:val="28"/>
        </w:rPr>
        <w:t xml:space="preserve">  диалог  с  пользователем  в 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</w:t>
      </w:r>
      <w:r>
        <w:rPr>
          <w:rFonts w:ascii="Times New Roman" w:hAnsi="Times New Roman" w:cs="Times New Roman"/>
          <w:sz w:val="28"/>
          <w:szCs w:val="28"/>
        </w:rPr>
        <w:t>лять математическое выражение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:rsidR="00C424FF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пункт: п</w:t>
      </w:r>
      <w:r w:rsidRPr="00C424FF">
        <w:rPr>
          <w:rFonts w:ascii="Times New Roman" w:hAnsi="Times New Roman" w:cs="Times New Roman"/>
          <w:sz w:val="28"/>
          <w:szCs w:val="28"/>
        </w:rPr>
        <w:t xml:space="preserve">роверить существует ли папка в указанном месте </w:t>
      </w:r>
      <w:proofErr w:type="gramStart"/>
      <w:r w:rsidRPr="00C424F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424FF">
        <w:rPr>
          <w:rFonts w:ascii="Times New Roman" w:hAnsi="Times New Roman" w:cs="Times New Roman"/>
          <w:sz w:val="28"/>
          <w:szCs w:val="28"/>
        </w:rPr>
        <w:t xml:space="preserve"> если нет создать</w:t>
      </w:r>
      <w:r>
        <w:rPr>
          <w:rFonts w:ascii="Times New Roman" w:hAnsi="Times New Roman" w:cs="Times New Roman"/>
          <w:sz w:val="28"/>
          <w:szCs w:val="28"/>
        </w:rPr>
        <w:t xml:space="preserve"> её, четвертый пункт: архивация</w:t>
      </w:r>
      <w:r w:rsidRPr="00C424FF">
        <w:rPr>
          <w:rFonts w:ascii="Times New Roman" w:hAnsi="Times New Roman" w:cs="Times New Roman"/>
          <w:sz w:val="28"/>
          <w:szCs w:val="28"/>
        </w:rPr>
        <w:t xml:space="preserve"> файлов в заданном каталоге, с созданием отдель</w:t>
      </w:r>
      <w:r>
        <w:rPr>
          <w:rFonts w:ascii="Times New Roman" w:hAnsi="Times New Roman" w:cs="Times New Roman"/>
          <w:sz w:val="28"/>
          <w:szCs w:val="28"/>
        </w:rPr>
        <w:t xml:space="preserve">ного архива для каждого файла и </w:t>
      </w:r>
      <w:r w:rsidRPr="00C424FF">
        <w:rPr>
          <w:rFonts w:ascii="Times New Roman" w:hAnsi="Times New Roman" w:cs="Times New Roman"/>
          <w:sz w:val="28"/>
          <w:szCs w:val="28"/>
        </w:rPr>
        <w:t>удалением заархивированных</w:t>
      </w:r>
      <w:r w:rsidRPr="00FC7122">
        <w:rPr>
          <w:rFonts w:ascii="Times New Roman" w:hAnsi="Times New Roman" w:cs="Times New Roman"/>
          <w:sz w:val="28"/>
          <w:szCs w:val="28"/>
        </w:rPr>
        <w:t xml:space="preserve">. Все параметры задаются в результате диалога с пользователем.  </w:t>
      </w:r>
    </w:p>
    <w:p w:rsidR="00C424FF" w:rsidRDefault="00C424FF" w:rsidP="00C424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[ "$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5 ]; do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'1. about author'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'2. formula'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'3. check folder'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'4. create archives'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'5. quit'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if [ "$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" == </w:t>
      </w:r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1 ]</w:t>
      </w:r>
      <w:proofErr w:type="gram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echo 'Andrei 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Kovtun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>, ITP-11'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 [ "$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" == </w:t>
      </w:r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2 ]</w:t>
      </w:r>
      <w:proofErr w:type="gram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'enter pc number'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n_pc</w:t>
      </w:r>
      <w:proofErr w:type="spell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'enter your number in journal'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n_j</w:t>
      </w:r>
      <w:proofErr w:type="spell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'enter your age'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n_age</w:t>
      </w:r>
      <w:proofErr w:type="spell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x=$((($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n_pc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>+$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n_</w:t>
      </w:r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Pr="00026B4C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n_age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"x=$x"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 [ "$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" == </w:t>
      </w:r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3 ]</w:t>
      </w:r>
      <w:proofErr w:type="gram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'enter folder name'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foldername</w:t>
      </w:r>
      <w:proofErr w:type="spell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if [ -d </w:t>
      </w:r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026B4C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foldername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>" ]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lastRenderedPageBreak/>
        <w:t>then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echo 'folder </w:t>
      </w:r>
      <w:r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026B4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foldername</w:t>
      </w:r>
      <w:proofErr w:type="spell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'folder created'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 [ "$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" == </w:t>
      </w:r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4 ]</w:t>
      </w:r>
      <w:proofErr w:type="gram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'enter path'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folderpatch</w:t>
      </w:r>
      <w:proofErr w:type="spell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cd "$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folderpatch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for f in `ls`;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if [ ${f: -4} == ".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" ]</w:t>
      </w:r>
      <w:proofErr w:type="gram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 -f "$f"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for file in `ls`;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tar -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czf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 "$file.tgz" "$file"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cd ~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 [ "$</w:t>
      </w:r>
      <w:proofErr w:type="spellStart"/>
      <w:r w:rsidRPr="00026B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B4C">
        <w:rPr>
          <w:rFonts w:ascii="Times New Roman" w:hAnsi="Times New Roman" w:cs="Times New Roman"/>
          <w:sz w:val="28"/>
          <w:szCs w:val="28"/>
          <w:lang w:val="en-US"/>
        </w:rPr>
        <w:t xml:space="preserve">" == </w:t>
      </w:r>
      <w:proofErr w:type="gramStart"/>
      <w:r w:rsidRPr="00026B4C">
        <w:rPr>
          <w:rFonts w:ascii="Times New Roman" w:hAnsi="Times New Roman" w:cs="Times New Roman"/>
          <w:sz w:val="28"/>
          <w:szCs w:val="28"/>
          <w:lang w:val="en-US"/>
        </w:rPr>
        <w:t>5 ]</w:t>
      </w:r>
      <w:proofErr w:type="gramEnd"/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echo 'closing...'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026B4C" w:rsidRPr="00026B4C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key</w:t>
      </w:r>
    </w:p>
    <w:p w:rsidR="00C424FF" w:rsidRDefault="00026B4C" w:rsidP="00026B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4C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F6E352" wp14:editId="3C693E57">
            <wp:extent cx="4352381" cy="18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Меню, вывод информации об авторе</w:t>
      </w: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01AD8" wp14:editId="468C4095">
            <wp:extent cx="4352381" cy="25904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Второе задание</w:t>
      </w: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9F3814" wp14:editId="662C261A">
            <wp:extent cx="3396527" cy="298409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417" cy="29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Третье задание</w:t>
      </w: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B4C" w:rsidRDefault="00026B4C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BDF3F" wp14:editId="05D16857">
            <wp:extent cx="4224578" cy="1992078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650" cy="20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23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823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Папка до выполнения скрипта №4</w:t>
      </w:r>
    </w:p>
    <w:p w:rsidR="009B0823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823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E4CD8" wp14:editId="2402FE23">
            <wp:extent cx="4570730" cy="2791380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512" cy="28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23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823" w:rsidRDefault="009B0823" w:rsidP="00026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Папка после выполнения скрипта №</w:t>
      </w:r>
      <w:r w:rsidRPr="009B0823">
        <w:rPr>
          <w:rFonts w:ascii="Times New Roman" w:hAnsi="Times New Roman" w:cs="Times New Roman"/>
          <w:sz w:val="28"/>
          <w:szCs w:val="28"/>
        </w:rPr>
        <w:t>4</w:t>
      </w:r>
    </w:p>
    <w:p w:rsidR="009B0823" w:rsidRDefault="009B0823" w:rsidP="009B0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4FF" w:rsidRPr="00C424FF" w:rsidRDefault="009B0823" w:rsidP="009B08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0823">
        <w:rPr>
          <w:rFonts w:ascii="Times New Roman" w:hAnsi="Times New Roman" w:cs="Times New Roman"/>
          <w:b/>
          <w:sz w:val="28"/>
          <w:szCs w:val="28"/>
        </w:rPr>
        <w:t>Вывод:</w:t>
      </w:r>
      <w:r w:rsidRPr="009B0823">
        <w:rPr>
          <w:rFonts w:ascii="Times New Roman" w:hAnsi="Times New Roman" w:cs="Times New Roman"/>
          <w:sz w:val="28"/>
          <w:szCs w:val="28"/>
        </w:rPr>
        <w:t xml:space="preserve"> в ходе лабораторной работе: изучили синтаксис и основные операторы </w:t>
      </w:r>
      <w:proofErr w:type="spellStart"/>
      <w:r w:rsidRPr="009B0823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9B0823">
        <w:rPr>
          <w:rFonts w:ascii="Times New Roman" w:hAnsi="Times New Roman" w:cs="Times New Roman"/>
          <w:sz w:val="28"/>
          <w:szCs w:val="28"/>
        </w:rPr>
        <w:t xml:space="preserve">, получили навыки в работе с локальными переменными и переменными, экспортируемыми в </w:t>
      </w:r>
      <w:bookmarkStart w:id="0" w:name="_GoBack"/>
      <w:proofErr w:type="spellStart"/>
      <w:r w:rsidRPr="009B0823">
        <w:rPr>
          <w:rFonts w:ascii="Times New Roman" w:hAnsi="Times New Roman" w:cs="Times New Roman"/>
          <w:i/>
          <w:sz w:val="28"/>
          <w:szCs w:val="28"/>
        </w:rPr>
        <w:t>Shell</w:t>
      </w:r>
      <w:bookmarkEnd w:id="0"/>
      <w:proofErr w:type="spellEnd"/>
      <w:r w:rsidRPr="009B0823">
        <w:rPr>
          <w:rFonts w:ascii="Times New Roman" w:hAnsi="Times New Roman" w:cs="Times New Roman"/>
          <w:sz w:val="28"/>
          <w:szCs w:val="28"/>
        </w:rPr>
        <w:t xml:space="preserve">, научились создавать сценарий, работающий с файловой структурой системы </w:t>
      </w:r>
      <w:proofErr w:type="spellStart"/>
      <w:r w:rsidRPr="009B0823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9B0823">
        <w:rPr>
          <w:rFonts w:ascii="Times New Roman" w:hAnsi="Times New Roman" w:cs="Times New Roman"/>
          <w:sz w:val="28"/>
          <w:szCs w:val="28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:rsidR="00C424FF" w:rsidRPr="00FC7122" w:rsidRDefault="00C424FF" w:rsidP="00C424FF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9215E" w:rsidRPr="00C424FF" w:rsidRDefault="00C424FF" w:rsidP="00C424F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E9215E" w:rsidRPr="00C424FF" w:rsidSect="00C424F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FF"/>
    <w:rsid w:val="00026B4C"/>
    <w:rsid w:val="003D11A9"/>
    <w:rsid w:val="009B0823"/>
    <w:rsid w:val="00C3724D"/>
    <w:rsid w:val="00C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9AA7"/>
  <w15:chartTrackingRefBased/>
  <w15:docId w15:val="{0932A89F-9F57-4429-AB1F-A997B9A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4FF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C424FF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goatl</cp:lastModifiedBy>
  <cp:revision>1</cp:revision>
  <dcterms:created xsi:type="dcterms:W3CDTF">2022-03-18T14:15:00Z</dcterms:created>
  <dcterms:modified xsi:type="dcterms:W3CDTF">2022-03-18T14:43:00Z</dcterms:modified>
</cp:coreProperties>
</file>