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E559DE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D4C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 РЕСПУБЛИКИ БЕЛАРУСЬ</w:t>
      </w:r>
    </w:p>
    <w:p w14:paraId="1BB545DC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D4C">
        <w:rPr>
          <w:rFonts w:ascii="Times New Roman" w:hAnsi="Times New Roman" w:cs="Times New Roman"/>
          <w:b/>
          <w:bCs/>
          <w:sz w:val="28"/>
          <w:szCs w:val="28"/>
        </w:rPr>
        <w:t>УЧРЕЖДЕНИЕ ОБРАЗОВАНИЯ</w:t>
      </w:r>
    </w:p>
    <w:p w14:paraId="1445C2D8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D4C">
        <w:rPr>
          <w:rFonts w:ascii="Times New Roman" w:hAnsi="Times New Roman" w:cs="Times New Roman"/>
          <w:b/>
          <w:bCs/>
          <w:sz w:val="28"/>
          <w:szCs w:val="28"/>
        </w:rPr>
        <w:t>ГОМЕЛЬСКИЙ ГОСУДАРСТВЕННЫЙ ТЕХНИЧЕСКИЙ УНИВЕРСИТЕТ ИМЕНИ П. О. СУХОГО</w:t>
      </w:r>
    </w:p>
    <w:p w14:paraId="53509B9B" w14:textId="77777777" w:rsidR="00E45766" w:rsidRPr="002D0D4C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66E598E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6E8B07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45D881B4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Кафедра «Информационные технологии»</w:t>
      </w:r>
    </w:p>
    <w:p w14:paraId="1DF4C164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BDB7D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103329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878330" w14:textId="5BA83071" w:rsidR="00E45766" w:rsidRPr="006665DF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22C0935E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по дисциплине «Операционные системы»</w:t>
      </w:r>
    </w:p>
    <w:p w14:paraId="50E24933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1F1162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A86A4" w14:textId="56202AAC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</w:rPr>
        <w:t>Простейшие схемы управления памятью</w:t>
      </w:r>
      <w:r w:rsidRPr="002D0D4C">
        <w:rPr>
          <w:rFonts w:ascii="Times New Roman" w:hAnsi="Times New Roman" w:cs="Times New Roman"/>
          <w:sz w:val="28"/>
          <w:szCs w:val="28"/>
        </w:rPr>
        <w:t>»</w:t>
      </w:r>
    </w:p>
    <w:p w14:paraId="6E3BF13B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2525B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3E3284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F24DA67" w14:textId="238F5CB4" w:rsidR="00E45766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DE42767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3DB8333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74516F1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Выполнил: студент гр. ИТП-11</w:t>
      </w:r>
    </w:p>
    <w:p w14:paraId="208DE61B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Ковтун А.В.</w:t>
      </w:r>
    </w:p>
    <w:p w14:paraId="7EC16961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Принял: преподаватель</w:t>
      </w:r>
    </w:p>
    <w:p w14:paraId="5CF4AAB1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Карась О.В.</w:t>
      </w:r>
    </w:p>
    <w:p w14:paraId="31453D44" w14:textId="77777777" w:rsidR="00E45766" w:rsidRPr="002D0D4C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4C21EF" w14:textId="77777777" w:rsidR="00E45766" w:rsidRPr="002D0D4C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BBEAB90" w14:textId="344F9C99" w:rsidR="00E45766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376FBF" w14:textId="77777777" w:rsidR="00E45766" w:rsidRPr="002D0D4C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5D014E" w14:textId="78819C76" w:rsidR="00B138B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Гомель 2022</w:t>
      </w:r>
    </w:p>
    <w:p w14:paraId="1F5C55AD" w14:textId="2B11E4F3" w:rsidR="00E45766" w:rsidRDefault="00E45766" w:rsidP="00E4576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>изучение алгоритмов управления памятью, разработка программы менеджера памяти.</w:t>
      </w:r>
    </w:p>
    <w:p w14:paraId="74A2D515" w14:textId="77777777" w:rsidR="00E45766" w:rsidRDefault="00E45766" w:rsidP="00E4576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b/>
          <w:bCs/>
          <w:sz w:val="28"/>
          <w:szCs w:val="28"/>
        </w:rPr>
        <w:tab/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45766">
        <w:rPr>
          <w:rFonts w:ascii="Times New Roman" w:hAnsi="Times New Roman" w:cs="Times New Roman"/>
          <w:sz w:val="28"/>
          <w:szCs w:val="28"/>
        </w:rPr>
        <w:t xml:space="preserve">азработать программу, реализующую </w:t>
      </w:r>
      <w:r w:rsidRPr="00E45766">
        <w:rPr>
          <w:rFonts w:ascii="Times New Roman" w:hAnsi="Times New Roman" w:cs="Times New Roman"/>
          <w:sz w:val="28"/>
          <w:szCs w:val="28"/>
        </w:rPr>
        <w:t>заданный</w:t>
      </w:r>
      <w:r w:rsidRPr="00E45766">
        <w:rPr>
          <w:rFonts w:ascii="Times New Roman" w:hAnsi="Times New Roman" w:cs="Times New Roman"/>
          <w:sz w:val="28"/>
          <w:szCs w:val="28"/>
        </w:rPr>
        <w:t xml:space="preserve"> алгоритм выделения памяти. Менеджер памяти должен:</w:t>
      </w:r>
    </w:p>
    <w:p w14:paraId="6DA97BB4" w14:textId="5C36B14A" w:rsidR="00E45766" w:rsidRP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E45766">
        <w:rPr>
          <w:rFonts w:ascii="Times New Roman" w:hAnsi="Times New Roman" w:cs="Times New Roman"/>
          <w:sz w:val="28"/>
          <w:szCs w:val="28"/>
        </w:rPr>
        <w:t xml:space="preserve"> По запросу процесса выделять память, согласно заданного алгоритма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E45766">
        <w:rPr>
          <w:rFonts w:ascii="Times New Roman" w:hAnsi="Times New Roman" w:cs="Times New Roman"/>
          <w:sz w:val="28"/>
          <w:szCs w:val="28"/>
        </w:rPr>
        <w:t>(таблица). На экран должна выводиться следующая информация о состоянии памяти: объем памяти, объ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E45766">
        <w:rPr>
          <w:rFonts w:ascii="Times New Roman" w:hAnsi="Times New Roman" w:cs="Times New Roman"/>
          <w:sz w:val="28"/>
          <w:szCs w:val="28"/>
        </w:rPr>
        <w:t>м св</w:t>
      </w:r>
      <w:r>
        <w:rPr>
          <w:rFonts w:ascii="Times New Roman" w:hAnsi="Times New Roman" w:cs="Times New Roman"/>
          <w:sz w:val="28"/>
          <w:szCs w:val="28"/>
        </w:rPr>
        <w:t>ободной</w:t>
      </w:r>
      <w:r w:rsidRPr="00E45766">
        <w:rPr>
          <w:rFonts w:ascii="Times New Roman" w:hAnsi="Times New Roman" w:cs="Times New Roman"/>
          <w:sz w:val="28"/>
          <w:szCs w:val="28"/>
        </w:rPr>
        <w:t xml:space="preserve"> памяти, размер наибольшего свободного блока, количество запросов на выделение памяти, количество </w:t>
      </w:r>
      <w:r>
        <w:rPr>
          <w:rFonts w:ascii="Times New Roman" w:hAnsi="Times New Roman" w:cs="Times New Roman"/>
          <w:sz w:val="28"/>
          <w:szCs w:val="28"/>
        </w:rPr>
        <w:t xml:space="preserve">удовлетворенных </w:t>
      </w:r>
      <w:r w:rsidRPr="00E45766">
        <w:rPr>
          <w:rFonts w:ascii="Times New Roman" w:hAnsi="Times New Roman" w:cs="Times New Roman"/>
          <w:sz w:val="28"/>
          <w:szCs w:val="28"/>
        </w:rPr>
        <w:t>запросов (%).</w:t>
      </w:r>
    </w:p>
    <w:p w14:paraId="19FBA29A" w14:textId="4BD12A7B" w:rsidR="00E45766" w:rsidRP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 xml:space="preserve">Для выделения памяти указывается имя процесса и размер блока. После нажатия на кнопку «ДОБАВИТЬ» память выделяется или </w:t>
      </w:r>
      <w:proofErr w:type="spellStart"/>
      <w:r w:rsidRPr="00E45766">
        <w:rPr>
          <w:rFonts w:ascii="Times New Roman" w:hAnsi="Times New Roman" w:cs="Times New Roman"/>
          <w:sz w:val="28"/>
          <w:szCs w:val="28"/>
        </w:rPr>
        <w:t>выдаѐтся</w:t>
      </w:r>
      <w:proofErr w:type="spellEnd"/>
      <w:r w:rsidRPr="00E45766">
        <w:rPr>
          <w:rFonts w:ascii="Times New Roman" w:hAnsi="Times New Roman" w:cs="Times New Roman"/>
          <w:sz w:val="28"/>
          <w:szCs w:val="28"/>
        </w:rPr>
        <w:t xml:space="preserve"> сообщение о невозможности выделения.</w:t>
      </w:r>
    </w:p>
    <w:p w14:paraId="6599B6D9" w14:textId="4E1A6A0E" w:rsidR="00E45766" w:rsidRP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 xml:space="preserve">Удалять из памяти </w:t>
      </w:r>
      <w:r>
        <w:rPr>
          <w:rFonts w:ascii="Times New Roman" w:hAnsi="Times New Roman" w:cs="Times New Roman"/>
          <w:sz w:val="28"/>
          <w:szCs w:val="28"/>
        </w:rPr>
        <w:t xml:space="preserve">заданный </w:t>
      </w:r>
      <w:r w:rsidRPr="00E45766">
        <w:rPr>
          <w:rFonts w:ascii="Times New Roman" w:hAnsi="Times New Roman" w:cs="Times New Roman"/>
          <w:sz w:val="28"/>
          <w:szCs w:val="28"/>
        </w:rPr>
        <w:t>блок или все блоки заданного процесса (по нажатию кнопки «УДАЛИТЬ»). Указывается номер удаляемого блока и имя процесса.</w:t>
      </w:r>
    </w:p>
    <w:p w14:paraId="550898EB" w14:textId="28E3E454" w:rsidR="00E45766" w:rsidRP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E45766">
        <w:rPr>
          <w:rFonts w:ascii="Times New Roman" w:hAnsi="Times New Roman" w:cs="Times New Roman"/>
          <w:sz w:val="28"/>
          <w:szCs w:val="28"/>
        </w:rPr>
        <w:t xml:space="preserve">Реализовать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последовательной </w:t>
      </w:r>
      <w:r w:rsidRPr="00E45766">
        <w:rPr>
          <w:rFonts w:ascii="Times New Roman" w:hAnsi="Times New Roman" w:cs="Times New Roman"/>
          <w:sz w:val="28"/>
          <w:szCs w:val="28"/>
        </w:rPr>
        <w:t xml:space="preserve">записи/чтения информации в/из выделенную память по логическому адресу. Вывести физического адреса </w:t>
      </w:r>
      <w:r>
        <w:rPr>
          <w:rFonts w:ascii="Times New Roman" w:hAnsi="Times New Roman" w:cs="Times New Roman"/>
          <w:sz w:val="28"/>
          <w:szCs w:val="28"/>
        </w:rPr>
        <w:t xml:space="preserve">ячейки </w:t>
      </w:r>
      <w:r w:rsidRPr="00E45766">
        <w:rPr>
          <w:rFonts w:ascii="Times New Roman" w:hAnsi="Times New Roman" w:cs="Times New Roman"/>
          <w:sz w:val="28"/>
          <w:szCs w:val="28"/>
        </w:rPr>
        <w:t>памяти, в которую была осуществлена запись.</w:t>
      </w:r>
    </w:p>
    <w:p w14:paraId="6888F74C" w14:textId="0F92A227" w:rsid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 xml:space="preserve">Организовывать циклическое выделение и освобождение памяти. При этом </w:t>
      </w:r>
      <w:r>
        <w:rPr>
          <w:rFonts w:ascii="Times New Roman" w:hAnsi="Times New Roman" w:cs="Times New Roman"/>
          <w:sz w:val="28"/>
          <w:szCs w:val="28"/>
        </w:rPr>
        <w:t xml:space="preserve">случайным </w:t>
      </w:r>
      <w:r w:rsidRPr="00E45766">
        <w:rPr>
          <w:rFonts w:ascii="Times New Roman" w:hAnsi="Times New Roman" w:cs="Times New Roman"/>
          <w:sz w:val="28"/>
          <w:szCs w:val="28"/>
        </w:rPr>
        <w:t>образом задается количество выделяемых блоков и их размер.</w:t>
      </w:r>
    </w:p>
    <w:p w14:paraId="07635D2E" w14:textId="7247DCFA" w:rsidR="00E45766" w:rsidRDefault="00E45766" w:rsidP="00E4576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45766">
        <w:rPr>
          <w:rFonts w:ascii="Times New Roman" w:hAnsi="Times New Roman" w:cs="Times New Roman"/>
          <w:sz w:val="28"/>
          <w:szCs w:val="28"/>
          <w:lang w:val="ru-BY"/>
        </w:rPr>
        <w:t>Сегментная схема организации памяти. Для каждого процесса создавать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  <w:lang w:val="ru-BY"/>
        </w:rPr>
        <w:t>сегмента: сегмент кода (3 кб) и сегмент данных.</w:t>
      </w:r>
    </w:p>
    <w:p w14:paraId="49F54C3F" w14:textId="6B866D5E" w:rsidR="00E45766" w:rsidRDefault="00E45766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1EA7C9" w14:textId="41103794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E1BAF8" wp14:editId="283C94F8">
            <wp:extent cx="6120130" cy="2623559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420"/>
                    <a:stretch/>
                  </pic:blipFill>
                  <pic:spPr bwMode="auto">
                    <a:xfrm>
                      <a:off x="0" y="0"/>
                      <a:ext cx="6120130" cy="262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10873" w14:textId="66413422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79EF70" w14:textId="372BA491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выполнения программы</w:t>
      </w:r>
    </w:p>
    <w:p w14:paraId="20552A8A" w14:textId="58C4BD4A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9EAB42" w14:textId="781CC19D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3C9E8C" w14:textId="255F9C53" w:rsidR="00ED548D" w:rsidRDefault="00ED548D" w:rsidP="008F4DC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«выбрать случайный процесс» выбирается случайный процесс для «исполнения», если его нет в физической памяти, то запускается функция которая освобождает память нужное количество памяти и загружает выбранный процесс.</w:t>
      </w:r>
    </w:p>
    <w:p w14:paraId="5A50F9F3" w14:textId="77777777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83FB91" w14:textId="71EC768D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98990F" wp14:editId="37D14262">
            <wp:extent cx="6120130" cy="1012190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EDF8" w14:textId="6F8A4D1D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BD4274" w14:textId="1E9BC441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Выбор случайного процесса</w:t>
      </w:r>
    </w:p>
    <w:p w14:paraId="081CF665" w14:textId="197B2FE4" w:rsidR="00ED548D" w:rsidRDefault="00ED548D" w:rsidP="00ED54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2358">
        <w:rPr>
          <w:rFonts w:ascii="Times New Roman" w:hAnsi="Times New Roman" w:cs="Times New Roman"/>
          <w:b/>
          <w:bCs/>
          <w:sz w:val="28"/>
          <w:szCs w:val="28"/>
        </w:rPr>
        <w:tab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>изучен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45766">
        <w:rPr>
          <w:rFonts w:ascii="Times New Roman" w:hAnsi="Times New Roman" w:cs="Times New Roman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Pr="00E45766">
        <w:rPr>
          <w:rFonts w:ascii="Times New Roman" w:hAnsi="Times New Roman" w:cs="Times New Roman"/>
          <w:sz w:val="28"/>
          <w:szCs w:val="28"/>
        </w:rPr>
        <w:t>управления памятью, разработ</w:t>
      </w:r>
      <w:r>
        <w:rPr>
          <w:rFonts w:ascii="Times New Roman" w:hAnsi="Times New Roman" w:cs="Times New Roman"/>
          <w:sz w:val="28"/>
          <w:szCs w:val="28"/>
        </w:rPr>
        <w:t xml:space="preserve">ана </w:t>
      </w:r>
      <w:r w:rsidRPr="00E45766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45766">
        <w:rPr>
          <w:rFonts w:ascii="Times New Roman" w:hAnsi="Times New Roman" w:cs="Times New Roman"/>
          <w:sz w:val="28"/>
          <w:szCs w:val="28"/>
        </w:rPr>
        <w:t xml:space="preserve"> менеджера памяти.</w:t>
      </w:r>
    </w:p>
    <w:p w14:paraId="25E8F102" w14:textId="77777777" w:rsidR="00ED548D" w:rsidRDefault="00ED54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A08781" w14:textId="3E9EC0D6" w:rsid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Листинг:</w:t>
      </w:r>
    </w:p>
    <w:p w14:paraId="6B58AA15" w14:textId="61714A1C" w:rsid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JavaScript:</w:t>
      </w:r>
    </w:p>
    <w:p w14:paraId="041B898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const main = document.getElementById("main");</w:t>
      </w:r>
    </w:p>
    <w:p w14:paraId="2F76A2A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const segmentTable = document.getElementById("segmentTable");</w:t>
      </w:r>
    </w:p>
    <w:p w14:paraId="7549DDF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const physicTable = document.getElementById("physicTable");</w:t>
      </w:r>
    </w:p>
    <w:p w14:paraId="2DD63B8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const spaceCounter = document.getElementById("freeSpace");</w:t>
      </w:r>
    </w:p>
    <w:p w14:paraId="0EB5A2C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const satisfied = document.getElementById("satisfied");</w:t>
      </w:r>
    </w:p>
    <w:p w14:paraId="69334B4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const choosedProcess = document.getElementById("choosedProcess");</w:t>
      </w:r>
    </w:p>
    <w:p w14:paraId="6FDB63C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let memorySegmentCounter = 0;</w:t>
      </w:r>
    </w:p>
    <w:p w14:paraId="4E8F3DE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846AFB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drawMainMenu() {</w:t>
      </w:r>
    </w:p>
    <w:p w14:paraId="7AD0EA4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addBtn = document.createElement("button");</w:t>
      </w:r>
    </w:p>
    <w:p w14:paraId="3BB8B95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nameLabel = document.createElement("label");</w:t>
      </w:r>
    </w:p>
    <w:p w14:paraId="38AA980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sizeLabel = document.createElement("label");</w:t>
      </w:r>
    </w:p>
    <w:p w14:paraId="0396BCC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sizeInput = document.createElement("input");</w:t>
      </w:r>
    </w:p>
    <w:p w14:paraId="48D3EFC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nameInput = document.createElement("input");</w:t>
      </w:r>
    </w:p>
    <w:p w14:paraId="05A2CA4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nameLabel.innerText = `Название`;</w:t>
      </w:r>
    </w:p>
    <w:p w14:paraId="51372B4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addBtn.innerText = "Добавить процесс";</w:t>
      </w:r>
    </w:p>
    <w:p w14:paraId="4C8558E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sizeLabel.innerText = "Размер сегмента данных"</w:t>
      </w:r>
    </w:p>
    <w:p w14:paraId="32B082A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addBtn.addEventListener("click", () =&gt;addProcess(nameInput.value, sizeInput.value));</w:t>
      </w:r>
    </w:p>
    <w:p w14:paraId="3890968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nameLabel.appendChild(nameInput);</w:t>
      </w:r>
    </w:p>
    <w:p w14:paraId="1DECC2A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sizeLabel.appendChild(sizeInput);</w:t>
      </w:r>
    </w:p>
    <w:p w14:paraId="1EF3ED7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main.appendChild(sizeLabel);</w:t>
      </w:r>
    </w:p>
    <w:p w14:paraId="0EEA9B1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main.appendChild(nameLabel);</w:t>
      </w:r>
    </w:p>
    <w:p w14:paraId="594BC00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main.appendChild(addBtn);</w:t>
      </w:r>
    </w:p>
    <w:p w14:paraId="4A12B91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B546EF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0130F27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drawMainMenu();</w:t>
      </w:r>
    </w:p>
    <w:p w14:paraId="4DD35E3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0D1E4F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const physicMemory = [];</w:t>
      </w:r>
    </w:p>
    <w:p w14:paraId="4F4957C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physicMemory.length = 40;</w:t>
      </w:r>
    </w:p>
    <w:p w14:paraId="4BBA5AA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lastRenderedPageBreak/>
        <w:t>for (let i =0;i&lt;physicMemory.length;i++)</w:t>
      </w:r>
    </w:p>
    <w:p w14:paraId="4734397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physicMemory[i]=0;</w:t>
      </w:r>
    </w:p>
    <w:p w14:paraId="398E708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88028D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class segment {</w:t>
      </w:r>
    </w:p>
    <w:p w14:paraId="57AB774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name;</w:t>
      </w:r>
    </w:p>
    <w:p w14:paraId="680AC67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address;</w:t>
      </w:r>
    </w:p>
    <w:p w14:paraId="006C928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size;</w:t>
      </w:r>
    </w:p>
    <w:p w14:paraId="603D3F7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type;</w:t>
      </w:r>
    </w:p>
    <w:p w14:paraId="28B7D76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apeals=0;</w:t>
      </w:r>
    </w:p>
    <w:p w14:paraId="2FD03BD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6293F593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let processes = [];</w:t>
      </w:r>
    </w:p>
    <w:p w14:paraId="6141062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addProcess(name, size) {</w:t>
      </w:r>
    </w:p>
    <w:p w14:paraId="1695184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processes.push(new segment());</w:t>
      </w:r>
    </w:p>
    <w:p w14:paraId="70D0172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processes[processes.length-1].name = name;</w:t>
      </w:r>
    </w:p>
    <w:p w14:paraId="7A1627E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processes[processes.length-1].size = +size;</w:t>
      </w:r>
    </w:p>
    <w:p w14:paraId="3F06EF2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processes[processes.length-1].type = "data";</w:t>
      </w:r>
    </w:p>
    <w:p w14:paraId="0811008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findSpace(processes[processes.length-1]);</w:t>
      </w:r>
    </w:p>
    <w:p w14:paraId="0F4E540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processes.push(new segment());</w:t>
      </w:r>
    </w:p>
    <w:p w14:paraId="4AFB26C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processes[processes.length-1].name = name;</w:t>
      </w:r>
    </w:p>
    <w:p w14:paraId="200A7E2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processes[processes.length-1].size = 3;</w:t>
      </w:r>
    </w:p>
    <w:p w14:paraId="4D964EF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processes[processes.length-1].type = "code";</w:t>
      </w:r>
    </w:p>
    <w:p w14:paraId="1A5F7D4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findSpace(processes[processes.length-1]);</w:t>
      </w:r>
    </w:p>
    <w:p w14:paraId="5C55945C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redrawSegmentTable();</w:t>
      </w:r>
    </w:p>
    <w:p w14:paraId="5A29748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redrawPhysicTable();</w:t>
      </w:r>
    </w:p>
    <w:p w14:paraId="0368102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spaceCounter.innerText = freeSpaceCounter();</w:t>
      </w:r>
    </w:p>
    <w:p w14:paraId="4A3F4E2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satisfied.innerText = percentSatisfiedSegments();</w:t>
      </w:r>
    </w:p>
    <w:p w14:paraId="79A50BCC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4BC279B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EC4047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findSpace(process) {</w:t>
      </w:r>
    </w:p>
    <w:p w14:paraId="40EC692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let i=0;</w:t>
      </w:r>
    </w:p>
    <w:p w14:paraId="4889E27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let freeMemory;</w:t>
      </w:r>
    </w:p>
    <w:p w14:paraId="6CC0DF8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    let iStart;</w:t>
      </w:r>
    </w:p>
    <w:p w14:paraId="3E4BBC5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while (i&lt;physicMemory.length) {</w:t>
      </w:r>
    </w:p>
    <w:p w14:paraId="7A8468E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freeMemory = true;</w:t>
      </w:r>
    </w:p>
    <w:p w14:paraId="44B890C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iStart=i;</w:t>
      </w:r>
    </w:p>
    <w:p w14:paraId="7797D51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while (i&lt;process.size+iStart) {</w:t>
      </w:r>
    </w:p>
    <w:p w14:paraId="16D7FF8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if(physicMemory[i]===0) {</w:t>
      </w:r>
    </w:p>
    <w:p w14:paraId="7771811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    i++;</w:t>
      </w:r>
    </w:p>
    <w:p w14:paraId="5871C33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}</w:t>
      </w:r>
    </w:p>
    <w:p w14:paraId="1F5B050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else {</w:t>
      </w:r>
    </w:p>
    <w:p w14:paraId="01DB99A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    freeMemory = false;</w:t>
      </w:r>
    </w:p>
    <w:p w14:paraId="60A3896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    break;</w:t>
      </w:r>
    </w:p>
    <w:p w14:paraId="7CDAB1B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}</w:t>
      </w:r>
    </w:p>
    <w:p w14:paraId="6CE0E25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}</w:t>
      </w:r>
    </w:p>
    <w:p w14:paraId="0A591A2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if(i===process.size+iStart &amp;&amp; freeMemory === true) {</w:t>
      </w:r>
    </w:p>
    <w:p w14:paraId="174DE4B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i-=process.size;</w:t>
      </w:r>
    </w:p>
    <w:p w14:paraId="224C65C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process.address = i;</w:t>
      </w:r>
    </w:p>
    <w:p w14:paraId="67E92B3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for(i;i&lt;process.size+iStart;i++) {</w:t>
      </w:r>
    </w:p>
    <w:p w14:paraId="772C492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    physicMemory[i]=process.name;</w:t>
      </w:r>
    </w:p>
    <w:p w14:paraId="78FF4B6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}</w:t>
      </w:r>
    </w:p>
    <w:p w14:paraId="74FBF64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break;</w:t>
      </w:r>
    </w:p>
    <w:p w14:paraId="012499A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}</w:t>
      </w:r>
    </w:p>
    <w:p w14:paraId="74275FA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i++;</w:t>
      </w:r>
    </w:p>
    <w:p w14:paraId="258C73A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183E0D6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1F95480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CF8973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percentSatisfiedSegments() {</w:t>
      </w:r>
    </w:p>
    <w:p w14:paraId="27CF24E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memorySegmentCounter=0;</w:t>
      </w:r>
    </w:p>
    <w:p w14:paraId="50C783A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for (let i = 0; i&lt; processes.length; i++)</w:t>
      </w:r>
    </w:p>
    <w:p w14:paraId="1112F11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if(Number.isInteger(processes[i].address))</w:t>
      </w:r>
    </w:p>
    <w:p w14:paraId="1EB8D60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memorySegmentCounter++;</w:t>
      </w:r>
    </w:p>
    <w:p w14:paraId="33F6B07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return `${(memorySegmentCounter/processes.length).toFixed(2)*100}% сегментов размещено`;</w:t>
      </w:r>
    </w:p>
    <w:p w14:paraId="19DD9A3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lastRenderedPageBreak/>
        <w:t>}</w:t>
      </w:r>
    </w:p>
    <w:p w14:paraId="657295B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7E63D8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redrawSegmentTable() {</w:t>
      </w:r>
    </w:p>
    <w:p w14:paraId="56D28EA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if(document.getElementById("mainDiv"))</w:t>
      </w:r>
    </w:p>
    <w:p w14:paraId="66B6674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segmentTable.removeChild(document.getElementById("mainDiv"));</w:t>
      </w:r>
    </w:p>
    <w:p w14:paraId="7EA47F0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mainDiv = document.createElement("div");</w:t>
      </w:r>
    </w:p>
    <w:p w14:paraId="07AB36B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mainDiv.id = "mainDiv";</w:t>
      </w:r>
    </w:p>
    <w:p w14:paraId="4E5FFE33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for(let i = 0; i&lt;processes.length; i++) {</w:t>
      </w:r>
    </w:p>
    <w:p w14:paraId="53A7C8F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mainDiv.appendChild(createSegment(processes[i]));</w:t>
      </w:r>
    </w:p>
    <w:p w14:paraId="66D473E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7F705C0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segmentTable.appendChild(mainDiv);</w:t>
      </w:r>
    </w:p>
    <w:p w14:paraId="14869DC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0B60C30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A26993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createSegment(process) {</w:t>
      </w:r>
    </w:p>
    <w:p w14:paraId="55CFC8B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div = document.createElement("div");</w:t>
      </w:r>
    </w:p>
    <w:p w14:paraId="1F54CFA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div.innerText = `Сегмент ${process.name} (${process.type}) - ${process.size}Кб`;</w:t>
      </w:r>
    </w:p>
    <w:p w14:paraId="13AE2C9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deleteButton = document.createElement("button");</w:t>
      </w:r>
    </w:p>
    <w:p w14:paraId="1BF1027C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deleteButton.id = process.name;</w:t>
      </w:r>
    </w:p>
    <w:p w14:paraId="07F904E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deleteButton.innerText = "удалить процесс";</w:t>
      </w:r>
    </w:p>
    <w:p w14:paraId="773E9C3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deleteButton.addEventListener("click", () =&gt; deleteProcess(deleteButton))</w:t>
      </w:r>
    </w:p>
    <w:p w14:paraId="37FBB29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div.appendChild(deleteButton);</w:t>
      </w:r>
    </w:p>
    <w:p w14:paraId="4DFEFEC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return div</w:t>
      </w:r>
    </w:p>
    <w:p w14:paraId="4A8113C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4E079F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2B37C7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deleteProcess(btn) {</w:t>
      </w:r>
    </w:p>
    <w:p w14:paraId="7ABB314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let deleteId;</w:t>
      </w:r>
    </w:p>
    <w:p w14:paraId="7A5F672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let btnId = btn.id;</w:t>
      </w:r>
    </w:p>
    <w:p w14:paraId="39046F7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for (let i = 0; i&lt;processes.length; i++) {</w:t>
      </w:r>
    </w:p>
    <w:p w14:paraId="7A3552F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if(btnId===processes[i].name) {</w:t>
      </w:r>
    </w:p>
    <w:p w14:paraId="6ABDB28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deleteId = i;</w:t>
      </w:r>
    </w:p>
    <w:p w14:paraId="0A77311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            for(let i = processes[deleteId].address; i&lt;processes[deleteId].address+processes[deleteId].size; i++)</w:t>
      </w:r>
    </w:p>
    <w:p w14:paraId="19A270A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    physicMemory[i]=0;</w:t>
      </w:r>
    </w:p>
    <w:p w14:paraId="07C9A7B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processes.splice(deleteId, 1);</w:t>
      </w:r>
    </w:p>
    <w:p w14:paraId="5E32FB0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i--;</w:t>
      </w:r>
    </w:p>
    <w:p w14:paraId="64D5318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}</w:t>
      </w:r>
    </w:p>
    <w:p w14:paraId="61DAF1A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277537B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redrawPhysicTable();</w:t>
      </w:r>
    </w:p>
    <w:p w14:paraId="56E702C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redrawSegmentTable();</w:t>
      </w:r>
    </w:p>
    <w:p w14:paraId="7761847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spaceCounter.innerText = freeSpaceCounter();</w:t>
      </w:r>
    </w:p>
    <w:p w14:paraId="7322FD8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satisfied.innerText = percentSatisfiedSegments();</w:t>
      </w:r>
    </w:p>
    <w:p w14:paraId="2065F90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030FE75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42B1EB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redrawPhysicTable() {</w:t>
      </w:r>
    </w:p>
    <w:p w14:paraId="5545529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if(physicTable.childElementCount&gt;0)</w:t>
      </w:r>
    </w:p>
    <w:p w14:paraId="5F7DE64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physicTable.removeChild(document.getElementById("physicMainDiv"));</w:t>
      </w:r>
    </w:p>
    <w:p w14:paraId="7BF8554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mainDiv = document.createElement("div");</w:t>
      </w:r>
    </w:p>
    <w:p w14:paraId="00ECB86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mainDiv.id = "physicMainDiv";</w:t>
      </w:r>
    </w:p>
    <w:p w14:paraId="146AE3A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for (let i = 0; i&lt;physicMemory.length; i++) {</w:t>
      </w:r>
    </w:p>
    <w:p w14:paraId="63ACDCF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drawPhysicDiv(i, mainDiv);</w:t>
      </w:r>
    </w:p>
    <w:p w14:paraId="79A56D1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5A56276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physicTable.appendChild(mainDiv)</w:t>
      </w:r>
    </w:p>
    <w:p w14:paraId="3632689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46E26DD3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79C07B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drawPhysicDiv(i, mainDiv) {</w:t>
      </w:r>
    </w:p>
    <w:p w14:paraId="37E2314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const div = document.createElement("div");</w:t>
      </w:r>
    </w:p>
    <w:p w14:paraId="7B88890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div.className = "physicDiv"</w:t>
      </w:r>
    </w:p>
    <w:p w14:paraId="3FFD48B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if(physicMemory[i]===0) {</w:t>
      </w:r>
    </w:p>
    <w:p w14:paraId="72DAEAB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div.style.backgroundColor = "white";</w:t>
      </w:r>
    </w:p>
    <w:p w14:paraId="536C748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02C05D6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else {</w:t>
      </w:r>
    </w:p>
    <w:p w14:paraId="28CC0EE3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div.style.backgroundColor = "yellow";</w:t>
      </w:r>
    </w:p>
    <w:p w14:paraId="3763E57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        div.innerText = `${physicMemory[i]}`;</w:t>
      </w:r>
    </w:p>
    <w:p w14:paraId="0E67169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23DB861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mainDiv.appendChild(div);</w:t>
      </w:r>
    </w:p>
    <w:p w14:paraId="37B2E56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6517BF9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B1CF00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freeSpaceCounter() {</w:t>
      </w:r>
    </w:p>
    <w:p w14:paraId="0030E19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let free=0;</w:t>
      </w:r>
    </w:p>
    <w:p w14:paraId="6E49FA7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for (let i = 0; i&lt; physicMemory.length; i++)</w:t>
      </w:r>
    </w:p>
    <w:p w14:paraId="2719DCE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if (physicMemory[i]===0)</w:t>
      </w:r>
    </w:p>
    <w:p w14:paraId="263C6AF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free++;</w:t>
      </w:r>
    </w:p>
    <w:p w14:paraId="76DFCEB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return `${free}Кб из ${physicMemory.length}Кб свободно`</w:t>
      </w:r>
    </w:p>
    <w:p w14:paraId="030ACFB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0CED1E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958716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chooseRandomProcess() {</w:t>
      </w:r>
    </w:p>
    <w:p w14:paraId="41025F8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let index = Math.round(Math.random()*(processes.length-1));</w:t>
      </w:r>
    </w:p>
    <w:p w14:paraId="13173D8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if(Number.isInteger(processes[index].address))</w:t>
      </w:r>
    </w:p>
    <w:p w14:paraId="7D9FE6B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processes[index].apeals++;</w:t>
      </w:r>
    </w:p>
    <w:p w14:paraId="7A63CF2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else {</w:t>
      </w:r>
    </w:p>
    <w:p w14:paraId="620FEE8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loadProcess(index)</w:t>
      </w:r>
    </w:p>
    <w:p w14:paraId="183F852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redrawPhysicTable();</w:t>
      </w:r>
    </w:p>
    <w:p w14:paraId="57E3A1D3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processes[index].apeals++;</w:t>
      </w:r>
    </w:p>
    <w:p w14:paraId="52C3FD2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spaceCounter.innerText = freeSpaceCounter();</w:t>
      </w:r>
    </w:p>
    <w:p w14:paraId="43D2E74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satisfied.innerText = percentSatisfiedSegments();</w:t>
      </w:r>
    </w:p>
    <w:p w14:paraId="0CFE83A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1B0D6BB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6CEB3C33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7716B1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loadProcess(index) {</w:t>
      </w:r>
    </w:p>
    <w:p w14:paraId="7526F14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let processType;</w:t>
      </w:r>
    </w:p>
    <w:p w14:paraId="720418E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if(processes[index].type === "code")</w:t>
      </w:r>
    </w:p>
    <w:p w14:paraId="223C083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processType = -1;</w:t>
      </w:r>
    </w:p>
    <w:p w14:paraId="74133B81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else processType = 1;</w:t>
      </w:r>
    </w:p>
    <w:p w14:paraId="20DEBFCC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    while(Number.isInteger(processes[index].address) === false) {</w:t>
      </w:r>
    </w:p>
    <w:p w14:paraId="1C70B95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clearPhysicMemory();</w:t>
      </w:r>
    </w:p>
    <w:p w14:paraId="2B843732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findSpace(processes[index]);</w:t>
      </w:r>
    </w:p>
    <w:p w14:paraId="0A46502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467DE3F3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while((Number.isInteger(processes[index+processType].address) === false)) {</w:t>
      </w:r>
    </w:p>
    <w:p w14:paraId="669EBDD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clearPhysicMemory();</w:t>
      </w:r>
    </w:p>
    <w:p w14:paraId="72E4BAE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findSpace(processes[index+processType]);</w:t>
      </w:r>
    </w:p>
    <w:p w14:paraId="4BE3817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71EB9A8F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for(let i = 0; i&lt;processes.length; i++) {</w:t>
      </w:r>
    </w:p>
    <w:p w14:paraId="76954D5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if(Number.isInteger(processes[i].address) === false)</w:t>
      </w:r>
    </w:p>
    <w:p w14:paraId="58C50A4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findSpace(processes[i]);</w:t>
      </w:r>
    </w:p>
    <w:p w14:paraId="1A29040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328BD15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38EABFD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0CD53CC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function clearPhysicMemory() {</w:t>
      </w:r>
    </w:p>
    <w:p w14:paraId="00148CA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let min = Infinity;</w:t>
      </w:r>
    </w:p>
    <w:p w14:paraId="2F64D0D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let index;</w:t>
      </w:r>
    </w:p>
    <w:p w14:paraId="49AB95D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for(let i = 0; i&lt;processes.length; i++) {</w:t>
      </w:r>
    </w:p>
    <w:p w14:paraId="56A0AEF3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if(processes[i].apeals&lt;min &amp;&amp; Number.isInteger(processes[i].address)) {</w:t>
      </w:r>
    </w:p>
    <w:p w14:paraId="6D64898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    min=processes[i].apeals;</w:t>
      </w:r>
    </w:p>
    <w:p w14:paraId="44FDC7E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    index = i;</w:t>
      </w:r>
    </w:p>
    <w:p w14:paraId="56EBC9E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    }</w:t>
      </w:r>
    </w:p>
    <w:p w14:paraId="2EAD97F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}</w:t>
      </w:r>
    </w:p>
    <w:p w14:paraId="6223F4F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for(let i = processes[index].address; i&lt;processes[index].address+processes[index].size; i++)</w:t>
      </w:r>
    </w:p>
    <w:p w14:paraId="187A9A0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    physicMemory[i]=0;</w:t>
      </w:r>
    </w:p>
    <w:p w14:paraId="3273CBA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 xml:space="preserve">    processes[index].address = undefined;</w:t>
      </w:r>
    </w:p>
    <w:p w14:paraId="19E57A69" w14:textId="73685FF9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235119A" w14:textId="0636D1A4" w:rsid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ED548D">
        <w:rPr>
          <w:rFonts w:ascii="Times New Roman" w:hAnsi="Times New Roman" w:cs="Times New Roman"/>
          <w:sz w:val="28"/>
          <w:szCs w:val="28"/>
          <w:lang w:val="ru-BY"/>
        </w:rPr>
        <w:t>document.getElementById("clearMemory").addEventListener("click", chooseRandomProcess)</w:t>
      </w:r>
    </w:p>
    <w:p w14:paraId="00152F90" w14:textId="47CE5684" w:rsid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2A085E3" w14:textId="77777777" w:rsid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D9F06D" w14:textId="0C8B2F41" w:rsid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HTML:</w:t>
      </w:r>
    </w:p>
    <w:p w14:paraId="726B232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1331673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9526C9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&lt;head&gt;</w:t>
      </w:r>
    </w:p>
    <w:p w14:paraId="1A1CF07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 /&gt;</w:t>
      </w:r>
    </w:p>
    <w:p w14:paraId="6341D8A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Сегментная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схема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управления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памятью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7020525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="style.css" /&gt;</w:t>
      </w:r>
    </w:p>
    <w:p w14:paraId="2303696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&lt;/head&gt;</w:t>
      </w:r>
    </w:p>
    <w:p w14:paraId="54EFB59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&lt;body&gt;</w:t>
      </w:r>
    </w:p>
    <w:p w14:paraId="0B16308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&lt;div id="main"&gt;&lt;/div&gt;</w:t>
      </w:r>
    </w:p>
    <w:p w14:paraId="6D50A09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&lt;h3&gt;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сегментов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:&lt;/h3&gt;</w:t>
      </w:r>
    </w:p>
    <w:p w14:paraId="492E33EC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&lt;div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segmentTable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"&gt;&lt;/div&gt;</w:t>
      </w:r>
    </w:p>
    <w:p w14:paraId="0C8AC7D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&lt;h3&gt;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Физическая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память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:&lt;/h3&gt;</w:t>
      </w:r>
    </w:p>
    <w:p w14:paraId="43224F0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&lt;div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physicTable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"&gt;&lt;/div&gt;</w:t>
      </w:r>
    </w:p>
    <w:p w14:paraId="163EFFB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&lt;p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freeSpace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"&gt;&lt;/p&gt;</w:t>
      </w:r>
    </w:p>
    <w:p w14:paraId="09E5A59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&lt;p id="satisfied"&gt;&lt;/p&gt;</w:t>
      </w:r>
    </w:p>
    <w:p w14:paraId="4A0F5B7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&lt;button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clearMemory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очистить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память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4A34BF7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&lt;p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choosenProcess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"&gt;&lt;/p&gt;</w:t>
      </w:r>
    </w:p>
    <w:p w14:paraId="64A327C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&lt;script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="main.js"&gt;&lt;/script&gt;</w:t>
      </w:r>
    </w:p>
    <w:p w14:paraId="6238EEE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&lt;/body&gt;</w:t>
      </w:r>
    </w:p>
    <w:p w14:paraId="0EB68EA6" w14:textId="670CB567" w:rsid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6D981AE3" w14:textId="13CC2F1F" w:rsidR="00ED548D" w:rsidRDefault="00ED548D" w:rsidP="00ED548D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6217361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#main {</w:t>
      </w:r>
    </w:p>
    <w:p w14:paraId="2F82BD7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display: grid;</w:t>
      </w:r>
    </w:p>
    <w:p w14:paraId="45AB3F0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center;</w:t>
      </w:r>
    </w:p>
    <w:p w14:paraId="559E676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F1D58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label {</w:t>
      </w:r>
    </w:p>
    <w:p w14:paraId="3099603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display: grid;</w:t>
      </w:r>
    </w:p>
    <w:p w14:paraId="070D762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space-between;</w:t>
      </w:r>
    </w:p>
    <w:p w14:paraId="2A7A6AE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648E6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B8589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lastRenderedPageBreak/>
        <w:t>#physicMainDiv {</w:t>
      </w:r>
    </w:p>
    <w:p w14:paraId="542A874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display: grid;</w:t>
      </w:r>
    </w:p>
    <w:p w14:paraId="7E943EC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grid-template-columns: repeat(40, 2vw);</w:t>
      </w:r>
    </w:p>
    <w:p w14:paraId="1838400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0FD95E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physicDiv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B6B8ED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width: 2vw;</w:t>
      </w:r>
    </w:p>
    <w:p w14:paraId="4853872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height: 2vh;</w:t>
      </w:r>
    </w:p>
    <w:p w14:paraId="4773B93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display: grid;</w:t>
      </w:r>
    </w:p>
    <w:p w14:paraId="3D95E7C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center;</w:t>
      </w:r>
    </w:p>
    <w:p w14:paraId="3AE95A8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align-content: center;</w:t>
      </w:r>
    </w:p>
    <w:p w14:paraId="25424DA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border: black 2px solid;</w:t>
      </w:r>
    </w:p>
    <w:p w14:paraId="1B3871F6" w14:textId="7BA9AF05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sectPr w:rsidR="00ED548D" w:rsidRPr="00ED548D" w:rsidSect="00E45766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766"/>
    <w:rsid w:val="001E2358"/>
    <w:rsid w:val="008F4DCA"/>
    <w:rsid w:val="00B138BC"/>
    <w:rsid w:val="00E45766"/>
    <w:rsid w:val="00ED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0AAAC"/>
  <w15:chartTrackingRefBased/>
  <w15:docId w15:val="{4A34B6EE-A5DA-9242-8C11-7B062D245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5766"/>
    <w:pPr>
      <w:spacing w:after="160" w:line="259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5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0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1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4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4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1464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2022-04-12T08:28:00Z</dcterms:created>
  <dcterms:modified xsi:type="dcterms:W3CDTF">2022-04-12T08:53:00Z</dcterms:modified>
</cp:coreProperties>
</file>