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Default="007249A0" w:rsidP="007249A0">
      <w:pPr>
        <w:pStyle w:val="a3"/>
      </w:pPr>
    </w:p>
    <w:p w:rsidR="00C9391B" w:rsidRDefault="00C9391B" w:rsidP="007249A0">
      <w:pPr>
        <w:pStyle w:val="a3"/>
      </w:pPr>
    </w:p>
    <w:p w:rsidR="00C9391B" w:rsidRDefault="00C9391B" w:rsidP="007249A0">
      <w:pPr>
        <w:pStyle w:val="a3"/>
      </w:pPr>
    </w:p>
    <w:p w:rsidR="00C9391B" w:rsidRPr="007249A0" w:rsidRDefault="00C9391B" w:rsidP="007249A0">
      <w:pPr>
        <w:pStyle w:val="a3"/>
      </w:pPr>
    </w:p>
    <w:p w:rsidR="007249A0" w:rsidRDefault="007249A0" w:rsidP="007249A0">
      <w:pPr>
        <w:pStyle w:val="a3"/>
      </w:pPr>
    </w:p>
    <w:p w:rsidR="00C9391B" w:rsidRDefault="00C9391B" w:rsidP="007249A0">
      <w:pPr>
        <w:pStyle w:val="a3"/>
      </w:pPr>
    </w:p>
    <w:p w:rsidR="00C9391B" w:rsidRDefault="00C9391B" w:rsidP="007249A0">
      <w:pPr>
        <w:pStyle w:val="a3"/>
      </w:pPr>
    </w:p>
    <w:p w:rsidR="00C9391B" w:rsidRPr="007249A0" w:rsidRDefault="00C9391B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</w:t>
      </w:r>
      <w:r w:rsidR="00C9391B">
        <w:t xml:space="preserve">                        </w:t>
      </w:r>
      <w:r w:rsidR="00420D10">
        <w:t xml:space="preserve">Мурашко </w:t>
      </w:r>
      <w:r w:rsidR="00C9391B">
        <w:t>М</w:t>
      </w:r>
      <w:r w:rsidRPr="007249A0">
        <w:t>.</w:t>
      </w:r>
      <w:r w:rsidR="00420D10">
        <w:t>Д.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Pr="00C9391B" w:rsidRDefault="00903E39" w:rsidP="00C9391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C9391B" w:rsidP="00C9391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391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="00760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0F54B4" w:rsidRPr="00C9391B" w:rsidTr="00FE6B1A">
        <w:trPr>
          <w:jc w:val="center"/>
        </w:trPr>
        <w:tc>
          <w:tcPr>
            <w:tcW w:w="1555" w:type="dxa"/>
            <w:vAlign w:val="center"/>
          </w:tcPr>
          <w:p w:rsidR="000F54B4" w:rsidRPr="00C9391B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0F54B4" w:rsidRPr="00C9391B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0F54B4" w:rsidRPr="00C9391B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0F54B4" w:rsidRPr="00C9391B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0F54B4" w:rsidRPr="00C9391B" w:rsidTr="00FE6B1A">
        <w:trPr>
          <w:jc w:val="center"/>
        </w:trPr>
        <w:tc>
          <w:tcPr>
            <w:tcW w:w="1555" w:type="dxa"/>
          </w:tcPr>
          <w:p w:rsidR="000F54B4" w:rsidRPr="00C9391B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F54B4" w:rsidRPr="00C9391B" w:rsidTr="00FE6B1A">
        <w:trPr>
          <w:jc w:val="center"/>
        </w:trPr>
        <w:tc>
          <w:tcPr>
            <w:tcW w:w="1555" w:type="dxa"/>
          </w:tcPr>
          <w:p w:rsidR="000F54B4" w:rsidRPr="00C9391B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0F54B4" w:rsidRPr="00C9391B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0F54B4" w:rsidRPr="00C9391B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C9391B" w:rsidTr="00FE6B1A">
        <w:trPr>
          <w:jc w:val="center"/>
        </w:trPr>
        <w:tc>
          <w:tcPr>
            <w:tcW w:w="1555" w:type="dxa"/>
          </w:tcPr>
          <w:p w:rsidR="000F54B4" w:rsidRPr="00C9391B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4B4" w:rsidRPr="00C9391B" w:rsidTr="00FE6B1A">
        <w:trPr>
          <w:jc w:val="center"/>
        </w:trPr>
        <w:tc>
          <w:tcPr>
            <w:tcW w:w="1555" w:type="dxa"/>
          </w:tcPr>
          <w:p w:rsidR="000F54B4" w:rsidRPr="00C9391B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9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C9391B" w:rsidRDefault="007601B1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7601B1">
        <w:rPr>
          <w:rFonts w:ascii="Times New Roman" w:hAnsi="Times New Roman" w:cs="Times New Roman"/>
          <w:sz w:val="28"/>
          <w:szCs w:val="28"/>
        </w:rPr>
        <w:t xml:space="preserve">, представлен в приложении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7601B1">
        <w:rPr>
          <w:rFonts w:ascii="Times New Roman" w:hAnsi="Times New Roman" w:cs="Times New Roman"/>
          <w:sz w:val="28"/>
          <w:szCs w:val="28"/>
        </w:rPr>
        <w:t xml:space="preserve"> В данном алгоритме учитывается врем\ появления процессов в очереди и приоритет процессов, на рисунке 1 представлена исходная таблица данных, на рисунке 2 представлен результат моделирования работы алгоритма.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7601B1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6AF3CB" wp14:editId="59B58477">
            <wp:extent cx="3886200" cy="2461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986" b="68456"/>
                    <a:stretch/>
                  </pic:blipFill>
                  <pic:spPr bwMode="auto">
                    <a:xfrm>
                      <a:off x="0" y="0"/>
                      <a:ext cx="38862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7601B1" w:rsidP="007601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Исходная таблица данных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Default="007601B1" w:rsidP="002D75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32721E" wp14:editId="6D50B5B3">
            <wp:extent cx="5153025" cy="3379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1558" b="55174"/>
                    <a:stretch/>
                  </pic:blipFill>
                  <pic:spPr bwMode="auto">
                    <a:xfrm>
                      <a:off x="0" y="0"/>
                      <a:ext cx="5197909" cy="340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</w:t>
      </w:r>
      <w:r w:rsidR="00C9391B">
        <w:rPr>
          <w:rFonts w:ascii="Times New Roman" w:hAnsi="Times New Roman" w:cs="Times New Roman"/>
          <w:sz w:val="28"/>
          <w:szCs w:val="28"/>
        </w:rPr>
        <w:t>м</w:t>
      </w:r>
      <w:r w:rsidRPr="000F54B4">
        <w:rPr>
          <w:rFonts w:ascii="Times New Roman" w:hAnsi="Times New Roman" w:cs="Times New Roman"/>
          <w:sz w:val="28"/>
          <w:szCs w:val="28"/>
        </w:rPr>
        <w:t xml:space="preserve">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01B1" w:rsidRDefault="007601B1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7601B1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="00641AAB" w:rsidRPr="00641AAB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:rsidR="00FE6B1A" w:rsidRDefault="00FE6B1A" w:rsidP="00A771E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strict";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div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document.getElementById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tableDiv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document.getElementById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process = [];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+prompt("Enter amount of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for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(let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&lt;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++)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priority = +prompt("Enter priority of process: 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duration = +prompt("Enter duration of process: 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appearance = +prompt("Enter appearance of process: 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{priority, duration, remained: duration, appearance,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isCompleted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false, states: []});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table = [];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statesN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[];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wAmount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eAmount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false, f = false;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q = 0;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btn.addEventListener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"click", (e) =&gt;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process.some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(el =&gt; 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el.isCompleted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f = false;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findQprocess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(process);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processQ.length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findMaxProcess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true;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isF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false;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processQ.length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&gt;= 2)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 =&gt;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isF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pr.i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!==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pr.pr.priority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&lt; 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lastRenderedPageBreak/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pr.i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isF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true;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putStates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(process,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process[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].remained--;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}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else</w:t>
      </w:r>
      <w:proofErr w:type="gramEnd"/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putStates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(process,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}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else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if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].remained)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findQprocess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(process);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processQ.length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findMaxProcess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 &gt; 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ab/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putStates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(process,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process[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].remained--;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else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if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!process[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].remained)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process[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isCompleted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true;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console.log(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`Process with priority ${process[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].priority} is over!\n`);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false;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f = true;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div.innerHTML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"";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showQuantTable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div, process, q);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(!f)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isPrEx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console.log(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`Process with priority ${process[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].priority} is executing!`);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statesN.push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q++);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lastRenderedPageBreak/>
        <w:t xml:space="preserve">        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 else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showTable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btn.click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function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findMaxProcess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(process)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return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process.sort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((el1, el2) =&gt; el2.pr.appearance - el1.pr.appearance)[0].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function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findQprocess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(process)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arr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[];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=&gt;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pr.appearance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&lt;= q &amp;&amp; 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pr.isCompleted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arr.push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({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}));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return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arr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function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putStates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(process,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(el,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 =&gt;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if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!=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processQ.some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(e =&gt;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e.i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))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el.states.push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else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if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!=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processQ.some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(e =&gt;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e.i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!=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el.states.push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else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if 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numOfExPr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&amp;&amp; !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el.isCompleted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el.states.push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return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process;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function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showQuantTable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(el, process, q)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str1 = ["#", 'Priority', 'Duration', 'Remained', 'Appearance'];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b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("b");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`Current quant is ${q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}`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table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("table");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table.style.borderCollapse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"collapse";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table.setAttribute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"border", "1");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str1.forEach(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(el) =&gt;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lastRenderedPageBreak/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td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el;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(el,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 =&gt;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td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ind</w:t>
      </w:r>
      <w:proofErr w:type="spellEnd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Object.values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el).slice(0, 4).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((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propName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 =&gt;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td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propName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tr.appendChild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el.append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function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showTable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()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table.push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["#", ...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statesN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("table");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t.style.borderCollapse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"collapse";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t.setAttribute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"border", "1");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table[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0].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((el) =&gt;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td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el;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lastRenderedPageBreak/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for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(let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0;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&lt;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process.length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;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++)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let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td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process[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].priority;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process[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].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states.forEach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((state) =&gt; {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document.createElement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("td");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td.innerHTML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= state;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td);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});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}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t.append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spellStart"/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);</w:t>
      </w: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</w:p>
    <w:p w:rsidR="00A771ED" w:rsidRPr="00A771ED" w:rsidRDefault="00A771ED" w:rsidP="00A771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   </w:t>
      </w:r>
      <w:proofErr w:type="spellStart"/>
      <w:proofErr w:type="gramStart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document.body.appendChild</w:t>
      </w:r>
      <w:proofErr w:type="spell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</w:t>
      </w:r>
      <w:proofErr w:type="gramEnd"/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t);</w:t>
      </w:r>
    </w:p>
    <w:p w:rsidR="002D7544" w:rsidRPr="002D7544" w:rsidRDefault="00A771ED" w:rsidP="00A771ED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8"/>
          <w:szCs w:val="28"/>
        </w:rPr>
      </w:pPr>
      <w:r w:rsidRPr="00A771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}</w:t>
      </w:r>
      <w:bookmarkStart w:id="0" w:name="_GoBack"/>
      <w:bookmarkEnd w:id="0"/>
    </w:p>
    <w:sectPr w:rsidR="002D7544" w:rsidRPr="002D7544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20D10"/>
    <w:rsid w:val="0044689B"/>
    <w:rsid w:val="00641AAB"/>
    <w:rsid w:val="006B69A5"/>
    <w:rsid w:val="006B712F"/>
    <w:rsid w:val="006C146E"/>
    <w:rsid w:val="007249A0"/>
    <w:rsid w:val="007601B1"/>
    <w:rsid w:val="00841F99"/>
    <w:rsid w:val="008F2BCC"/>
    <w:rsid w:val="00903E39"/>
    <w:rsid w:val="009516D3"/>
    <w:rsid w:val="009F09A7"/>
    <w:rsid w:val="00A016AF"/>
    <w:rsid w:val="00A25683"/>
    <w:rsid w:val="00A771ED"/>
    <w:rsid w:val="00AC0FC9"/>
    <w:rsid w:val="00BD5E36"/>
    <w:rsid w:val="00C51883"/>
    <w:rsid w:val="00C5494F"/>
    <w:rsid w:val="00C9391B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CE6D4-AD1B-4F47-8858-49B08CC3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036C-D6C8-447E-A2E1-CCAE20E19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Мурашко Максим Дмитриевич</cp:lastModifiedBy>
  <cp:revision>5</cp:revision>
  <dcterms:created xsi:type="dcterms:W3CDTF">2022-04-05T19:38:00Z</dcterms:created>
  <dcterms:modified xsi:type="dcterms:W3CDTF">2022-04-13T13:15:00Z</dcterms:modified>
</cp:coreProperties>
</file>