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6E0B9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МИНИСТЕРСТВО ОБРАЗОВАНИЯ РЕСПУБЛИКИ БЕЛАРУСЬ</w:t>
      </w:r>
    </w:p>
    <w:p w14:paraId="5F37FB49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УЧРЕЖДЕНИЕ ОБРАЗОВАНИЯ</w:t>
      </w:r>
      <w:r w:rsidRPr="00EA341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1B016CF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ГОМЕЛЬСКИЙ ГОСУДАРСТВЕННЫЙ ТЕХНИЧЕСКИЙ УНИВЕРСИТЕТ ИМЕНИ П. О. СУХОГО</w:t>
      </w:r>
    </w:p>
    <w:p w14:paraId="5B67BD44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5D4D124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0683116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 w14:paraId="782FFF1E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14:paraId="645B11D7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4C84D55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34B82C1" w14:textId="77777777" w:rsidR="007A58E6" w:rsidRPr="006678FE" w:rsidRDefault="007A58E6" w:rsidP="00A1182B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2E40DE3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1F5AD42" w14:textId="0E1AC939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ОТЧЕТ ПО ЛАБОРАТОРНОЙ РАБОТЕ </w:t>
      </w:r>
      <w:r w:rsidRPr="00EA3416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82165"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Pr="00EA34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04971E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по дисциплине «Операционные системы»</w:t>
      </w:r>
    </w:p>
    <w:p w14:paraId="30262115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1CFEB89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08BB67E" w14:textId="171C69E4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на тему: «</w:t>
      </w:r>
      <w:r w:rsidR="00682165">
        <w:rPr>
          <w:rFonts w:ascii="Times New Roman" w:hAnsi="Times New Roman" w:cs="Times New Roman"/>
          <w:color w:val="000000"/>
          <w:sz w:val="28"/>
          <w:szCs w:val="28"/>
        </w:rPr>
        <w:t>Тупиковые ситуации и подходы к их решению</w:t>
      </w:r>
      <w:r w:rsidRPr="00EA3416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6AE4E3CD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A041C1E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AB7936D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F9F7EFC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4D760D7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5AAE309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7D49C53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27DDDA4" w14:textId="77777777" w:rsidR="007A58E6" w:rsidRPr="006678FE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1ACACFA" w14:textId="77777777" w:rsidR="007A58E6" w:rsidRPr="00EA3416" w:rsidRDefault="007A58E6" w:rsidP="00A1182B">
      <w:pPr>
        <w:spacing w:after="0"/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Выполнил: студент гр. ИТП-11</w:t>
      </w:r>
    </w:p>
    <w:p w14:paraId="6874C8D6" w14:textId="77777777" w:rsidR="007A58E6" w:rsidRPr="00EA3416" w:rsidRDefault="007A58E6" w:rsidP="00A1182B">
      <w:pPr>
        <w:spacing w:after="0"/>
        <w:ind w:firstLine="5529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Король В.Н.</w:t>
      </w:r>
    </w:p>
    <w:p w14:paraId="6349A7A9" w14:textId="77777777" w:rsidR="007A58E6" w:rsidRPr="00EA3416" w:rsidRDefault="007A58E6" w:rsidP="00A1182B">
      <w:pPr>
        <w:spacing w:after="0"/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Принял: преподаватель</w:t>
      </w:r>
    </w:p>
    <w:p w14:paraId="1BB1EA25" w14:textId="77777777" w:rsidR="007A58E6" w:rsidRPr="00EA3416" w:rsidRDefault="007A58E6" w:rsidP="00A1182B">
      <w:pPr>
        <w:spacing w:after="0"/>
        <w:ind w:firstLine="5529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Карась О.В.</w:t>
      </w:r>
    </w:p>
    <w:p w14:paraId="13704890" w14:textId="77777777" w:rsidR="007A58E6" w:rsidRPr="006678FE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559C7BDA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F48353B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402F0CDF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80DAB57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F730AC2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2B70B2BB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1D858C53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2764FE35" w14:textId="77777777" w:rsidR="007A58E6" w:rsidRPr="002E06B7" w:rsidRDefault="007A58E6" w:rsidP="00A1182B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878F79D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Гомель 2022 </w:t>
      </w:r>
    </w:p>
    <w:p w14:paraId="03C0435E" w14:textId="5D1EBC57" w:rsidR="001147FF" w:rsidRDefault="00206CBE" w:rsidP="00A118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  <w:r w:rsidR="006821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82165" w:rsidRPr="00682165">
        <w:rPr>
          <w:rFonts w:ascii="Times New Roman" w:hAnsi="Times New Roman" w:cs="Times New Roman"/>
          <w:bCs/>
          <w:sz w:val="28"/>
          <w:szCs w:val="28"/>
        </w:rPr>
        <w:t>изучить причины возникновения тупиковых ситуаций и подходов к их разрешению.</w:t>
      </w:r>
    </w:p>
    <w:p w14:paraId="01E50DE5" w14:textId="77777777" w:rsidR="001147FF" w:rsidRPr="007A58E6" w:rsidRDefault="007A58E6" w:rsidP="00A118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58E6">
        <w:rPr>
          <w:rFonts w:ascii="Times New Roman" w:hAnsi="Times New Roman" w:cs="Times New Roman"/>
          <w:b/>
          <w:sz w:val="28"/>
          <w:szCs w:val="28"/>
        </w:rPr>
        <w:t xml:space="preserve">Задача: </w:t>
      </w:r>
    </w:p>
    <w:p w14:paraId="4AE4775F" w14:textId="5DC7EFDB" w:rsidR="007A58E6" w:rsidRDefault="007A58E6" w:rsidP="0068216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A58E6">
        <w:rPr>
          <w:rFonts w:ascii="Times New Roman" w:hAnsi="Times New Roman" w:cs="Times New Roman"/>
          <w:sz w:val="28"/>
          <w:szCs w:val="28"/>
        </w:rPr>
        <w:t>1.</w:t>
      </w:r>
      <w:r w:rsidR="00440859">
        <w:rPr>
          <w:rFonts w:ascii="Times New Roman" w:hAnsi="Times New Roman" w:cs="Times New Roman"/>
          <w:sz w:val="28"/>
          <w:szCs w:val="28"/>
        </w:rPr>
        <w:t xml:space="preserve"> </w:t>
      </w:r>
      <w:r w:rsidR="00682165">
        <w:rPr>
          <w:rFonts w:ascii="Times New Roman" w:hAnsi="Times New Roman" w:cs="Times New Roman"/>
          <w:sz w:val="28"/>
          <w:szCs w:val="28"/>
        </w:rPr>
        <w:t>В соответствии с вариантом, выполнить построение последовательности надежных состояний системы при удовлетворении запросов на ресурсы в соответствии с алгоритмом</w:t>
      </w:r>
      <w:r w:rsidR="00682165" w:rsidRPr="00682165">
        <w:rPr>
          <w:rFonts w:ascii="Times New Roman" w:hAnsi="Times New Roman" w:cs="Times New Roman"/>
          <w:sz w:val="28"/>
          <w:szCs w:val="28"/>
        </w:rPr>
        <w:t xml:space="preserve"> </w:t>
      </w:r>
      <w:r w:rsidR="00682165" w:rsidRPr="00EA3416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682165">
        <w:rPr>
          <w:rFonts w:ascii="Times New Roman" w:hAnsi="Times New Roman" w:cs="Times New Roman"/>
          <w:color w:val="000000"/>
          <w:sz w:val="28"/>
          <w:szCs w:val="28"/>
        </w:rPr>
        <w:t>банкира</w:t>
      </w:r>
      <w:r w:rsidR="00682165" w:rsidRPr="00EA3416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68216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FF51D1F" w14:textId="67165B4F" w:rsidR="00440859" w:rsidRPr="00440859" w:rsidRDefault="00440859" w:rsidP="008A25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859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Максимальное количество ресурсов </w:t>
      </w:r>
      <w:r w:rsidRPr="00440859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440859">
        <w:rPr>
          <w:rFonts w:ascii="Times New Roman" w:hAnsi="Times New Roman" w:cs="Times New Roman"/>
          <w:sz w:val="28"/>
          <w:szCs w:val="28"/>
        </w:rPr>
        <w:t>1 – 7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40859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440859">
        <w:rPr>
          <w:rFonts w:ascii="Times New Roman" w:hAnsi="Times New Roman" w:cs="Times New Roman"/>
          <w:sz w:val="28"/>
          <w:szCs w:val="28"/>
        </w:rPr>
        <w:t xml:space="preserve">2 – 6. </w:t>
      </w:r>
      <w:r>
        <w:rPr>
          <w:rFonts w:ascii="Times New Roman" w:hAnsi="Times New Roman" w:cs="Times New Roman"/>
          <w:sz w:val="28"/>
          <w:szCs w:val="28"/>
        </w:rPr>
        <w:t xml:space="preserve">Ресурсы выделяются последовательное (в соответствии </w:t>
      </w:r>
      <w:r w:rsidR="008A2539">
        <w:rPr>
          <w:rFonts w:ascii="Times New Roman" w:hAnsi="Times New Roman" w:cs="Times New Roman"/>
          <w:sz w:val="28"/>
          <w:szCs w:val="28"/>
        </w:rPr>
        <w:t>со значениями,</w:t>
      </w:r>
      <w:r>
        <w:rPr>
          <w:rFonts w:ascii="Times New Roman" w:hAnsi="Times New Roman" w:cs="Times New Roman"/>
          <w:sz w:val="28"/>
          <w:szCs w:val="28"/>
        </w:rPr>
        <w:t xml:space="preserve"> приведенными в скобках).  </w:t>
      </w:r>
    </w:p>
    <w:p w14:paraId="39C44EF4" w14:textId="1A52C2C0" w:rsidR="001147FF" w:rsidRDefault="007A58E6" w:rsidP="008A2539">
      <w:pPr>
        <w:pStyle w:val="Default"/>
        <w:ind w:firstLine="709"/>
        <w:jc w:val="both"/>
        <w:rPr>
          <w:sz w:val="28"/>
          <w:szCs w:val="28"/>
          <w:lang w:val="en-US"/>
        </w:rPr>
      </w:pPr>
      <w:r w:rsidRPr="007A58E6">
        <w:rPr>
          <w:sz w:val="28"/>
          <w:szCs w:val="28"/>
        </w:rPr>
        <w:t>В</w:t>
      </w:r>
      <w:r w:rsidR="00CA79AB">
        <w:rPr>
          <w:sz w:val="28"/>
          <w:szCs w:val="28"/>
        </w:rPr>
        <w:t>ариант 3</w:t>
      </w:r>
      <w:r w:rsidR="005E022A">
        <w:rPr>
          <w:sz w:val="28"/>
          <w:szCs w:val="28"/>
          <w:lang w:val="en-US"/>
        </w:rPr>
        <w:t>:</w:t>
      </w:r>
    </w:p>
    <w:p w14:paraId="74060C53" w14:textId="0980C0CE" w:rsidR="008A2539" w:rsidRPr="008A2539" w:rsidRDefault="008A2539" w:rsidP="008A2539">
      <w:pPr>
        <w:pStyle w:val="Default"/>
        <w:ind w:left="8080"/>
        <w:rPr>
          <w:sz w:val="28"/>
          <w:szCs w:val="28"/>
        </w:rPr>
      </w:pPr>
      <w:r>
        <w:rPr>
          <w:sz w:val="28"/>
          <w:szCs w:val="28"/>
        </w:rPr>
        <w:t>Таблица 1</w:t>
      </w:r>
    </w:p>
    <w:tbl>
      <w:tblPr>
        <w:tblStyle w:val="af"/>
        <w:tblpPr w:leftFromText="180" w:rightFromText="180" w:vertAnchor="text" w:tblpX="-34" w:tblpY="1"/>
        <w:tblOverlap w:val="never"/>
        <w:tblW w:w="9606" w:type="dxa"/>
        <w:tblLook w:val="04A0" w:firstRow="1" w:lastRow="0" w:firstColumn="1" w:lastColumn="0" w:noHBand="0" w:noVBand="1"/>
      </w:tblPr>
      <w:tblGrid>
        <w:gridCol w:w="2309"/>
        <w:gridCol w:w="1638"/>
        <w:gridCol w:w="1703"/>
        <w:gridCol w:w="1702"/>
        <w:gridCol w:w="2254"/>
      </w:tblGrid>
      <w:tr w:rsidR="008A2539" w:rsidRPr="00B7625D" w14:paraId="663590A0" w14:textId="77777777" w:rsidTr="008A2539">
        <w:trPr>
          <w:trHeight w:val="395"/>
        </w:trPr>
        <w:tc>
          <w:tcPr>
            <w:tcW w:w="2309" w:type="dxa"/>
          </w:tcPr>
          <w:p w14:paraId="17C2135C" w14:textId="4C3B9F4F" w:rsidR="00B7625D" w:rsidRPr="00B7625D" w:rsidRDefault="00B7625D" w:rsidP="008A2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25D">
              <w:rPr>
                <w:rFonts w:ascii="Times New Roman" w:hAnsi="Times New Roman" w:cs="Times New Roman"/>
                <w:sz w:val="28"/>
                <w:szCs w:val="28"/>
              </w:rPr>
              <w:t>Ресурсы</w:t>
            </w:r>
          </w:p>
        </w:tc>
        <w:tc>
          <w:tcPr>
            <w:tcW w:w="1638" w:type="dxa"/>
          </w:tcPr>
          <w:p w14:paraId="0B6D6699" w14:textId="265B7FD4" w:rsidR="00B7625D" w:rsidRPr="00B7625D" w:rsidRDefault="00B7625D" w:rsidP="008A2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25D"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1703" w:type="dxa"/>
          </w:tcPr>
          <w:p w14:paraId="7F05BB91" w14:textId="6A523428" w:rsidR="00B7625D" w:rsidRPr="00B7625D" w:rsidRDefault="00B7625D" w:rsidP="008A2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25D">
              <w:rPr>
                <w:rFonts w:ascii="Times New Roman" w:hAnsi="Times New Roman" w:cs="Times New Roman"/>
                <w:sz w:val="28"/>
                <w:szCs w:val="28"/>
              </w:rPr>
              <w:t xml:space="preserve">Процесс </w:t>
            </w:r>
            <w:r w:rsidRPr="00B7625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2" w:type="dxa"/>
          </w:tcPr>
          <w:p w14:paraId="19F9AE87" w14:textId="40B087E9" w:rsidR="00B7625D" w:rsidRPr="00B7625D" w:rsidRDefault="00B7625D" w:rsidP="008A2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25D">
              <w:rPr>
                <w:rFonts w:ascii="Times New Roman" w:hAnsi="Times New Roman" w:cs="Times New Roman"/>
                <w:sz w:val="28"/>
                <w:szCs w:val="28"/>
              </w:rPr>
              <w:t xml:space="preserve">Процесс </w:t>
            </w:r>
            <w:r w:rsidRPr="00B7625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54" w:type="dxa"/>
          </w:tcPr>
          <w:p w14:paraId="1AA92678" w14:textId="2A47B34B" w:rsidR="00B7625D" w:rsidRPr="00B7625D" w:rsidRDefault="00B7625D" w:rsidP="008A2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25D">
              <w:rPr>
                <w:rFonts w:ascii="Times New Roman" w:hAnsi="Times New Roman" w:cs="Times New Roman"/>
                <w:sz w:val="28"/>
                <w:szCs w:val="28"/>
              </w:rPr>
              <w:t xml:space="preserve">Макс. </w:t>
            </w:r>
            <w:r w:rsidR="00CF58D8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7625D">
              <w:rPr>
                <w:rFonts w:ascii="Times New Roman" w:hAnsi="Times New Roman" w:cs="Times New Roman"/>
                <w:sz w:val="28"/>
                <w:szCs w:val="28"/>
              </w:rPr>
              <w:t>ес</w:t>
            </w:r>
            <w:r w:rsidR="00CF58D8">
              <w:rPr>
                <w:rFonts w:ascii="Times New Roman" w:hAnsi="Times New Roman" w:cs="Times New Roman"/>
                <w:sz w:val="28"/>
                <w:szCs w:val="28"/>
              </w:rPr>
              <w:t>урсов</w:t>
            </w:r>
          </w:p>
        </w:tc>
      </w:tr>
      <w:tr w:rsidR="008A2539" w:rsidRPr="00B7625D" w14:paraId="2FE74AD0" w14:textId="77777777" w:rsidTr="008A2539">
        <w:trPr>
          <w:trHeight w:val="379"/>
        </w:trPr>
        <w:tc>
          <w:tcPr>
            <w:tcW w:w="2309" w:type="dxa"/>
          </w:tcPr>
          <w:p w14:paraId="2B61FF79" w14:textId="47596ED8" w:rsidR="00B7625D" w:rsidRPr="00B7625D" w:rsidRDefault="00B7625D" w:rsidP="008A2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25D">
              <w:rPr>
                <w:rFonts w:ascii="Times New Roman" w:hAnsi="Times New Roman" w:cs="Times New Roman"/>
                <w:sz w:val="28"/>
                <w:szCs w:val="28"/>
              </w:rPr>
              <w:t>Выдано</w:t>
            </w:r>
          </w:p>
        </w:tc>
        <w:tc>
          <w:tcPr>
            <w:tcW w:w="1638" w:type="dxa"/>
          </w:tcPr>
          <w:p w14:paraId="699281DF" w14:textId="21517296" w:rsidR="00B7625D" w:rsidRPr="00B7625D" w:rsidRDefault="00B7625D" w:rsidP="008A2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25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3" w:type="dxa"/>
          </w:tcPr>
          <w:p w14:paraId="348D3BB4" w14:textId="4CA597E4" w:rsidR="00B7625D" w:rsidRPr="00B7625D" w:rsidRDefault="00B7625D" w:rsidP="008A2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25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2" w:type="dxa"/>
          </w:tcPr>
          <w:p w14:paraId="29382D40" w14:textId="07C0F6E6" w:rsidR="00B7625D" w:rsidRPr="00B7625D" w:rsidRDefault="00B7625D" w:rsidP="008A2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25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54" w:type="dxa"/>
            <w:vMerge w:val="restart"/>
          </w:tcPr>
          <w:p w14:paraId="6B2CC750" w14:textId="57DBAE8C" w:rsidR="00B7625D" w:rsidRPr="00B7625D" w:rsidRDefault="00B7625D" w:rsidP="008A2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25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8A2539" w:rsidRPr="00B7625D" w14:paraId="205FCE87" w14:textId="77777777" w:rsidTr="008A2539">
        <w:trPr>
          <w:trHeight w:val="379"/>
        </w:trPr>
        <w:tc>
          <w:tcPr>
            <w:tcW w:w="2309" w:type="dxa"/>
          </w:tcPr>
          <w:p w14:paraId="16DF6E6C" w14:textId="0300FC4C" w:rsidR="00B7625D" w:rsidRPr="00B7625D" w:rsidRDefault="00B7625D" w:rsidP="008A2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25D">
              <w:rPr>
                <w:rFonts w:ascii="Times New Roman" w:hAnsi="Times New Roman" w:cs="Times New Roman"/>
                <w:sz w:val="28"/>
                <w:szCs w:val="28"/>
              </w:rPr>
              <w:t>Потребность</w:t>
            </w:r>
          </w:p>
        </w:tc>
        <w:tc>
          <w:tcPr>
            <w:tcW w:w="1638" w:type="dxa"/>
          </w:tcPr>
          <w:p w14:paraId="149BD5B7" w14:textId="10CC8CB5" w:rsidR="00B7625D" w:rsidRPr="00B7625D" w:rsidRDefault="00B7625D" w:rsidP="008A2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25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03" w:type="dxa"/>
          </w:tcPr>
          <w:p w14:paraId="396294F6" w14:textId="123EA33F" w:rsidR="00B7625D" w:rsidRPr="00B7625D" w:rsidRDefault="00B7625D" w:rsidP="008A2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25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2" w:type="dxa"/>
          </w:tcPr>
          <w:p w14:paraId="15F98626" w14:textId="686D82B1" w:rsidR="00B7625D" w:rsidRPr="00B7625D" w:rsidRDefault="00B7625D" w:rsidP="008A2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25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54" w:type="dxa"/>
            <w:vMerge/>
          </w:tcPr>
          <w:p w14:paraId="209C1F0C" w14:textId="77777777" w:rsidR="00B7625D" w:rsidRPr="00B7625D" w:rsidRDefault="00B7625D" w:rsidP="008A25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59A0947" w14:textId="77777777" w:rsidR="001C0119" w:rsidRDefault="001C0119" w:rsidP="008A2539">
      <w:pPr>
        <w:spacing w:after="0" w:line="240" w:lineRule="auto"/>
        <w:ind w:left="8080"/>
        <w:jc w:val="both"/>
        <w:rPr>
          <w:rFonts w:ascii="Times New Roman" w:hAnsi="Times New Roman" w:cs="Times New Roman"/>
          <w:sz w:val="28"/>
          <w:szCs w:val="28"/>
        </w:rPr>
      </w:pPr>
    </w:p>
    <w:p w14:paraId="02CA5BA1" w14:textId="555E817A" w:rsidR="008A2539" w:rsidRDefault="008A2539" w:rsidP="008A2539">
      <w:pPr>
        <w:spacing w:after="0" w:line="240" w:lineRule="auto"/>
        <w:ind w:left="8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97"/>
        <w:gridCol w:w="797"/>
        <w:gridCol w:w="797"/>
        <w:gridCol w:w="797"/>
        <w:gridCol w:w="797"/>
        <w:gridCol w:w="798"/>
        <w:gridCol w:w="798"/>
        <w:gridCol w:w="798"/>
        <w:gridCol w:w="798"/>
        <w:gridCol w:w="798"/>
        <w:gridCol w:w="798"/>
        <w:gridCol w:w="798"/>
      </w:tblGrid>
      <w:tr w:rsidR="008A2539" w14:paraId="09E955F1" w14:textId="77777777" w:rsidTr="000E7E00">
        <w:tc>
          <w:tcPr>
            <w:tcW w:w="9571" w:type="dxa"/>
            <w:gridSpan w:val="12"/>
          </w:tcPr>
          <w:p w14:paraId="04E2BFEB" w14:textId="72F86748" w:rsidR="008A2539" w:rsidRPr="008A2539" w:rsidRDefault="008A2539" w:rsidP="001C01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потребность (и последовательность запрашиваемых ресурсов)</w:t>
            </w:r>
          </w:p>
        </w:tc>
      </w:tr>
      <w:tr w:rsidR="001C0119" w14:paraId="4EEF7304" w14:textId="77777777" w:rsidTr="00E30E48">
        <w:tc>
          <w:tcPr>
            <w:tcW w:w="1594" w:type="dxa"/>
            <w:gridSpan w:val="2"/>
          </w:tcPr>
          <w:p w14:paraId="34178D72" w14:textId="484B3B7E" w:rsidR="008A2539" w:rsidRDefault="008A2539" w:rsidP="001C01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1594" w:type="dxa"/>
            <w:gridSpan w:val="2"/>
          </w:tcPr>
          <w:p w14:paraId="619A07B5" w14:textId="3B8B8F67" w:rsidR="008A2539" w:rsidRDefault="008A2539" w:rsidP="001C01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Процесс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95" w:type="dxa"/>
            <w:gridSpan w:val="2"/>
          </w:tcPr>
          <w:p w14:paraId="7D5A031D" w14:textId="5F6DB13F" w:rsidR="008A2539" w:rsidRDefault="008A2539" w:rsidP="001C01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Процесс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96" w:type="dxa"/>
            <w:gridSpan w:val="2"/>
          </w:tcPr>
          <w:p w14:paraId="2218A403" w14:textId="7E3AC39D" w:rsidR="008A2539" w:rsidRDefault="008A2539" w:rsidP="001C01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Процесс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96" w:type="dxa"/>
            <w:gridSpan w:val="2"/>
          </w:tcPr>
          <w:p w14:paraId="354D861A" w14:textId="40A08BBA" w:rsidR="008A2539" w:rsidRDefault="008A2539" w:rsidP="001C01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Процесс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96" w:type="dxa"/>
            <w:gridSpan w:val="2"/>
          </w:tcPr>
          <w:p w14:paraId="780ABC87" w14:textId="4463787A" w:rsidR="008A2539" w:rsidRDefault="008A2539" w:rsidP="001C01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Процесс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C0119" w14:paraId="138ADEBC" w14:textId="77777777" w:rsidTr="008A2539">
        <w:tc>
          <w:tcPr>
            <w:tcW w:w="797" w:type="dxa"/>
          </w:tcPr>
          <w:p w14:paraId="531C308D" w14:textId="11C4A003" w:rsidR="001C0119" w:rsidRPr="001C0119" w:rsidRDefault="001C0119" w:rsidP="001C01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011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</w:tcPr>
          <w:p w14:paraId="7B7F71BA" w14:textId="608A94C9" w:rsidR="001C0119" w:rsidRPr="001C0119" w:rsidRDefault="001C0119" w:rsidP="001C01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011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97" w:type="dxa"/>
          </w:tcPr>
          <w:p w14:paraId="633AEAF9" w14:textId="2175F5BC" w:rsidR="001C0119" w:rsidRDefault="001C0119" w:rsidP="001C01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011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</w:tcPr>
          <w:p w14:paraId="66553CC7" w14:textId="4560EBA3" w:rsidR="001C0119" w:rsidRDefault="001C0119" w:rsidP="001C01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011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97" w:type="dxa"/>
          </w:tcPr>
          <w:p w14:paraId="6F0994D4" w14:textId="4B9D59BE" w:rsidR="001C0119" w:rsidRDefault="001C0119" w:rsidP="001C01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011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5D9F707D" w14:textId="6E88B1FA" w:rsidR="001C0119" w:rsidRDefault="001C0119" w:rsidP="001C01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011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98" w:type="dxa"/>
          </w:tcPr>
          <w:p w14:paraId="48AB65C5" w14:textId="7395412C" w:rsidR="001C0119" w:rsidRDefault="001C0119" w:rsidP="001C01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011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726C01CB" w14:textId="3FF2290C" w:rsidR="001C0119" w:rsidRDefault="001C0119" w:rsidP="001C01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011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98" w:type="dxa"/>
          </w:tcPr>
          <w:p w14:paraId="348DB0AC" w14:textId="7C30F2F7" w:rsidR="001C0119" w:rsidRDefault="001C0119" w:rsidP="001C01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011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3ABF8DED" w14:textId="7CE5E3D0" w:rsidR="001C0119" w:rsidRDefault="001C0119" w:rsidP="001C01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011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98" w:type="dxa"/>
          </w:tcPr>
          <w:p w14:paraId="61B495F6" w14:textId="15C5C72D" w:rsidR="001C0119" w:rsidRDefault="001C0119" w:rsidP="001C01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011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14:paraId="67E9E88A" w14:textId="5F76D6F9" w:rsidR="001C0119" w:rsidRDefault="001C0119" w:rsidP="001C01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011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1C0119" w14:paraId="716BB1E6" w14:textId="77777777" w:rsidTr="008A2539">
        <w:tc>
          <w:tcPr>
            <w:tcW w:w="797" w:type="dxa"/>
          </w:tcPr>
          <w:p w14:paraId="518F9BA7" w14:textId="4A5FDD96" w:rsidR="001C0119" w:rsidRPr="001C0119" w:rsidRDefault="001C0119" w:rsidP="001C01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3(1+1+1)</w:t>
            </w:r>
          </w:p>
        </w:tc>
        <w:tc>
          <w:tcPr>
            <w:tcW w:w="797" w:type="dxa"/>
          </w:tcPr>
          <w:p w14:paraId="0D5328D7" w14:textId="1EF5F3F8" w:rsidR="001C0119" w:rsidRPr="001C0119" w:rsidRDefault="001C0119" w:rsidP="001C01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2(2+0+0)</w:t>
            </w:r>
          </w:p>
        </w:tc>
        <w:tc>
          <w:tcPr>
            <w:tcW w:w="797" w:type="dxa"/>
          </w:tcPr>
          <w:p w14:paraId="4A528B68" w14:textId="3D2D6678" w:rsidR="001C0119" w:rsidRPr="001C0119" w:rsidRDefault="001C0119" w:rsidP="001C01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6(6+0+0)</w:t>
            </w:r>
          </w:p>
        </w:tc>
        <w:tc>
          <w:tcPr>
            <w:tcW w:w="797" w:type="dxa"/>
          </w:tcPr>
          <w:p w14:paraId="5BBB03AC" w14:textId="0B5D7A8D" w:rsidR="001C0119" w:rsidRPr="001C0119" w:rsidRDefault="001C0119" w:rsidP="001C01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3(3+0+0)</w:t>
            </w:r>
          </w:p>
        </w:tc>
        <w:tc>
          <w:tcPr>
            <w:tcW w:w="797" w:type="dxa"/>
          </w:tcPr>
          <w:p w14:paraId="3088D718" w14:textId="5EF75404" w:rsidR="001C0119" w:rsidRPr="001C0119" w:rsidRDefault="001C0119" w:rsidP="001C01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4(1+1+2)</w:t>
            </w:r>
          </w:p>
        </w:tc>
        <w:tc>
          <w:tcPr>
            <w:tcW w:w="798" w:type="dxa"/>
          </w:tcPr>
          <w:p w14:paraId="0CB085FE" w14:textId="2737D392" w:rsidR="001C0119" w:rsidRPr="001C0119" w:rsidRDefault="001C0119" w:rsidP="001C01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4(0+4+0)</w:t>
            </w:r>
          </w:p>
        </w:tc>
        <w:tc>
          <w:tcPr>
            <w:tcW w:w="798" w:type="dxa"/>
          </w:tcPr>
          <w:p w14:paraId="6B1125AE" w14:textId="21089204" w:rsidR="001C0119" w:rsidRPr="001C0119" w:rsidRDefault="001C0119" w:rsidP="001C01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2(2+0+0)</w:t>
            </w:r>
          </w:p>
        </w:tc>
        <w:tc>
          <w:tcPr>
            <w:tcW w:w="798" w:type="dxa"/>
          </w:tcPr>
          <w:p w14:paraId="0BDF7E33" w14:textId="04922A2A" w:rsidR="001C0119" w:rsidRPr="001C0119" w:rsidRDefault="001C0119" w:rsidP="001C01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3(1+2+0)</w:t>
            </w:r>
          </w:p>
        </w:tc>
        <w:tc>
          <w:tcPr>
            <w:tcW w:w="798" w:type="dxa"/>
          </w:tcPr>
          <w:p w14:paraId="17F912EB" w14:textId="30B3BBBB" w:rsidR="001C0119" w:rsidRPr="001C0119" w:rsidRDefault="001C0119" w:rsidP="001C01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2(2+0+0)</w:t>
            </w:r>
          </w:p>
        </w:tc>
        <w:tc>
          <w:tcPr>
            <w:tcW w:w="798" w:type="dxa"/>
          </w:tcPr>
          <w:p w14:paraId="4957712D" w14:textId="50CAC4C4" w:rsidR="001C0119" w:rsidRPr="001C0119" w:rsidRDefault="001C0119" w:rsidP="001C01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2(0+2+0)</w:t>
            </w:r>
          </w:p>
        </w:tc>
        <w:tc>
          <w:tcPr>
            <w:tcW w:w="798" w:type="dxa"/>
          </w:tcPr>
          <w:p w14:paraId="3A9DA0D7" w14:textId="57F92EC6" w:rsidR="001C0119" w:rsidRPr="001C0119" w:rsidRDefault="001C0119" w:rsidP="001C01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5(4+1+0)</w:t>
            </w:r>
          </w:p>
        </w:tc>
        <w:tc>
          <w:tcPr>
            <w:tcW w:w="798" w:type="dxa"/>
          </w:tcPr>
          <w:p w14:paraId="4C303B9C" w14:textId="7ADEB3CF" w:rsidR="001C0119" w:rsidRPr="001C0119" w:rsidRDefault="001C0119" w:rsidP="001C01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3(0+2+1)</w:t>
            </w:r>
          </w:p>
        </w:tc>
      </w:tr>
    </w:tbl>
    <w:p w14:paraId="2274FD8E" w14:textId="01957360" w:rsidR="001147FF" w:rsidRDefault="008A2539" w:rsidP="001C011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  <w:r w:rsidR="005E44C1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 w:rsidR="005E44C1" w:rsidRPr="005E44C1">
        <w:rPr>
          <w:rFonts w:ascii="Times New Roman" w:hAnsi="Times New Roman" w:cs="Times New Roman"/>
          <w:sz w:val="28"/>
          <w:szCs w:val="28"/>
        </w:rPr>
        <w:t xml:space="preserve"> - </w:t>
      </w:r>
      <w:r w:rsidR="001C0119" w:rsidRPr="001C0119">
        <w:rPr>
          <w:rFonts w:ascii="Times New Roman" w:hAnsi="Times New Roman" w:cs="Times New Roman"/>
          <w:b/>
          <w:bCs/>
          <w:sz w:val="28"/>
          <w:szCs w:val="28"/>
        </w:rPr>
        <w:t>Один ресурс</w:t>
      </w:r>
    </w:p>
    <w:p w14:paraId="6C30A671" w14:textId="77777777" w:rsidR="005A2628" w:rsidRPr="001C0119" w:rsidRDefault="005A2628" w:rsidP="005A2628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728EEF" w14:textId="77777777" w:rsidR="005A2628" w:rsidRPr="006B425F" w:rsidRDefault="005A2628" w:rsidP="005A2628">
      <w:pPr>
        <w:pStyle w:val="aa"/>
        <w:tabs>
          <w:tab w:val="left" w:pos="5103"/>
        </w:tabs>
        <w:ind w:left="709"/>
        <w:rPr>
          <w:sz w:val="28"/>
          <w:szCs w:val="28"/>
        </w:rPr>
      </w:pPr>
      <w:r w:rsidRPr="006B425F">
        <w:rPr>
          <w:sz w:val="28"/>
          <w:szCs w:val="28"/>
        </w:rPr>
        <w:t>Шаг 0</w:t>
      </w:r>
    </w:p>
    <w:tbl>
      <w:tblPr>
        <w:tblW w:w="7921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550"/>
        <w:gridCol w:w="3244"/>
        <w:gridCol w:w="1004"/>
        <w:gridCol w:w="2123"/>
      </w:tblGrid>
      <w:tr w:rsidR="005A2628" w14:paraId="07BFB652" w14:textId="77777777" w:rsidTr="005A2628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AE25FE8" w14:textId="77777777" w:rsidR="005A2628" w:rsidRDefault="005A2628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Процессы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9863581" w14:textId="77777777" w:rsidR="005A2628" w:rsidRDefault="005A2628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Текущее</w:t>
            </w:r>
          </w:p>
          <w:p w14:paraId="7CBF50D4" w14:textId="77777777" w:rsidR="005A2628" w:rsidRDefault="005A2628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выделенного ресурса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28CD358" w14:textId="77777777" w:rsidR="005A2628" w:rsidRDefault="005A2628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Резерв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F94BA65" w14:textId="77777777" w:rsidR="005A2628" w:rsidRDefault="005A2628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5A2628" w14:paraId="582D3EF8" w14:textId="77777777" w:rsidTr="005A2628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0C2248E" w14:textId="77777777" w:rsidR="005A2628" w:rsidRDefault="005A2628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1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3014157" w14:textId="22A0DCC4" w:rsidR="005A2628" w:rsidRDefault="005A2628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23473B5" w14:textId="77777777" w:rsidR="005A2628" w:rsidRDefault="005A2628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147BD13" w14:textId="7946D815" w:rsidR="005A2628" w:rsidRDefault="005A2628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5A2628" w14:paraId="4E790FD4" w14:textId="77777777" w:rsidTr="005A2628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AD58B5B" w14:textId="77777777" w:rsidR="005A2628" w:rsidRDefault="005A2628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2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D50050A" w14:textId="5063B8E8" w:rsidR="005A2628" w:rsidRDefault="005A2628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1DE2874" w14:textId="77777777" w:rsidR="005A2628" w:rsidRDefault="005A2628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2C29920" w14:textId="0374A7FF" w:rsidR="005A2628" w:rsidRDefault="005A2628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5A2628" w14:paraId="131DC369" w14:textId="77777777" w:rsidTr="005A2628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561227E" w14:textId="77777777" w:rsidR="005A2628" w:rsidRDefault="005A2628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3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A74F385" w14:textId="1248B130" w:rsidR="005A2628" w:rsidRDefault="005A2628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3AF148E" w14:textId="77777777" w:rsidR="005A2628" w:rsidRDefault="005A2628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EB439E4" w14:textId="0EA53E10" w:rsidR="005A2628" w:rsidRDefault="005A2628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5A2628" w14:paraId="4C033D85" w14:textId="77777777" w:rsidTr="005A2628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7DE560D" w14:textId="77777777" w:rsidR="005A2628" w:rsidRDefault="005A2628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79838CB" w14:textId="6C0D3FBA" w:rsidR="005A2628" w:rsidRDefault="005A2628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5C79831" w14:textId="77777777" w:rsidR="005A2628" w:rsidRDefault="005A2628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5265E7A" w14:textId="77777777" w:rsidR="005A2628" w:rsidRDefault="005A2628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275F0DC6" w14:textId="77777777" w:rsidR="00440859" w:rsidRDefault="00440859" w:rsidP="00CF58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70BA5E" w14:textId="6ECE99F7" w:rsidR="005A2628" w:rsidRPr="0044638E" w:rsidRDefault="005A2628" w:rsidP="005A2628">
      <w:pPr>
        <w:pStyle w:val="aa"/>
        <w:tabs>
          <w:tab w:val="left" w:pos="5103"/>
        </w:tabs>
        <w:ind w:left="709"/>
        <w:rPr>
          <w:sz w:val="28"/>
          <w:szCs w:val="28"/>
          <w:lang w:val="en-US"/>
        </w:rPr>
      </w:pPr>
      <w:r w:rsidRPr="0044638E">
        <w:rPr>
          <w:sz w:val="28"/>
          <w:szCs w:val="28"/>
        </w:rPr>
        <w:t xml:space="preserve">Шаг </w:t>
      </w:r>
      <w:r w:rsidRPr="0044638E">
        <w:rPr>
          <w:sz w:val="28"/>
          <w:szCs w:val="28"/>
        </w:rPr>
        <w:t>1</w:t>
      </w:r>
    </w:p>
    <w:tbl>
      <w:tblPr>
        <w:tblW w:w="7921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550"/>
        <w:gridCol w:w="3244"/>
        <w:gridCol w:w="1004"/>
        <w:gridCol w:w="2123"/>
      </w:tblGrid>
      <w:tr w:rsidR="005A2628" w14:paraId="044E090F" w14:textId="77777777" w:rsidTr="004B159C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4AA93C0" w14:textId="77777777" w:rsidR="005A2628" w:rsidRDefault="005A2628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Процессы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EF2D9EF" w14:textId="77777777" w:rsidR="005A2628" w:rsidRDefault="005A2628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Текущее</w:t>
            </w:r>
          </w:p>
          <w:p w14:paraId="659F6D9B" w14:textId="77777777" w:rsidR="005A2628" w:rsidRDefault="005A2628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выделенного ресурса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03CAD99" w14:textId="77777777" w:rsidR="005A2628" w:rsidRDefault="005A2628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Резерв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2DC9BB4" w14:textId="77777777" w:rsidR="005A2628" w:rsidRDefault="005A2628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5A2628" w14:paraId="73B7290F" w14:textId="77777777" w:rsidTr="004B159C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0BE2E8F" w14:textId="77777777" w:rsidR="005A2628" w:rsidRDefault="005A2628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1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B0D00EF" w14:textId="5E2173BF" w:rsidR="005A2628" w:rsidRPr="0044638E" w:rsidRDefault="005A2628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  <w:r w:rsidR="0044638E">
              <w:rPr>
                <w:sz w:val="28"/>
                <w:szCs w:val="28"/>
                <w:lang w:val="en-US"/>
              </w:rPr>
              <w:t>+4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CE9BAA0" w14:textId="571A878C" w:rsidR="005A2628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=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DA951E2" w14:textId="77777777" w:rsidR="005A2628" w:rsidRDefault="005A2628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5A2628" w14:paraId="5B1CD42C" w14:textId="77777777" w:rsidTr="004B159C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4AF1C1C" w14:textId="77777777" w:rsidR="005A2628" w:rsidRDefault="005A2628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2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CD63B28" w14:textId="77777777" w:rsidR="005A2628" w:rsidRDefault="005A2628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1A85755" w14:textId="77777777" w:rsidR="005A2628" w:rsidRDefault="005A2628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22B1DA3" w14:textId="77777777" w:rsidR="005A2628" w:rsidRDefault="005A2628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5A2628" w14:paraId="654F39F8" w14:textId="77777777" w:rsidTr="004B159C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C0493A4" w14:textId="77777777" w:rsidR="005A2628" w:rsidRDefault="005A2628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3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6A0FDDA" w14:textId="77777777" w:rsidR="005A2628" w:rsidRDefault="005A2628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9377706" w14:textId="77777777" w:rsidR="005A2628" w:rsidRDefault="005A2628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FDE116C" w14:textId="77777777" w:rsidR="005A2628" w:rsidRDefault="005A2628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5A2628" w14:paraId="1C168FBB" w14:textId="77777777" w:rsidTr="004B159C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B6FC1DA" w14:textId="77777777" w:rsidR="005A2628" w:rsidRDefault="005A2628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96C8B1A" w14:textId="7B8CFDC0" w:rsidR="005A2628" w:rsidRP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4216C84" w14:textId="08832008" w:rsidR="005A2628" w:rsidRP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14CD866" w14:textId="77777777" w:rsidR="005A2628" w:rsidRDefault="005A2628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3AD55850" w14:textId="4AC622FE" w:rsidR="00CF58D8" w:rsidRDefault="00CF58D8" w:rsidP="00CF58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393AF9" w14:textId="64982DFC" w:rsidR="0044638E" w:rsidRDefault="0044638E" w:rsidP="00CF58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28F9FC" w14:textId="77777777" w:rsidR="0044638E" w:rsidRPr="0044638E" w:rsidRDefault="0044638E" w:rsidP="00CF58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E67B4E" w14:textId="75EBF6CD" w:rsidR="0044638E" w:rsidRPr="0044638E" w:rsidRDefault="0044638E" w:rsidP="0044638E">
      <w:pPr>
        <w:pStyle w:val="aa"/>
        <w:tabs>
          <w:tab w:val="left" w:pos="5103"/>
        </w:tabs>
        <w:ind w:left="709"/>
        <w:rPr>
          <w:sz w:val="28"/>
          <w:szCs w:val="28"/>
          <w:lang w:val="en-US"/>
        </w:rPr>
      </w:pPr>
      <w:r w:rsidRPr="0044638E">
        <w:rPr>
          <w:sz w:val="28"/>
          <w:szCs w:val="28"/>
        </w:rPr>
        <w:lastRenderedPageBreak/>
        <w:t xml:space="preserve">Шаг </w:t>
      </w:r>
      <w:r>
        <w:rPr>
          <w:sz w:val="28"/>
          <w:szCs w:val="28"/>
          <w:lang w:val="en-US"/>
        </w:rPr>
        <w:t>2</w:t>
      </w:r>
    </w:p>
    <w:tbl>
      <w:tblPr>
        <w:tblW w:w="7921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550"/>
        <w:gridCol w:w="3244"/>
        <w:gridCol w:w="1004"/>
        <w:gridCol w:w="2123"/>
      </w:tblGrid>
      <w:tr w:rsidR="0044638E" w14:paraId="140C8745" w14:textId="77777777" w:rsidTr="004B159C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9152FE3" w14:textId="77777777" w:rsid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Процессы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CDAD50F" w14:textId="77777777" w:rsid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Текущее</w:t>
            </w:r>
          </w:p>
          <w:p w14:paraId="422C5FC4" w14:textId="77777777" w:rsid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выделенного ресурса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B62A856" w14:textId="77777777" w:rsid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Резерв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2E0C5AE" w14:textId="77777777" w:rsid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44638E" w14:paraId="5C765888" w14:textId="77777777" w:rsidTr="004B159C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FAE1A7D" w14:textId="77777777" w:rsid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1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53AFEA3" w14:textId="056D60BD" w:rsidR="0044638E" w:rsidRP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34762CC" w14:textId="2C6117A5" w:rsid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4A5ECB3" w14:textId="346F4970" w:rsidR="0044638E" w:rsidRP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44638E" w14:paraId="69CD18EC" w14:textId="77777777" w:rsidTr="004B159C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32F3A83" w14:textId="77777777" w:rsid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2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5E49D05" w14:textId="77777777" w:rsid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E686BBC" w14:textId="77777777" w:rsid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6F9D77F" w14:textId="77777777" w:rsid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44638E" w14:paraId="1F621056" w14:textId="77777777" w:rsidTr="004B159C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C420440" w14:textId="77777777" w:rsid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3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BAA0862" w14:textId="77777777" w:rsid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5105845" w14:textId="77777777" w:rsid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F16F92D" w14:textId="77777777" w:rsid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44638E" w14:paraId="74386483" w14:textId="77777777" w:rsidTr="004B159C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01976AE" w14:textId="77777777" w:rsid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BEAB6F8" w14:textId="7C6748D1" w:rsidR="0044638E" w:rsidRP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67A260E" w14:textId="36B4900D" w:rsidR="0044638E" w:rsidRP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712B863" w14:textId="77777777" w:rsid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7DE66BEC" w14:textId="2D028411" w:rsidR="00CF58D8" w:rsidRDefault="00CF58D8" w:rsidP="00CF58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5432DA" w14:textId="77777777" w:rsidR="0044638E" w:rsidRPr="0044638E" w:rsidRDefault="0044638E" w:rsidP="0044638E">
      <w:pPr>
        <w:pStyle w:val="aa"/>
        <w:tabs>
          <w:tab w:val="left" w:pos="5103"/>
        </w:tabs>
        <w:ind w:left="709"/>
        <w:rPr>
          <w:sz w:val="28"/>
          <w:szCs w:val="28"/>
          <w:lang w:val="en-US"/>
        </w:rPr>
      </w:pPr>
      <w:r w:rsidRPr="0044638E">
        <w:rPr>
          <w:sz w:val="28"/>
          <w:szCs w:val="28"/>
        </w:rPr>
        <w:t xml:space="preserve">Шаг </w:t>
      </w:r>
      <w:r>
        <w:rPr>
          <w:sz w:val="28"/>
          <w:szCs w:val="28"/>
          <w:lang w:val="en-US"/>
        </w:rPr>
        <w:t>3</w:t>
      </w:r>
    </w:p>
    <w:tbl>
      <w:tblPr>
        <w:tblW w:w="7921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550"/>
        <w:gridCol w:w="3244"/>
        <w:gridCol w:w="1004"/>
        <w:gridCol w:w="2123"/>
      </w:tblGrid>
      <w:tr w:rsidR="0044638E" w14:paraId="08601066" w14:textId="77777777" w:rsidTr="004B159C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A2FB061" w14:textId="77777777" w:rsid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Процессы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28E7B9D" w14:textId="77777777" w:rsid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Текущее</w:t>
            </w:r>
          </w:p>
          <w:p w14:paraId="6F2911F8" w14:textId="77777777" w:rsid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выделенного ресурса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5A3526E" w14:textId="77777777" w:rsid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Резерв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59DF8D7" w14:textId="77777777" w:rsid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44638E" w14:paraId="417562F3" w14:textId="77777777" w:rsidTr="004B159C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861C6AF" w14:textId="77777777" w:rsid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1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A10192B" w14:textId="77777777" w:rsidR="0044638E" w:rsidRP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6A2482F" w14:textId="77777777" w:rsid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AB80A71" w14:textId="77777777" w:rsidR="0044638E" w:rsidRP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44638E" w14:paraId="423565BE" w14:textId="77777777" w:rsidTr="004B159C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F61CC35" w14:textId="77777777" w:rsid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2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5E3F57A" w14:textId="31078669" w:rsidR="0044638E" w:rsidRP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+4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54D3C8F" w14:textId="791B60E2" w:rsid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=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F1921E0" w14:textId="77777777" w:rsid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44638E" w14:paraId="58893402" w14:textId="77777777" w:rsidTr="004B159C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58CFBEC" w14:textId="77777777" w:rsid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3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CA954AA" w14:textId="77777777" w:rsid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721E5FB" w14:textId="77777777" w:rsid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A80C16D" w14:textId="77777777" w:rsid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44638E" w14:paraId="5A80D0A8" w14:textId="77777777" w:rsidTr="004B159C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29D2086" w14:textId="77777777" w:rsid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0F56876" w14:textId="028D92A9" w:rsidR="0044638E" w:rsidRP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1B517AF" w14:textId="5AFBD8E5" w:rsidR="0044638E" w:rsidRP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B5A83D7" w14:textId="77777777" w:rsid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54914D6D" w14:textId="77777777" w:rsidR="0044638E" w:rsidRDefault="0044638E" w:rsidP="00CF58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C58A97" w14:textId="21A4604B" w:rsidR="0044638E" w:rsidRPr="0044638E" w:rsidRDefault="0044638E" w:rsidP="0044638E">
      <w:pPr>
        <w:pStyle w:val="aa"/>
        <w:tabs>
          <w:tab w:val="left" w:pos="5103"/>
        </w:tabs>
        <w:ind w:left="709"/>
        <w:rPr>
          <w:sz w:val="28"/>
          <w:szCs w:val="28"/>
          <w:lang w:val="en-US"/>
        </w:rPr>
      </w:pPr>
      <w:r w:rsidRPr="0044638E">
        <w:rPr>
          <w:sz w:val="28"/>
          <w:szCs w:val="28"/>
        </w:rPr>
        <w:t xml:space="preserve">Шаг </w:t>
      </w:r>
      <w:r>
        <w:rPr>
          <w:sz w:val="28"/>
          <w:szCs w:val="28"/>
          <w:lang w:val="en-US"/>
        </w:rPr>
        <w:t>4</w:t>
      </w:r>
    </w:p>
    <w:tbl>
      <w:tblPr>
        <w:tblW w:w="7921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550"/>
        <w:gridCol w:w="3244"/>
        <w:gridCol w:w="1004"/>
        <w:gridCol w:w="2123"/>
      </w:tblGrid>
      <w:tr w:rsidR="0044638E" w14:paraId="499F0AED" w14:textId="77777777" w:rsidTr="004B159C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E62C4A1" w14:textId="77777777" w:rsid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Процессы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E1E4568" w14:textId="77777777" w:rsid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Текущее</w:t>
            </w:r>
          </w:p>
          <w:p w14:paraId="2A59765B" w14:textId="77777777" w:rsid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выделенного ресурса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51E5727" w14:textId="77777777" w:rsid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Резерв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80241B2" w14:textId="77777777" w:rsid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44638E" w14:paraId="71B14001" w14:textId="77777777" w:rsidTr="004B159C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57307F3" w14:textId="77777777" w:rsid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1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904FE05" w14:textId="77777777" w:rsidR="0044638E" w:rsidRP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F91F2B0" w14:textId="77777777" w:rsid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D1820DC" w14:textId="77777777" w:rsidR="0044638E" w:rsidRP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44638E" w14:paraId="01129111" w14:textId="77777777" w:rsidTr="004B159C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7F16D63" w14:textId="77777777" w:rsid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2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3FE2EBB" w14:textId="68191BF8" w:rsidR="0044638E" w:rsidRP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9538584" w14:textId="783035EB" w:rsid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435DAAA" w14:textId="25581F4E" w:rsidR="0044638E" w:rsidRP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44638E" w14:paraId="49D50559" w14:textId="77777777" w:rsidTr="004B159C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053DC78" w14:textId="77777777" w:rsid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3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C3DB046" w14:textId="77777777" w:rsid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5A05A14" w14:textId="77777777" w:rsid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3AC736D" w14:textId="77777777" w:rsid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44638E" w14:paraId="541C5D13" w14:textId="77777777" w:rsidTr="004B159C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C3AFEA1" w14:textId="77777777" w:rsid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E470B0E" w14:textId="15CCF438" w:rsidR="0044638E" w:rsidRP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67FE424" w14:textId="0C8BC1C2" w:rsidR="0044638E" w:rsidRP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35FFA91" w14:textId="77777777" w:rsid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76EC642C" w14:textId="135FE53B" w:rsidR="00CF58D8" w:rsidRDefault="00CF58D8" w:rsidP="00CF58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92FA10" w14:textId="7E4D84F9" w:rsidR="0044638E" w:rsidRPr="0044638E" w:rsidRDefault="0044638E" w:rsidP="0044638E">
      <w:pPr>
        <w:pStyle w:val="aa"/>
        <w:tabs>
          <w:tab w:val="left" w:pos="5103"/>
        </w:tabs>
        <w:ind w:left="709"/>
        <w:rPr>
          <w:sz w:val="28"/>
          <w:szCs w:val="28"/>
          <w:lang w:val="en-US"/>
        </w:rPr>
      </w:pPr>
      <w:r w:rsidRPr="0044638E">
        <w:rPr>
          <w:sz w:val="28"/>
          <w:szCs w:val="28"/>
        </w:rPr>
        <w:t xml:space="preserve">Шаг </w:t>
      </w:r>
      <w:r>
        <w:rPr>
          <w:sz w:val="28"/>
          <w:szCs w:val="28"/>
          <w:lang w:val="en-US"/>
        </w:rPr>
        <w:t>5</w:t>
      </w:r>
    </w:p>
    <w:tbl>
      <w:tblPr>
        <w:tblW w:w="7921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550"/>
        <w:gridCol w:w="3244"/>
        <w:gridCol w:w="1004"/>
        <w:gridCol w:w="2123"/>
      </w:tblGrid>
      <w:tr w:rsidR="0044638E" w14:paraId="00E09474" w14:textId="77777777" w:rsidTr="0044638E">
        <w:trPr>
          <w:jc w:val="center"/>
        </w:trPr>
        <w:tc>
          <w:tcPr>
            <w:tcW w:w="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18FF448" w14:textId="77777777" w:rsid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Процессы</w:t>
            </w:r>
          </w:p>
        </w:tc>
        <w:tc>
          <w:tcPr>
            <w:tcW w:w="3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A9B380A" w14:textId="77777777" w:rsid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Текущее</w:t>
            </w:r>
          </w:p>
          <w:p w14:paraId="1FC19A5C" w14:textId="77777777" w:rsid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выделенного ресурса</w:t>
            </w:r>
          </w:p>
        </w:tc>
        <w:tc>
          <w:tcPr>
            <w:tcW w:w="1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14B7886" w14:textId="77777777" w:rsid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Резерв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75B9E9C" w14:textId="77777777" w:rsid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44638E" w14:paraId="5EFFF79D" w14:textId="77777777" w:rsidTr="0044638E">
        <w:trPr>
          <w:jc w:val="center"/>
        </w:trPr>
        <w:tc>
          <w:tcPr>
            <w:tcW w:w="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2ABC815" w14:textId="77777777" w:rsid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1</w:t>
            </w:r>
          </w:p>
        </w:tc>
        <w:tc>
          <w:tcPr>
            <w:tcW w:w="3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327B255" w14:textId="77777777" w:rsidR="0044638E" w:rsidRP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4F150FA" w14:textId="77777777" w:rsid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8BC6874" w14:textId="77777777" w:rsidR="0044638E" w:rsidRP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44638E" w14:paraId="18FCD8D1" w14:textId="77777777" w:rsidTr="0044638E">
        <w:trPr>
          <w:jc w:val="center"/>
        </w:trPr>
        <w:tc>
          <w:tcPr>
            <w:tcW w:w="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CCB3B32" w14:textId="77777777" w:rsid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2</w:t>
            </w:r>
          </w:p>
        </w:tc>
        <w:tc>
          <w:tcPr>
            <w:tcW w:w="3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BAABBFD" w14:textId="77777777" w:rsidR="0044638E" w:rsidRP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FFAB60C" w14:textId="77777777" w:rsid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026BBBB" w14:textId="77777777" w:rsidR="0044638E" w:rsidRP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44638E" w14:paraId="63FF8703" w14:textId="77777777" w:rsidTr="0044638E">
        <w:trPr>
          <w:jc w:val="center"/>
        </w:trPr>
        <w:tc>
          <w:tcPr>
            <w:tcW w:w="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7168259" w14:textId="77777777" w:rsid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3</w:t>
            </w:r>
          </w:p>
        </w:tc>
        <w:tc>
          <w:tcPr>
            <w:tcW w:w="3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593618D" w14:textId="533994C3" w:rsidR="0044638E" w:rsidRP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+5</w:t>
            </w:r>
          </w:p>
        </w:tc>
        <w:tc>
          <w:tcPr>
            <w:tcW w:w="1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2125A88" w14:textId="32C41055" w:rsid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=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527D413" w14:textId="77777777" w:rsid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44638E" w14:paraId="07FB2F81" w14:textId="77777777" w:rsidTr="0044638E">
        <w:trPr>
          <w:jc w:val="center"/>
        </w:trPr>
        <w:tc>
          <w:tcPr>
            <w:tcW w:w="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CEB5B13" w14:textId="77777777" w:rsid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3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C11D1B3" w14:textId="405768E7" w:rsidR="0044638E" w:rsidRP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2A6AC26" w14:textId="7FED935C" w:rsidR="0044638E" w:rsidRP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F270BC4" w14:textId="77777777" w:rsid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5383A7DD" w14:textId="77777777" w:rsidR="0044638E" w:rsidRDefault="0044638E" w:rsidP="0044638E">
      <w:pPr>
        <w:pStyle w:val="aa"/>
        <w:tabs>
          <w:tab w:val="left" w:pos="5103"/>
        </w:tabs>
        <w:ind w:left="709"/>
        <w:rPr>
          <w:sz w:val="28"/>
          <w:szCs w:val="28"/>
        </w:rPr>
      </w:pPr>
    </w:p>
    <w:p w14:paraId="37A94376" w14:textId="2C96C4C7" w:rsidR="0044638E" w:rsidRPr="0044638E" w:rsidRDefault="0044638E" w:rsidP="0044638E">
      <w:pPr>
        <w:pStyle w:val="aa"/>
        <w:tabs>
          <w:tab w:val="left" w:pos="5103"/>
        </w:tabs>
        <w:ind w:left="709"/>
        <w:rPr>
          <w:sz w:val="28"/>
          <w:szCs w:val="28"/>
          <w:lang w:val="en-US"/>
        </w:rPr>
      </w:pPr>
      <w:r w:rsidRPr="0044638E">
        <w:rPr>
          <w:sz w:val="28"/>
          <w:szCs w:val="28"/>
        </w:rPr>
        <w:t xml:space="preserve">Шаг </w:t>
      </w:r>
      <w:r>
        <w:rPr>
          <w:sz w:val="28"/>
          <w:szCs w:val="28"/>
          <w:lang w:val="en-US"/>
        </w:rPr>
        <w:t>6</w:t>
      </w:r>
    </w:p>
    <w:tbl>
      <w:tblPr>
        <w:tblW w:w="7921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550"/>
        <w:gridCol w:w="3244"/>
        <w:gridCol w:w="1004"/>
        <w:gridCol w:w="2123"/>
      </w:tblGrid>
      <w:tr w:rsidR="0044638E" w14:paraId="7116C9BD" w14:textId="77777777" w:rsidTr="005E44C1">
        <w:trPr>
          <w:jc w:val="center"/>
        </w:trPr>
        <w:tc>
          <w:tcPr>
            <w:tcW w:w="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38DC6E7" w14:textId="77777777" w:rsid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Процессы</w:t>
            </w:r>
          </w:p>
        </w:tc>
        <w:tc>
          <w:tcPr>
            <w:tcW w:w="3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1147F3C" w14:textId="77777777" w:rsid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Текущее</w:t>
            </w:r>
          </w:p>
          <w:p w14:paraId="2A61E941" w14:textId="77777777" w:rsid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выделенного ресурса</w:t>
            </w:r>
          </w:p>
        </w:tc>
        <w:tc>
          <w:tcPr>
            <w:tcW w:w="1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93E2EE5" w14:textId="77777777" w:rsid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Резерв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199B739" w14:textId="77777777" w:rsid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44638E" w14:paraId="0FE9FC1F" w14:textId="77777777" w:rsidTr="005E44C1">
        <w:trPr>
          <w:jc w:val="center"/>
        </w:trPr>
        <w:tc>
          <w:tcPr>
            <w:tcW w:w="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246552B" w14:textId="77777777" w:rsid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1</w:t>
            </w:r>
          </w:p>
        </w:tc>
        <w:tc>
          <w:tcPr>
            <w:tcW w:w="3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F3E0FB0" w14:textId="77777777" w:rsidR="0044638E" w:rsidRP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AECAE32" w14:textId="77777777" w:rsid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4E3BD81" w14:textId="77777777" w:rsidR="0044638E" w:rsidRP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44638E" w14:paraId="15BBDB2E" w14:textId="77777777" w:rsidTr="005E44C1">
        <w:trPr>
          <w:jc w:val="center"/>
        </w:trPr>
        <w:tc>
          <w:tcPr>
            <w:tcW w:w="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E79E736" w14:textId="77777777" w:rsid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2</w:t>
            </w:r>
          </w:p>
        </w:tc>
        <w:tc>
          <w:tcPr>
            <w:tcW w:w="3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5A7D410" w14:textId="77777777" w:rsidR="0044638E" w:rsidRP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27F54A9" w14:textId="77777777" w:rsid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9DFB1FB" w14:textId="77777777" w:rsidR="0044638E" w:rsidRP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44638E" w14:paraId="05AA7886" w14:textId="77777777" w:rsidTr="005E44C1">
        <w:trPr>
          <w:jc w:val="center"/>
        </w:trPr>
        <w:tc>
          <w:tcPr>
            <w:tcW w:w="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2D423E3" w14:textId="77777777" w:rsid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3</w:t>
            </w:r>
          </w:p>
        </w:tc>
        <w:tc>
          <w:tcPr>
            <w:tcW w:w="3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F71B3CC" w14:textId="67F576CE" w:rsidR="0044638E" w:rsidRP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80B8E5F" w14:textId="26B34980" w:rsid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E61B6B0" w14:textId="33949399" w:rsidR="0044638E" w:rsidRP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44638E" w14:paraId="57E46621" w14:textId="77777777" w:rsidTr="005E44C1">
        <w:trPr>
          <w:jc w:val="center"/>
        </w:trPr>
        <w:tc>
          <w:tcPr>
            <w:tcW w:w="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7DE6672" w14:textId="77777777" w:rsid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3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A0D2557" w14:textId="67A67DFF" w:rsidR="0044638E" w:rsidRP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55E533F" w14:textId="47177BF5" w:rsidR="0044638E" w:rsidRP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EAC6D28" w14:textId="77777777" w:rsidR="0044638E" w:rsidRDefault="0044638E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60E9B35E" w14:textId="69CD2279" w:rsidR="0044638E" w:rsidRDefault="005E44C1" w:rsidP="005E44C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5E44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E44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Несколько </w:t>
      </w:r>
      <w:r w:rsidRPr="001C0119">
        <w:rPr>
          <w:rFonts w:ascii="Times New Roman" w:hAnsi="Times New Roman" w:cs="Times New Roman"/>
          <w:b/>
          <w:bCs/>
          <w:sz w:val="28"/>
          <w:szCs w:val="28"/>
        </w:rPr>
        <w:t>ресурс</w:t>
      </w:r>
      <w:r>
        <w:rPr>
          <w:rFonts w:ascii="Times New Roman" w:hAnsi="Times New Roman" w:cs="Times New Roman"/>
          <w:b/>
          <w:bCs/>
          <w:sz w:val="28"/>
          <w:szCs w:val="28"/>
        </w:rPr>
        <w:t>ов</w:t>
      </w:r>
    </w:p>
    <w:p w14:paraId="7DB063A8" w14:textId="77777777" w:rsidR="005E44C1" w:rsidRDefault="005E44C1" w:rsidP="005E44C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1F19A1" w14:textId="1B460F7E" w:rsidR="005E44C1" w:rsidRPr="005E44C1" w:rsidRDefault="005E44C1" w:rsidP="005E44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44C1">
        <w:rPr>
          <w:rFonts w:ascii="Times New Roman" w:hAnsi="Times New Roman" w:cs="Times New Roman"/>
          <w:sz w:val="28"/>
          <w:szCs w:val="28"/>
        </w:rPr>
        <w:t>Шаг 0</w:t>
      </w:r>
    </w:p>
    <w:tbl>
      <w:tblPr>
        <w:tblW w:w="909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847"/>
        <w:gridCol w:w="1414"/>
        <w:gridCol w:w="1573"/>
        <w:gridCol w:w="2043"/>
        <w:gridCol w:w="2222"/>
      </w:tblGrid>
      <w:tr w:rsidR="005E44C1" w14:paraId="40A0236C" w14:textId="77777777" w:rsidTr="005E44C1">
        <w:trPr>
          <w:trHeight w:val="304"/>
          <w:jc w:val="center"/>
        </w:trPr>
        <w:tc>
          <w:tcPr>
            <w:tcW w:w="18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CE82EC7" w14:textId="77777777" w:rsidR="005E44C1" w:rsidRPr="005E44C1" w:rsidRDefault="005E44C1" w:rsidP="005E44C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Процессы</w:t>
            </w:r>
          </w:p>
        </w:tc>
        <w:tc>
          <w:tcPr>
            <w:tcW w:w="29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2573660" w14:textId="77777777" w:rsidR="005E44C1" w:rsidRPr="005E44C1" w:rsidRDefault="005E44C1" w:rsidP="005E44C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Выделено</w:t>
            </w:r>
          </w:p>
        </w:tc>
        <w:tc>
          <w:tcPr>
            <w:tcW w:w="42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6CDCF8D" w14:textId="77777777" w:rsidR="005E44C1" w:rsidRPr="005E44C1" w:rsidRDefault="005E44C1" w:rsidP="005E44C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5E44C1" w14:paraId="09B1F1E1" w14:textId="77777777" w:rsidTr="005E44C1">
        <w:trPr>
          <w:trHeight w:val="319"/>
          <w:jc w:val="center"/>
        </w:trPr>
        <w:tc>
          <w:tcPr>
            <w:tcW w:w="18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5A7BBFD9" w14:textId="77777777" w:rsidR="005E44C1" w:rsidRPr="005E44C1" w:rsidRDefault="005E44C1" w:rsidP="005E44C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87BCAF6" w14:textId="77777777" w:rsidR="005E44C1" w:rsidRPr="005E44C1" w:rsidRDefault="005E44C1" w:rsidP="005E44C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026251F" w14:textId="77777777" w:rsidR="005E44C1" w:rsidRPr="005E44C1" w:rsidRDefault="005E44C1" w:rsidP="005E44C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26AE35C" w14:textId="77777777" w:rsidR="005E44C1" w:rsidRPr="005E44C1" w:rsidRDefault="005E44C1" w:rsidP="005E44C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9A13D1B" w14:textId="77777777" w:rsidR="005E44C1" w:rsidRPr="005E44C1" w:rsidRDefault="005E44C1" w:rsidP="005E44C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</w:tr>
      <w:tr w:rsidR="005E44C1" w14:paraId="0F3B1B4C" w14:textId="77777777" w:rsidTr="005E44C1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A98F9A4" w14:textId="77777777" w:rsidR="005E44C1" w:rsidRPr="005E44C1" w:rsidRDefault="005E44C1" w:rsidP="005E44C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1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9ADC532" w14:textId="77777777" w:rsidR="005E44C1" w:rsidRPr="005E44C1" w:rsidRDefault="005E44C1" w:rsidP="005E44C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A72E6FC" w14:textId="77777777" w:rsidR="005E44C1" w:rsidRPr="005E44C1" w:rsidRDefault="005E44C1" w:rsidP="005E44C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5140086" w14:textId="480F045E" w:rsidR="005E44C1" w:rsidRPr="005E44C1" w:rsidRDefault="005E44C1" w:rsidP="005E44C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  <w:r w:rsidRPr="005E44C1">
              <w:rPr>
                <w:sz w:val="28"/>
                <w:szCs w:val="28"/>
              </w:rPr>
              <w:t>(1+</w:t>
            </w:r>
            <w:r>
              <w:rPr>
                <w:sz w:val="28"/>
                <w:szCs w:val="28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1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B65109D" w14:textId="652ED30D" w:rsidR="005E44C1" w:rsidRPr="005E44C1" w:rsidRDefault="005E44C1" w:rsidP="005E44C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2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0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5E44C1" w14:paraId="2D5B8196" w14:textId="77777777" w:rsidTr="005E44C1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992F84A" w14:textId="77777777" w:rsidR="005E44C1" w:rsidRPr="005E44C1" w:rsidRDefault="005E44C1" w:rsidP="005E44C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2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64C2C3D" w14:textId="77777777" w:rsidR="005E44C1" w:rsidRPr="005E44C1" w:rsidRDefault="005E44C1" w:rsidP="005E44C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349F593" w14:textId="77777777" w:rsidR="005E44C1" w:rsidRPr="005E44C1" w:rsidRDefault="005E44C1" w:rsidP="005E44C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75F0B4D" w14:textId="5B42D54E" w:rsidR="005E44C1" w:rsidRPr="005E44C1" w:rsidRDefault="00E141E6" w:rsidP="005E44C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6</w:t>
            </w:r>
            <w:r w:rsidR="005E44C1"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6</w:t>
            </w:r>
            <w:r w:rsidR="005E44C1" w:rsidRPr="005E44C1">
              <w:rPr>
                <w:sz w:val="28"/>
                <w:szCs w:val="28"/>
              </w:rPr>
              <w:t>+0+0)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4416F67" w14:textId="6661390C" w:rsidR="005E44C1" w:rsidRPr="005E44C1" w:rsidRDefault="00E141E6" w:rsidP="005E44C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  <w:r w:rsidR="005E44C1" w:rsidRPr="005E44C1">
              <w:rPr>
                <w:sz w:val="28"/>
                <w:szCs w:val="28"/>
              </w:rPr>
              <w:t>(3+</w:t>
            </w:r>
            <w:r>
              <w:rPr>
                <w:sz w:val="28"/>
                <w:szCs w:val="28"/>
              </w:rPr>
              <w:t>0</w:t>
            </w:r>
            <w:r w:rsidR="005E44C1" w:rsidRPr="005E44C1">
              <w:rPr>
                <w:sz w:val="28"/>
                <w:szCs w:val="28"/>
              </w:rPr>
              <w:t>+0)</w:t>
            </w:r>
          </w:p>
        </w:tc>
      </w:tr>
      <w:tr w:rsidR="005E44C1" w14:paraId="2629B3B5" w14:textId="77777777" w:rsidTr="005E44C1">
        <w:trPr>
          <w:trHeight w:val="513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A870FB1" w14:textId="77777777" w:rsidR="005E44C1" w:rsidRPr="005E44C1" w:rsidRDefault="005E44C1" w:rsidP="005E44C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3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A71B59F" w14:textId="77777777" w:rsidR="005E44C1" w:rsidRPr="005E44C1" w:rsidRDefault="005E44C1" w:rsidP="005E44C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75150B5" w14:textId="77777777" w:rsidR="005E44C1" w:rsidRPr="005E44C1" w:rsidRDefault="005E44C1" w:rsidP="005E44C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591EF38" w14:textId="26BFD5C5" w:rsidR="005E44C1" w:rsidRPr="005E44C1" w:rsidRDefault="00E141E6" w:rsidP="005E44C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  <w:r w:rsidR="005E44C1"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1</w:t>
            </w:r>
            <w:r w:rsidR="005E44C1" w:rsidRPr="005E44C1">
              <w:rPr>
                <w:sz w:val="28"/>
                <w:szCs w:val="28"/>
              </w:rPr>
              <w:t>+1+</w:t>
            </w:r>
            <w:r>
              <w:rPr>
                <w:sz w:val="28"/>
                <w:szCs w:val="28"/>
              </w:rPr>
              <w:t>2</w:t>
            </w:r>
            <w:r w:rsidR="005E44C1"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A930B69" w14:textId="1B1511CD" w:rsidR="005E44C1" w:rsidRPr="005E44C1" w:rsidRDefault="00E141E6" w:rsidP="005E44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5E44C1" w:rsidRPr="005E44C1">
              <w:rPr>
                <w:rFonts w:ascii="Times New Roman" w:hAnsi="Times New Roman" w:cs="Times New Roman"/>
                <w:sz w:val="28"/>
                <w:szCs w:val="28"/>
              </w:rPr>
              <w:t>(0+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5E44C1" w:rsidRPr="005E44C1">
              <w:rPr>
                <w:rFonts w:ascii="Times New Roman" w:hAnsi="Times New Roman" w:cs="Times New Roman"/>
                <w:sz w:val="28"/>
                <w:szCs w:val="28"/>
              </w:rPr>
              <w:t>+0)</w:t>
            </w:r>
          </w:p>
        </w:tc>
      </w:tr>
      <w:tr w:rsidR="005E44C1" w14:paraId="0519F40F" w14:textId="77777777" w:rsidTr="005E44C1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8DFE432" w14:textId="77777777" w:rsidR="005E44C1" w:rsidRPr="005E44C1" w:rsidRDefault="005E44C1" w:rsidP="005E44C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4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04229E8" w14:textId="77777777" w:rsidR="005E44C1" w:rsidRPr="005E44C1" w:rsidRDefault="005E44C1" w:rsidP="005E44C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54E77A7" w14:textId="77777777" w:rsidR="005E44C1" w:rsidRPr="005E44C1" w:rsidRDefault="005E44C1" w:rsidP="005E44C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E5141B8" w14:textId="68F3B78B" w:rsidR="005E44C1" w:rsidRPr="005E44C1" w:rsidRDefault="00E141E6" w:rsidP="005E44C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="005E44C1"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2</w:t>
            </w:r>
            <w:r w:rsidR="005E44C1" w:rsidRPr="005E44C1">
              <w:rPr>
                <w:sz w:val="28"/>
                <w:szCs w:val="28"/>
              </w:rPr>
              <w:t>+0+</w:t>
            </w:r>
            <w:r>
              <w:rPr>
                <w:sz w:val="28"/>
                <w:szCs w:val="28"/>
              </w:rPr>
              <w:t>0</w:t>
            </w:r>
            <w:r w:rsidR="005E44C1"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E531A04" w14:textId="1782AAEE" w:rsidR="005E44C1" w:rsidRPr="005E44C1" w:rsidRDefault="00E141E6" w:rsidP="005E44C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  <w:r w:rsidR="005E44C1"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1</w:t>
            </w:r>
            <w:r w:rsidR="005E44C1" w:rsidRPr="005E44C1">
              <w:rPr>
                <w:sz w:val="28"/>
                <w:szCs w:val="28"/>
              </w:rPr>
              <w:t>+2+0)</w:t>
            </w:r>
          </w:p>
        </w:tc>
      </w:tr>
      <w:tr w:rsidR="005E44C1" w14:paraId="50963AFF" w14:textId="77777777" w:rsidTr="005E44C1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FB48671" w14:textId="77777777" w:rsidR="005E44C1" w:rsidRPr="005E44C1" w:rsidRDefault="005E44C1" w:rsidP="005E44C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5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B967038" w14:textId="77777777" w:rsidR="005E44C1" w:rsidRPr="005E44C1" w:rsidRDefault="005E44C1" w:rsidP="005E44C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55C0603" w14:textId="77777777" w:rsidR="005E44C1" w:rsidRPr="005E44C1" w:rsidRDefault="005E44C1" w:rsidP="005E44C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65F699F" w14:textId="1C2BE19A" w:rsidR="005E44C1" w:rsidRPr="005E44C1" w:rsidRDefault="00E141E6" w:rsidP="005E44C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="005E44C1"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2</w:t>
            </w:r>
            <w:r w:rsidR="005E44C1"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0</w:t>
            </w:r>
            <w:r w:rsidR="005E44C1" w:rsidRPr="005E44C1">
              <w:rPr>
                <w:sz w:val="28"/>
                <w:szCs w:val="28"/>
              </w:rPr>
              <w:t>+0)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563CC02" w14:textId="1BC76CF8" w:rsidR="005E44C1" w:rsidRPr="005E44C1" w:rsidRDefault="00E141E6" w:rsidP="005E44C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="005E44C1"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0</w:t>
            </w:r>
            <w:r w:rsidR="005E44C1"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2</w:t>
            </w:r>
            <w:r w:rsidR="005E44C1" w:rsidRPr="005E44C1">
              <w:rPr>
                <w:sz w:val="28"/>
                <w:szCs w:val="28"/>
              </w:rPr>
              <w:t>+0)</w:t>
            </w:r>
          </w:p>
        </w:tc>
      </w:tr>
      <w:tr w:rsidR="005E44C1" w14:paraId="32BA88E2" w14:textId="77777777" w:rsidTr="005E44C1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E623369" w14:textId="77777777" w:rsidR="005E44C1" w:rsidRPr="005E44C1" w:rsidRDefault="005E44C1" w:rsidP="005E44C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6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85B16C5" w14:textId="77777777" w:rsidR="005E44C1" w:rsidRPr="005E44C1" w:rsidRDefault="005E44C1" w:rsidP="005E44C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9852BF4" w14:textId="77777777" w:rsidR="005E44C1" w:rsidRPr="005E44C1" w:rsidRDefault="005E44C1" w:rsidP="005E44C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4F405CE" w14:textId="4681DFD3" w:rsidR="005E44C1" w:rsidRPr="005E44C1" w:rsidRDefault="00E141E6" w:rsidP="005E44C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 w:rsidR="005E44C1"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4</w:t>
            </w:r>
            <w:r w:rsidR="005E44C1"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1</w:t>
            </w:r>
            <w:r w:rsidR="005E44C1" w:rsidRPr="005E44C1">
              <w:rPr>
                <w:sz w:val="28"/>
                <w:szCs w:val="28"/>
              </w:rPr>
              <w:t>+0)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08FABB1" w14:textId="580388C7" w:rsidR="005E44C1" w:rsidRPr="005E44C1" w:rsidRDefault="005E44C1" w:rsidP="005E44C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</w:rPr>
              <w:t>3(0+</w:t>
            </w:r>
            <w:r w:rsidR="00E141E6">
              <w:rPr>
                <w:sz w:val="28"/>
                <w:szCs w:val="28"/>
              </w:rPr>
              <w:t>2</w:t>
            </w:r>
            <w:r w:rsidRPr="005E44C1">
              <w:rPr>
                <w:sz w:val="28"/>
                <w:szCs w:val="28"/>
              </w:rPr>
              <w:t>+</w:t>
            </w:r>
            <w:r w:rsidR="00E141E6">
              <w:rPr>
                <w:sz w:val="28"/>
                <w:szCs w:val="28"/>
              </w:rPr>
              <w:t>1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5E44C1" w14:paraId="659446D7" w14:textId="77777777" w:rsidTr="005E44C1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92208F0" w14:textId="77777777" w:rsidR="005E44C1" w:rsidRPr="005E44C1" w:rsidRDefault="005E44C1" w:rsidP="005E44C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Итого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9BDB9EC" w14:textId="77777777" w:rsidR="005E44C1" w:rsidRPr="005E44C1" w:rsidRDefault="005E44C1" w:rsidP="005E44C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E9291AA" w14:textId="77777777" w:rsidR="005E44C1" w:rsidRPr="005E44C1" w:rsidRDefault="005E44C1" w:rsidP="005E44C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7EAF50F" w14:textId="77777777" w:rsidR="005E44C1" w:rsidRPr="005E44C1" w:rsidRDefault="005E44C1" w:rsidP="005E44C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BC8132C" w14:textId="77777777" w:rsidR="005E44C1" w:rsidRPr="005E44C1" w:rsidRDefault="005E44C1" w:rsidP="005E44C1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6</w:t>
            </w:r>
          </w:p>
        </w:tc>
      </w:tr>
    </w:tbl>
    <w:p w14:paraId="5ABD589A" w14:textId="5BAF14E0" w:rsidR="005E44C1" w:rsidRDefault="005E44C1" w:rsidP="005E44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D2455F" w14:textId="07F89FD5" w:rsidR="00E141E6" w:rsidRPr="005E44C1" w:rsidRDefault="00E141E6" w:rsidP="00E141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44C1"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</w:rPr>
        <w:t>1</w:t>
      </w:r>
    </w:p>
    <w:tbl>
      <w:tblPr>
        <w:tblW w:w="909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847"/>
        <w:gridCol w:w="1414"/>
        <w:gridCol w:w="1573"/>
        <w:gridCol w:w="2043"/>
        <w:gridCol w:w="2222"/>
      </w:tblGrid>
      <w:tr w:rsidR="00E141E6" w14:paraId="1C6911E4" w14:textId="77777777" w:rsidTr="004B159C">
        <w:trPr>
          <w:trHeight w:val="304"/>
          <w:jc w:val="center"/>
        </w:trPr>
        <w:tc>
          <w:tcPr>
            <w:tcW w:w="18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5BC0A5B" w14:textId="77777777" w:rsidR="00E141E6" w:rsidRPr="005E44C1" w:rsidRDefault="00E141E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Процессы</w:t>
            </w:r>
          </w:p>
        </w:tc>
        <w:tc>
          <w:tcPr>
            <w:tcW w:w="29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9E60B6B" w14:textId="77777777" w:rsidR="00E141E6" w:rsidRPr="005E44C1" w:rsidRDefault="00E141E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Выделено</w:t>
            </w:r>
          </w:p>
        </w:tc>
        <w:tc>
          <w:tcPr>
            <w:tcW w:w="42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950D0DA" w14:textId="77777777" w:rsidR="00E141E6" w:rsidRPr="005E44C1" w:rsidRDefault="00E141E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E141E6" w14:paraId="3D7E081A" w14:textId="77777777" w:rsidTr="004B159C">
        <w:trPr>
          <w:trHeight w:val="319"/>
          <w:jc w:val="center"/>
        </w:trPr>
        <w:tc>
          <w:tcPr>
            <w:tcW w:w="18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05E01160" w14:textId="77777777" w:rsidR="00E141E6" w:rsidRPr="005E44C1" w:rsidRDefault="00E141E6" w:rsidP="004B159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0075689" w14:textId="77777777" w:rsidR="00E141E6" w:rsidRPr="005E44C1" w:rsidRDefault="00E141E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48F8443" w14:textId="77777777" w:rsidR="00E141E6" w:rsidRPr="005E44C1" w:rsidRDefault="00E141E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0D1C48E" w14:textId="77777777" w:rsidR="00E141E6" w:rsidRPr="005E44C1" w:rsidRDefault="00E141E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A6E1DE8" w14:textId="77777777" w:rsidR="00E141E6" w:rsidRPr="005E44C1" w:rsidRDefault="00E141E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</w:tr>
      <w:tr w:rsidR="00E141E6" w14:paraId="0E7AFCC9" w14:textId="77777777" w:rsidTr="004B159C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709A2FA" w14:textId="77777777" w:rsidR="00E141E6" w:rsidRPr="005E44C1" w:rsidRDefault="00E141E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1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7BE2497" w14:textId="77777777" w:rsidR="00E141E6" w:rsidRPr="005E44C1" w:rsidRDefault="00E141E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48E918B" w14:textId="77777777" w:rsidR="00E141E6" w:rsidRPr="005E44C1" w:rsidRDefault="00E141E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C724F6C" w14:textId="77777777" w:rsidR="00E141E6" w:rsidRPr="005E44C1" w:rsidRDefault="00E141E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  <w:r w:rsidRPr="005E44C1">
              <w:rPr>
                <w:sz w:val="28"/>
                <w:szCs w:val="28"/>
              </w:rPr>
              <w:t>(1+</w:t>
            </w:r>
            <w:r>
              <w:rPr>
                <w:sz w:val="28"/>
                <w:szCs w:val="28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1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85DB87B" w14:textId="77777777" w:rsidR="00E141E6" w:rsidRPr="005E44C1" w:rsidRDefault="00E141E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2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0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E141E6" w14:paraId="783A0BA7" w14:textId="77777777" w:rsidTr="004B159C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F40640B" w14:textId="77777777" w:rsidR="00E141E6" w:rsidRPr="005E44C1" w:rsidRDefault="00E141E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2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44AB63E" w14:textId="77777777" w:rsidR="00E141E6" w:rsidRPr="005E44C1" w:rsidRDefault="00E141E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13E1D7F" w14:textId="77777777" w:rsidR="00E141E6" w:rsidRPr="005E44C1" w:rsidRDefault="00E141E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6FE7B17" w14:textId="77777777" w:rsidR="00E141E6" w:rsidRPr="005E44C1" w:rsidRDefault="00E141E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6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6</w:t>
            </w:r>
            <w:r w:rsidRPr="005E44C1">
              <w:rPr>
                <w:sz w:val="28"/>
                <w:szCs w:val="28"/>
              </w:rPr>
              <w:t>+0+0)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BC4CEAF" w14:textId="77777777" w:rsidR="00E141E6" w:rsidRPr="005E44C1" w:rsidRDefault="00E141E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  <w:r w:rsidRPr="005E44C1">
              <w:rPr>
                <w:sz w:val="28"/>
                <w:szCs w:val="28"/>
              </w:rPr>
              <w:t>(3+</w:t>
            </w:r>
            <w:r>
              <w:rPr>
                <w:sz w:val="28"/>
                <w:szCs w:val="28"/>
              </w:rPr>
              <w:t>0</w:t>
            </w:r>
            <w:r w:rsidRPr="005E44C1">
              <w:rPr>
                <w:sz w:val="28"/>
                <w:szCs w:val="28"/>
              </w:rPr>
              <w:t>+0)</w:t>
            </w:r>
          </w:p>
        </w:tc>
      </w:tr>
      <w:tr w:rsidR="00E141E6" w14:paraId="71DED18D" w14:textId="77777777" w:rsidTr="004B159C">
        <w:trPr>
          <w:trHeight w:val="513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5DDFE13" w14:textId="77777777" w:rsidR="00E141E6" w:rsidRPr="005E44C1" w:rsidRDefault="00E141E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3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0691B36" w14:textId="77777777" w:rsidR="00E141E6" w:rsidRPr="005E44C1" w:rsidRDefault="00E141E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B45A735" w14:textId="77777777" w:rsidR="00E141E6" w:rsidRPr="005E44C1" w:rsidRDefault="00E141E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A2C65C3" w14:textId="77777777" w:rsidR="00E141E6" w:rsidRPr="005E44C1" w:rsidRDefault="00E141E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1</w:t>
            </w:r>
            <w:r w:rsidRPr="005E44C1">
              <w:rPr>
                <w:sz w:val="28"/>
                <w:szCs w:val="28"/>
              </w:rPr>
              <w:t>+1+</w:t>
            </w:r>
            <w:r>
              <w:rPr>
                <w:sz w:val="28"/>
                <w:szCs w:val="28"/>
              </w:rPr>
              <w:t>2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448A496" w14:textId="77777777" w:rsidR="00E141E6" w:rsidRPr="005E44C1" w:rsidRDefault="00E141E6" w:rsidP="004B1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5E44C1">
              <w:rPr>
                <w:rFonts w:ascii="Times New Roman" w:hAnsi="Times New Roman" w:cs="Times New Roman"/>
                <w:sz w:val="28"/>
                <w:szCs w:val="28"/>
              </w:rPr>
              <w:t>(0+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5E44C1">
              <w:rPr>
                <w:rFonts w:ascii="Times New Roman" w:hAnsi="Times New Roman" w:cs="Times New Roman"/>
                <w:sz w:val="28"/>
                <w:szCs w:val="28"/>
              </w:rPr>
              <w:t>+0)</w:t>
            </w:r>
          </w:p>
        </w:tc>
      </w:tr>
      <w:tr w:rsidR="00E141E6" w14:paraId="3C234854" w14:textId="77777777" w:rsidTr="004B159C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C19FDDF" w14:textId="77777777" w:rsidR="00E141E6" w:rsidRPr="005E44C1" w:rsidRDefault="00E141E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4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C2CFA00" w14:textId="6220ED67" w:rsidR="00E141E6" w:rsidRPr="00F32579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47FAF5C" w14:textId="57FA4DA2" w:rsidR="00E141E6" w:rsidRPr="00F32579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17742B2" w14:textId="77777777" w:rsidR="00E141E6" w:rsidRPr="005E44C1" w:rsidRDefault="00E141E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Pr="005E44C1">
              <w:rPr>
                <w:sz w:val="28"/>
                <w:szCs w:val="28"/>
              </w:rPr>
              <w:t>(</w:t>
            </w:r>
            <w:r w:rsidRPr="00F32579">
              <w:rPr>
                <w:sz w:val="28"/>
                <w:szCs w:val="28"/>
                <w:highlight w:val="yellow"/>
              </w:rPr>
              <w:t>2</w:t>
            </w:r>
            <w:r w:rsidRPr="005E44C1">
              <w:rPr>
                <w:sz w:val="28"/>
                <w:szCs w:val="28"/>
              </w:rPr>
              <w:t>+0+</w:t>
            </w:r>
            <w:r>
              <w:rPr>
                <w:sz w:val="28"/>
                <w:szCs w:val="28"/>
              </w:rPr>
              <w:t>0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746A48C" w14:textId="77777777" w:rsidR="00E141E6" w:rsidRPr="005E44C1" w:rsidRDefault="00E141E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  <w:r w:rsidRPr="005E44C1">
              <w:rPr>
                <w:sz w:val="28"/>
                <w:szCs w:val="28"/>
              </w:rPr>
              <w:t>(</w:t>
            </w:r>
            <w:r w:rsidRPr="00F32579">
              <w:rPr>
                <w:sz w:val="28"/>
                <w:szCs w:val="28"/>
                <w:highlight w:val="yellow"/>
              </w:rPr>
              <w:t>1</w:t>
            </w:r>
            <w:r w:rsidRPr="005E44C1">
              <w:rPr>
                <w:sz w:val="28"/>
                <w:szCs w:val="28"/>
              </w:rPr>
              <w:t>+2+0)</w:t>
            </w:r>
          </w:p>
        </w:tc>
      </w:tr>
      <w:tr w:rsidR="00E141E6" w14:paraId="26546F01" w14:textId="77777777" w:rsidTr="004B159C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09AA492" w14:textId="77777777" w:rsidR="00E141E6" w:rsidRPr="005E44C1" w:rsidRDefault="00E141E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5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7A837A7" w14:textId="4FFF1C37" w:rsidR="00E141E6" w:rsidRPr="00F32579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B6BC780" w14:textId="77777777" w:rsidR="00E141E6" w:rsidRPr="005E44C1" w:rsidRDefault="00E141E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0D15E6F" w14:textId="77777777" w:rsidR="00E141E6" w:rsidRPr="005E44C1" w:rsidRDefault="00E141E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Pr="005E44C1">
              <w:rPr>
                <w:sz w:val="28"/>
                <w:szCs w:val="28"/>
              </w:rPr>
              <w:t>(</w:t>
            </w:r>
            <w:r w:rsidRPr="00F32579">
              <w:rPr>
                <w:sz w:val="28"/>
                <w:szCs w:val="28"/>
                <w:highlight w:val="yellow"/>
              </w:rPr>
              <w:t>2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0</w:t>
            </w:r>
            <w:r w:rsidRPr="005E44C1">
              <w:rPr>
                <w:sz w:val="28"/>
                <w:szCs w:val="28"/>
              </w:rPr>
              <w:t>+0)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B206F22" w14:textId="77777777" w:rsidR="00E141E6" w:rsidRPr="005E44C1" w:rsidRDefault="00E141E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Pr="005E44C1">
              <w:rPr>
                <w:sz w:val="28"/>
                <w:szCs w:val="28"/>
              </w:rPr>
              <w:t>(</w:t>
            </w:r>
            <w:r w:rsidRPr="00F32579">
              <w:rPr>
                <w:sz w:val="28"/>
                <w:szCs w:val="28"/>
                <w:highlight w:val="yellow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2</w:t>
            </w:r>
            <w:r w:rsidRPr="005E44C1">
              <w:rPr>
                <w:sz w:val="28"/>
                <w:szCs w:val="28"/>
              </w:rPr>
              <w:t>+0)</w:t>
            </w:r>
          </w:p>
        </w:tc>
      </w:tr>
      <w:tr w:rsidR="00E141E6" w14:paraId="7DDFF2B6" w14:textId="77777777" w:rsidTr="004B159C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0333DED" w14:textId="77777777" w:rsidR="00E141E6" w:rsidRPr="005E44C1" w:rsidRDefault="00E141E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6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8DB684B" w14:textId="77777777" w:rsidR="00E141E6" w:rsidRPr="005E44C1" w:rsidRDefault="00E141E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43CCBC1" w14:textId="77777777" w:rsidR="00E141E6" w:rsidRPr="005E44C1" w:rsidRDefault="00E141E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B618208" w14:textId="77777777" w:rsidR="00E141E6" w:rsidRPr="005E44C1" w:rsidRDefault="00E141E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4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1</w:t>
            </w:r>
            <w:r w:rsidRPr="005E44C1">
              <w:rPr>
                <w:sz w:val="28"/>
                <w:szCs w:val="28"/>
              </w:rPr>
              <w:t>+0)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6C63B5C" w14:textId="77777777" w:rsidR="00E141E6" w:rsidRPr="005E44C1" w:rsidRDefault="00E141E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</w:rPr>
              <w:t>3(0+</w:t>
            </w:r>
            <w:r>
              <w:rPr>
                <w:sz w:val="28"/>
                <w:szCs w:val="28"/>
              </w:rPr>
              <w:t>2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1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E141E6" w14:paraId="03DB1723" w14:textId="77777777" w:rsidTr="004B159C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36F3C76" w14:textId="77777777" w:rsidR="00E141E6" w:rsidRPr="005E44C1" w:rsidRDefault="00E141E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Итого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D6F3696" w14:textId="2340B9FD" w:rsidR="00E141E6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E8DE96B" w14:textId="052BE38C" w:rsidR="00E141E6" w:rsidRPr="00F32579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54067F1" w14:textId="210A2081" w:rsidR="00E141E6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2E0599F" w14:textId="0F0A8FF1" w:rsidR="00E141E6" w:rsidRPr="00F32579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</w:tbl>
    <w:p w14:paraId="66C0ADA3" w14:textId="3C706E1F" w:rsidR="00E141E6" w:rsidRDefault="00E141E6" w:rsidP="005E44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13798B" w14:textId="36FC03AF" w:rsidR="00F32579" w:rsidRPr="005E44C1" w:rsidRDefault="00F32579" w:rsidP="00F32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44C1"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</w:rPr>
        <w:t>2</w:t>
      </w:r>
    </w:p>
    <w:tbl>
      <w:tblPr>
        <w:tblW w:w="909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847"/>
        <w:gridCol w:w="1414"/>
        <w:gridCol w:w="1573"/>
        <w:gridCol w:w="2043"/>
        <w:gridCol w:w="2222"/>
      </w:tblGrid>
      <w:tr w:rsidR="00F32579" w14:paraId="59C9030B" w14:textId="77777777" w:rsidTr="004B159C">
        <w:trPr>
          <w:trHeight w:val="304"/>
          <w:jc w:val="center"/>
        </w:trPr>
        <w:tc>
          <w:tcPr>
            <w:tcW w:w="18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F2A7C73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Процессы</w:t>
            </w:r>
          </w:p>
        </w:tc>
        <w:tc>
          <w:tcPr>
            <w:tcW w:w="29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BF50F08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Выделено</w:t>
            </w:r>
          </w:p>
        </w:tc>
        <w:tc>
          <w:tcPr>
            <w:tcW w:w="42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34E9C24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F32579" w14:paraId="4F819AEE" w14:textId="77777777" w:rsidTr="004B159C">
        <w:trPr>
          <w:trHeight w:val="319"/>
          <w:jc w:val="center"/>
        </w:trPr>
        <w:tc>
          <w:tcPr>
            <w:tcW w:w="18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0F86A167" w14:textId="77777777" w:rsidR="00F32579" w:rsidRPr="005E44C1" w:rsidRDefault="00F32579" w:rsidP="004B159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AEAAF2E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84F4B7B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50F8A5E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03C2C6F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</w:tr>
      <w:tr w:rsidR="00F32579" w14:paraId="64EE6EEB" w14:textId="77777777" w:rsidTr="004B159C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A217900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1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12BB4FD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4CB2C64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172FA68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  <w:r w:rsidRPr="005E44C1">
              <w:rPr>
                <w:sz w:val="28"/>
                <w:szCs w:val="28"/>
              </w:rPr>
              <w:t>(1+</w:t>
            </w:r>
            <w:r>
              <w:rPr>
                <w:sz w:val="28"/>
                <w:szCs w:val="28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1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2FD27D9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2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0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F32579" w14:paraId="37ACACF1" w14:textId="77777777" w:rsidTr="004B159C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A222B54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2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BE4F5F3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9BC7393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DAA9176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6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6</w:t>
            </w:r>
            <w:r w:rsidRPr="005E44C1">
              <w:rPr>
                <w:sz w:val="28"/>
                <w:szCs w:val="28"/>
              </w:rPr>
              <w:t>+0+0)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39B4B83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  <w:r w:rsidRPr="005E44C1">
              <w:rPr>
                <w:sz w:val="28"/>
                <w:szCs w:val="28"/>
              </w:rPr>
              <w:t>(3+</w:t>
            </w:r>
            <w:r>
              <w:rPr>
                <w:sz w:val="28"/>
                <w:szCs w:val="28"/>
              </w:rPr>
              <w:t>0</w:t>
            </w:r>
            <w:r w:rsidRPr="005E44C1">
              <w:rPr>
                <w:sz w:val="28"/>
                <w:szCs w:val="28"/>
              </w:rPr>
              <w:t>+0)</w:t>
            </w:r>
          </w:p>
        </w:tc>
      </w:tr>
      <w:tr w:rsidR="00F32579" w14:paraId="6F05D163" w14:textId="77777777" w:rsidTr="004B159C">
        <w:trPr>
          <w:trHeight w:val="513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67376E9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3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6A5AEEC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D346B53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F0635F4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1</w:t>
            </w:r>
            <w:r w:rsidRPr="005E44C1">
              <w:rPr>
                <w:sz w:val="28"/>
                <w:szCs w:val="28"/>
              </w:rPr>
              <w:t>+1+</w:t>
            </w:r>
            <w:r>
              <w:rPr>
                <w:sz w:val="28"/>
                <w:szCs w:val="28"/>
              </w:rPr>
              <w:t>2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C50B392" w14:textId="77777777" w:rsidR="00F32579" w:rsidRPr="005E44C1" w:rsidRDefault="00F32579" w:rsidP="004B1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5E44C1">
              <w:rPr>
                <w:rFonts w:ascii="Times New Roman" w:hAnsi="Times New Roman" w:cs="Times New Roman"/>
                <w:sz w:val="28"/>
                <w:szCs w:val="28"/>
              </w:rPr>
              <w:t>(0+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5E44C1">
              <w:rPr>
                <w:rFonts w:ascii="Times New Roman" w:hAnsi="Times New Roman" w:cs="Times New Roman"/>
                <w:sz w:val="28"/>
                <w:szCs w:val="28"/>
              </w:rPr>
              <w:t>+0)</w:t>
            </w:r>
          </w:p>
        </w:tc>
      </w:tr>
      <w:tr w:rsidR="00F32579" w14:paraId="30905828" w14:textId="77777777" w:rsidTr="004B159C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D3EABCA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4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85142B7" w14:textId="77777777" w:rsidR="00F32579" w:rsidRPr="00F32579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0795A9E" w14:textId="3D0AAC9C" w:rsidR="00F32579" w:rsidRPr="00F32579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A964E38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Pr="005E44C1">
              <w:rPr>
                <w:sz w:val="28"/>
                <w:szCs w:val="28"/>
              </w:rPr>
              <w:t>(</w:t>
            </w:r>
            <w:r w:rsidRPr="00F32579">
              <w:rPr>
                <w:sz w:val="28"/>
                <w:szCs w:val="28"/>
                <w:highlight w:val="yellow"/>
              </w:rPr>
              <w:t>2+0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0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343869E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  <w:r w:rsidRPr="005E44C1">
              <w:rPr>
                <w:sz w:val="28"/>
                <w:szCs w:val="28"/>
              </w:rPr>
              <w:t>(</w:t>
            </w:r>
            <w:r w:rsidRPr="00F32579">
              <w:rPr>
                <w:sz w:val="28"/>
                <w:szCs w:val="28"/>
                <w:highlight w:val="yellow"/>
              </w:rPr>
              <w:t>1+2</w:t>
            </w:r>
            <w:r w:rsidRPr="005E44C1">
              <w:rPr>
                <w:sz w:val="28"/>
                <w:szCs w:val="28"/>
              </w:rPr>
              <w:t>+0)</w:t>
            </w:r>
          </w:p>
        </w:tc>
      </w:tr>
      <w:tr w:rsidR="00F32579" w14:paraId="65A0932D" w14:textId="77777777" w:rsidTr="004B159C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C92BA91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5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40C23D2" w14:textId="77777777" w:rsidR="00F32579" w:rsidRPr="00F32579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0C6EC48" w14:textId="7A7C0EAC" w:rsidR="00F32579" w:rsidRPr="00F32579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A635A73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Pr="005E44C1">
              <w:rPr>
                <w:sz w:val="28"/>
                <w:szCs w:val="28"/>
              </w:rPr>
              <w:t>(</w:t>
            </w:r>
            <w:r w:rsidRPr="00F32579">
              <w:rPr>
                <w:sz w:val="28"/>
                <w:szCs w:val="28"/>
                <w:highlight w:val="yellow"/>
              </w:rPr>
              <w:t>2+0</w:t>
            </w:r>
            <w:r w:rsidRPr="005E44C1">
              <w:rPr>
                <w:sz w:val="28"/>
                <w:szCs w:val="28"/>
              </w:rPr>
              <w:t>+0)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091D4E1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Pr="005E44C1">
              <w:rPr>
                <w:sz w:val="28"/>
                <w:szCs w:val="28"/>
              </w:rPr>
              <w:t>(</w:t>
            </w:r>
            <w:r w:rsidRPr="00F32579">
              <w:rPr>
                <w:sz w:val="28"/>
                <w:szCs w:val="28"/>
                <w:highlight w:val="yellow"/>
              </w:rPr>
              <w:t>0+2</w:t>
            </w:r>
            <w:r w:rsidRPr="005E44C1">
              <w:rPr>
                <w:sz w:val="28"/>
                <w:szCs w:val="28"/>
              </w:rPr>
              <w:t>+0)</w:t>
            </w:r>
          </w:p>
        </w:tc>
      </w:tr>
      <w:tr w:rsidR="00F32579" w14:paraId="5555DEC1" w14:textId="77777777" w:rsidTr="004B159C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C3B2493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6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3F70593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69DC101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D020CB8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4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1</w:t>
            </w:r>
            <w:r w:rsidRPr="005E44C1">
              <w:rPr>
                <w:sz w:val="28"/>
                <w:szCs w:val="28"/>
              </w:rPr>
              <w:t>+0)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2AEC204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</w:rPr>
              <w:t>3(0+</w:t>
            </w:r>
            <w:r>
              <w:rPr>
                <w:sz w:val="28"/>
                <w:szCs w:val="28"/>
              </w:rPr>
              <w:t>2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1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F32579" w14:paraId="1841869C" w14:textId="77777777" w:rsidTr="004B159C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A4F8102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Итого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714FCF9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B39AEBB" w14:textId="6C726849" w:rsidR="00F32579" w:rsidRPr="00F32579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EF10058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EA70396" w14:textId="34F6C44D" w:rsidR="00F32579" w:rsidRPr="00F32579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403D5C87" w14:textId="3D44C833" w:rsidR="00F32579" w:rsidRDefault="00F32579" w:rsidP="005E44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9BEDCE" w14:textId="6636312E" w:rsidR="00F32579" w:rsidRPr="005E44C1" w:rsidRDefault="00F32579" w:rsidP="00F32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44C1"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</w:rPr>
        <w:t>3</w:t>
      </w:r>
    </w:p>
    <w:tbl>
      <w:tblPr>
        <w:tblW w:w="909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847"/>
        <w:gridCol w:w="1414"/>
        <w:gridCol w:w="1573"/>
        <w:gridCol w:w="2043"/>
        <w:gridCol w:w="2222"/>
      </w:tblGrid>
      <w:tr w:rsidR="00F32579" w14:paraId="0D01B64E" w14:textId="77777777" w:rsidTr="004B159C">
        <w:trPr>
          <w:trHeight w:val="304"/>
          <w:jc w:val="center"/>
        </w:trPr>
        <w:tc>
          <w:tcPr>
            <w:tcW w:w="18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3FEB7E6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Процессы</w:t>
            </w:r>
          </w:p>
        </w:tc>
        <w:tc>
          <w:tcPr>
            <w:tcW w:w="29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DE1D801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Выделено</w:t>
            </w:r>
          </w:p>
        </w:tc>
        <w:tc>
          <w:tcPr>
            <w:tcW w:w="42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C289C52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F32579" w14:paraId="12F26AC4" w14:textId="77777777" w:rsidTr="004B159C">
        <w:trPr>
          <w:trHeight w:val="319"/>
          <w:jc w:val="center"/>
        </w:trPr>
        <w:tc>
          <w:tcPr>
            <w:tcW w:w="18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15BB90E0" w14:textId="77777777" w:rsidR="00F32579" w:rsidRPr="005E44C1" w:rsidRDefault="00F32579" w:rsidP="004B159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7B1A03D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45D2D35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59C3D6C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5ED12AE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</w:tr>
      <w:tr w:rsidR="00F32579" w14:paraId="65FD6F63" w14:textId="77777777" w:rsidTr="004B159C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8F6949A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1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6AFC904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0BF55AD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746A2AC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  <w:r w:rsidRPr="005E44C1">
              <w:rPr>
                <w:sz w:val="28"/>
                <w:szCs w:val="28"/>
              </w:rPr>
              <w:t>(1+</w:t>
            </w:r>
            <w:r>
              <w:rPr>
                <w:sz w:val="28"/>
                <w:szCs w:val="28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1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BDB4546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2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0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F32579" w14:paraId="5AD695BB" w14:textId="77777777" w:rsidTr="004B159C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6A70474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2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062A7AA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3C6F036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1FA1E15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6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6</w:t>
            </w:r>
            <w:r w:rsidRPr="005E44C1">
              <w:rPr>
                <w:sz w:val="28"/>
                <w:szCs w:val="28"/>
              </w:rPr>
              <w:t>+0+0)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360FCFF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  <w:r w:rsidRPr="005E44C1">
              <w:rPr>
                <w:sz w:val="28"/>
                <w:szCs w:val="28"/>
              </w:rPr>
              <w:t>(3+</w:t>
            </w:r>
            <w:r>
              <w:rPr>
                <w:sz w:val="28"/>
                <w:szCs w:val="28"/>
              </w:rPr>
              <w:t>0</w:t>
            </w:r>
            <w:r w:rsidRPr="005E44C1">
              <w:rPr>
                <w:sz w:val="28"/>
                <w:szCs w:val="28"/>
              </w:rPr>
              <w:t>+0)</w:t>
            </w:r>
          </w:p>
        </w:tc>
      </w:tr>
      <w:tr w:rsidR="00F32579" w14:paraId="19949C5B" w14:textId="77777777" w:rsidTr="004B159C">
        <w:trPr>
          <w:trHeight w:val="513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53B11A1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3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6204080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E5767CF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A364D0A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1</w:t>
            </w:r>
            <w:r w:rsidRPr="005E44C1">
              <w:rPr>
                <w:sz w:val="28"/>
                <w:szCs w:val="28"/>
              </w:rPr>
              <w:t>+1+</w:t>
            </w:r>
            <w:r>
              <w:rPr>
                <w:sz w:val="28"/>
                <w:szCs w:val="28"/>
              </w:rPr>
              <w:t>2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0362E21" w14:textId="77777777" w:rsidR="00F32579" w:rsidRPr="005E44C1" w:rsidRDefault="00F32579" w:rsidP="004B1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5E44C1">
              <w:rPr>
                <w:rFonts w:ascii="Times New Roman" w:hAnsi="Times New Roman" w:cs="Times New Roman"/>
                <w:sz w:val="28"/>
                <w:szCs w:val="28"/>
              </w:rPr>
              <w:t>(0+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5E44C1">
              <w:rPr>
                <w:rFonts w:ascii="Times New Roman" w:hAnsi="Times New Roman" w:cs="Times New Roman"/>
                <w:sz w:val="28"/>
                <w:szCs w:val="28"/>
              </w:rPr>
              <w:t>+0)</w:t>
            </w:r>
          </w:p>
        </w:tc>
      </w:tr>
      <w:tr w:rsidR="00F32579" w14:paraId="6DF1FCE7" w14:textId="77777777" w:rsidTr="004B159C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53F05E7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lastRenderedPageBreak/>
              <w:t>Процесс 4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DD26DA0" w14:textId="77777777" w:rsidR="00F32579" w:rsidRPr="00F32579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CC44C98" w14:textId="77777777" w:rsidR="00F32579" w:rsidRPr="00F32579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1BB4945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Pr="005E44C1">
              <w:rPr>
                <w:sz w:val="28"/>
                <w:szCs w:val="28"/>
              </w:rPr>
              <w:t>(</w:t>
            </w:r>
            <w:r w:rsidRPr="00F32579">
              <w:rPr>
                <w:sz w:val="28"/>
                <w:szCs w:val="28"/>
                <w:highlight w:val="yellow"/>
              </w:rPr>
              <w:t>2+0+0</w:t>
            </w:r>
            <w:r w:rsidRPr="00F32579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8F6C50B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  <w:r w:rsidRPr="005E44C1">
              <w:rPr>
                <w:sz w:val="28"/>
                <w:szCs w:val="28"/>
              </w:rPr>
              <w:t>(</w:t>
            </w:r>
            <w:r w:rsidRPr="00F32579">
              <w:rPr>
                <w:sz w:val="28"/>
                <w:szCs w:val="28"/>
                <w:highlight w:val="yellow"/>
              </w:rPr>
              <w:t>1+2+0</w:t>
            </w:r>
            <w:r w:rsidRPr="00F32579">
              <w:rPr>
                <w:sz w:val="28"/>
                <w:szCs w:val="28"/>
              </w:rPr>
              <w:t>)</w:t>
            </w:r>
          </w:p>
        </w:tc>
      </w:tr>
      <w:tr w:rsidR="00F32579" w14:paraId="7D0F3455" w14:textId="77777777" w:rsidTr="004B159C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78015D0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5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7D1BBFC" w14:textId="77777777" w:rsidR="00F32579" w:rsidRPr="00F32579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42569EC" w14:textId="77777777" w:rsidR="00F32579" w:rsidRPr="00F32579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A5D3F20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Pr="005E44C1">
              <w:rPr>
                <w:sz w:val="28"/>
                <w:szCs w:val="28"/>
              </w:rPr>
              <w:t>(</w:t>
            </w:r>
            <w:r w:rsidRPr="00F32579">
              <w:rPr>
                <w:sz w:val="28"/>
                <w:szCs w:val="28"/>
                <w:highlight w:val="yellow"/>
              </w:rPr>
              <w:t>2+0+0</w:t>
            </w:r>
            <w:r w:rsidRPr="00F32579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64B97E6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Pr="005E44C1">
              <w:rPr>
                <w:sz w:val="28"/>
                <w:szCs w:val="28"/>
              </w:rPr>
              <w:t>(</w:t>
            </w:r>
            <w:r w:rsidRPr="00F32579">
              <w:rPr>
                <w:sz w:val="28"/>
                <w:szCs w:val="28"/>
                <w:highlight w:val="yellow"/>
              </w:rPr>
              <w:t>0+2+0</w:t>
            </w:r>
            <w:r w:rsidRPr="00F32579">
              <w:rPr>
                <w:sz w:val="28"/>
                <w:szCs w:val="28"/>
              </w:rPr>
              <w:t>)</w:t>
            </w:r>
          </w:p>
        </w:tc>
      </w:tr>
      <w:tr w:rsidR="00F32579" w14:paraId="15FDD244" w14:textId="77777777" w:rsidTr="004B159C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B57A2A8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6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C07D195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3003711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A4D5D6B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4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1</w:t>
            </w:r>
            <w:r w:rsidRPr="005E44C1">
              <w:rPr>
                <w:sz w:val="28"/>
                <w:szCs w:val="28"/>
              </w:rPr>
              <w:t>+0)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505AE56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</w:rPr>
              <w:t>3(0+</w:t>
            </w:r>
            <w:r>
              <w:rPr>
                <w:sz w:val="28"/>
                <w:szCs w:val="28"/>
              </w:rPr>
              <w:t>2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1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F32579" w14:paraId="178911A6" w14:textId="77777777" w:rsidTr="004B159C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57836F2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Итого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FE0BD41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BC92A32" w14:textId="77777777" w:rsidR="00F32579" w:rsidRPr="00F32579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F64BA39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648F26C" w14:textId="77777777" w:rsidR="00F32579" w:rsidRPr="00F32579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12C12B04" w14:textId="66BCB0B0" w:rsidR="00F32579" w:rsidRDefault="00F32579" w:rsidP="005E44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C1C63C" w14:textId="375D55B1" w:rsidR="00F32579" w:rsidRPr="005E44C1" w:rsidRDefault="00F32579" w:rsidP="00F32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44C1"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</w:rPr>
        <w:t>4</w:t>
      </w:r>
    </w:p>
    <w:tbl>
      <w:tblPr>
        <w:tblW w:w="909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847"/>
        <w:gridCol w:w="1414"/>
        <w:gridCol w:w="1573"/>
        <w:gridCol w:w="2043"/>
        <w:gridCol w:w="2222"/>
      </w:tblGrid>
      <w:tr w:rsidR="00F32579" w14:paraId="5781425D" w14:textId="77777777" w:rsidTr="004B159C">
        <w:trPr>
          <w:trHeight w:val="304"/>
          <w:jc w:val="center"/>
        </w:trPr>
        <w:tc>
          <w:tcPr>
            <w:tcW w:w="18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CDEB4DA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Процессы</w:t>
            </w:r>
          </w:p>
        </w:tc>
        <w:tc>
          <w:tcPr>
            <w:tcW w:w="29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6CCECDB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Выделено</w:t>
            </w:r>
          </w:p>
        </w:tc>
        <w:tc>
          <w:tcPr>
            <w:tcW w:w="42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EA76958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F32579" w14:paraId="6F2BB2D9" w14:textId="77777777" w:rsidTr="004B159C">
        <w:trPr>
          <w:trHeight w:val="319"/>
          <w:jc w:val="center"/>
        </w:trPr>
        <w:tc>
          <w:tcPr>
            <w:tcW w:w="18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14DBCB1F" w14:textId="77777777" w:rsidR="00F32579" w:rsidRPr="005E44C1" w:rsidRDefault="00F32579" w:rsidP="004B159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F0C15DD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DAFA291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5FC6200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E488538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</w:tr>
      <w:tr w:rsidR="00F32579" w14:paraId="6FBDE7D5" w14:textId="77777777" w:rsidTr="004B159C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A791242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1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1BE6FAE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1CF29DF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3862AAE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  <w:r w:rsidRPr="005E44C1">
              <w:rPr>
                <w:sz w:val="28"/>
                <w:szCs w:val="28"/>
              </w:rPr>
              <w:t>(1+</w:t>
            </w:r>
            <w:r>
              <w:rPr>
                <w:sz w:val="28"/>
                <w:szCs w:val="28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1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D200072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2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0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F32579" w14:paraId="4AB09174" w14:textId="77777777" w:rsidTr="004B159C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373CF16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2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CDC70CE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FE08BAA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45AEA46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6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6</w:t>
            </w:r>
            <w:r w:rsidRPr="005E44C1">
              <w:rPr>
                <w:sz w:val="28"/>
                <w:szCs w:val="28"/>
              </w:rPr>
              <w:t>+0+0)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EDA6062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  <w:r w:rsidRPr="005E44C1">
              <w:rPr>
                <w:sz w:val="28"/>
                <w:szCs w:val="28"/>
              </w:rPr>
              <w:t>(3+</w:t>
            </w:r>
            <w:r>
              <w:rPr>
                <w:sz w:val="28"/>
                <w:szCs w:val="28"/>
              </w:rPr>
              <w:t>0</w:t>
            </w:r>
            <w:r w:rsidRPr="005E44C1">
              <w:rPr>
                <w:sz w:val="28"/>
                <w:szCs w:val="28"/>
              </w:rPr>
              <w:t>+0)</w:t>
            </w:r>
          </w:p>
        </w:tc>
      </w:tr>
      <w:tr w:rsidR="00F32579" w14:paraId="261D39AB" w14:textId="77777777" w:rsidTr="004B159C">
        <w:trPr>
          <w:trHeight w:val="513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2C8E0BC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3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F628515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19848FA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A346A32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1</w:t>
            </w:r>
            <w:r w:rsidRPr="005E44C1">
              <w:rPr>
                <w:sz w:val="28"/>
                <w:szCs w:val="28"/>
              </w:rPr>
              <w:t>+1+</w:t>
            </w:r>
            <w:r>
              <w:rPr>
                <w:sz w:val="28"/>
                <w:szCs w:val="28"/>
              </w:rPr>
              <w:t>2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7DAF606" w14:textId="77777777" w:rsidR="00F32579" w:rsidRPr="005E44C1" w:rsidRDefault="00F32579" w:rsidP="004B1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5E44C1">
              <w:rPr>
                <w:rFonts w:ascii="Times New Roman" w:hAnsi="Times New Roman" w:cs="Times New Roman"/>
                <w:sz w:val="28"/>
                <w:szCs w:val="28"/>
              </w:rPr>
              <w:t>(0+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5E44C1">
              <w:rPr>
                <w:rFonts w:ascii="Times New Roman" w:hAnsi="Times New Roman" w:cs="Times New Roman"/>
                <w:sz w:val="28"/>
                <w:szCs w:val="28"/>
              </w:rPr>
              <w:t>+0)</w:t>
            </w:r>
          </w:p>
        </w:tc>
      </w:tr>
      <w:tr w:rsidR="00F32579" w14:paraId="0A90FFBB" w14:textId="77777777" w:rsidTr="004B159C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A3A27C4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4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4147175" w14:textId="18D8DBCF" w:rsidR="00F32579" w:rsidRPr="00F32579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F515486" w14:textId="7A6DB0F2" w:rsidR="00F32579" w:rsidRPr="00F32579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E2442F1" w14:textId="0CF10DED" w:rsidR="00F32579" w:rsidRPr="00F32579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028DC1D" w14:textId="4761500B" w:rsidR="00F32579" w:rsidRPr="00F32579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F32579" w14:paraId="40660073" w14:textId="77777777" w:rsidTr="004B159C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7AF6F70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5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05318F8" w14:textId="49E090AE" w:rsidR="00F32579" w:rsidRPr="00F32579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EF1B08C" w14:textId="1E7E9D98" w:rsidR="00F32579" w:rsidRPr="00F32579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90EA528" w14:textId="2BAA28DF" w:rsidR="00F32579" w:rsidRPr="00F32579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1E2AF26" w14:textId="0C4B9931" w:rsidR="00F32579" w:rsidRPr="00F32579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F32579" w14:paraId="14C09831" w14:textId="77777777" w:rsidTr="004B159C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42C05BC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6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7E4BB7D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CF97B1C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9F4ACB2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4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1</w:t>
            </w:r>
            <w:r w:rsidRPr="005E44C1">
              <w:rPr>
                <w:sz w:val="28"/>
                <w:szCs w:val="28"/>
              </w:rPr>
              <w:t>+0)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A922C77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</w:rPr>
              <w:t>3(0+</w:t>
            </w:r>
            <w:r>
              <w:rPr>
                <w:sz w:val="28"/>
                <w:szCs w:val="28"/>
              </w:rPr>
              <w:t>2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1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F32579" w14:paraId="4D8F3614" w14:textId="77777777" w:rsidTr="004B159C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B9B43CD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Итого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E84EB8F" w14:textId="471B41D8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C4DAFDA" w14:textId="7BB9E51D" w:rsidR="00F32579" w:rsidRPr="00F32579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B603568" w14:textId="4232A1E8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4EDB03F" w14:textId="061629F2" w:rsidR="00F32579" w:rsidRPr="00F32579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</w:tbl>
    <w:p w14:paraId="6FD35070" w14:textId="15CD532A" w:rsidR="00F32579" w:rsidRDefault="00F32579" w:rsidP="005E44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54B992" w14:textId="26653EB6" w:rsidR="00F32579" w:rsidRPr="005E44C1" w:rsidRDefault="00F32579" w:rsidP="00F32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44C1"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</w:rPr>
        <w:t>5</w:t>
      </w:r>
    </w:p>
    <w:tbl>
      <w:tblPr>
        <w:tblW w:w="909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847"/>
        <w:gridCol w:w="1414"/>
        <w:gridCol w:w="1573"/>
        <w:gridCol w:w="2043"/>
        <w:gridCol w:w="2222"/>
      </w:tblGrid>
      <w:tr w:rsidR="00F32579" w14:paraId="0B9CCF00" w14:textId="77777777" w:rsidTr="004B159C">
        <w:trPr>
          <w:trHeight w:val="304"/>
          <w:jc w:val="center"/>
        </w:trPr>
        <w:tc>
          <w:tcPr>
            <w:tcW w:w="18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4600E73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Процессы</w:t>
            </w:r>
          </w:p>
        </w:tc>
        <w:tc>
          <w:tcPr>
            <w:tcW w:w="29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417331C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Выделено</w:t>
            </w:r>
          </w:p>
        </w:tc>
        <w:tc>
          <w:tcPr>
            <w:tcW w:w="42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9109122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F32579" w14:paraId="5608897B" w14:textId="77777777" w:rsidTr="004B159C">
        <w:trPr>
          <w:trHeight w:val="319"/>
          <w:jc w:val="center"/>
        </w:trPr>
        <w:tc>
          <w:tcPr>
            <w:tcW w:w="18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19BDDA0A" w14:textId="77777777" w:rsidR="00F32579" w:rsidRPr="005E44C1" w:rsidRDefault="00F32579" w:rsidP="004B159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3627D76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473EAD1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E040A53" w14:textId="77777777" w:rsidR="00F32579" w:rsidRPr="002025C6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C0CE70C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</w:tr>
      <w:tr w:rsidR="00F32579" w14:paraId="16C85652" w14:textId="77777777" w:rsidTr="004B159C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08F1086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1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B799A2E" w14:textId="449B483F" w:rsidR="00F32579" w:rsidRPr="002025C6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31CA4B5" w14:textId="7E115B8E" w:rsidR="00F32579" w:rsidRPr="002025C6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CE7B754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  <w:r w:rsidRPr="005E44C1">
              <w:rPr>
                <w:sz w:val="28"/>
                <w:szCs w:val="28"/>
              </w:rPr>
              <w:t>(</w:t>
            </w:r>
            <w:r w:rsidRPr="002025C6">
              <w:rPr>
                <w:sz w:val="28"/>
                <w:szCs w:val="28"/>
                <w:highlight w:val="yellow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1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070E9DB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Pr="005E44C1">
              <w:rPr>
                <w:sz w:val="28"/>
                <w:szCs w:val="28"/>
              </w:rPr>
              <w:t>(</w:t>
            </w:r>
            <w:r w:rsidRPr="002025C6">
              <w:rPr>
                <w:sz w:val="28"/>
                <w:szCs w:val="28"/>
                <w:highlight w:val="yellow"/>
              </w:rPr>
              <w:t>2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0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F32579" w14:paraId="2F1B0E69" w14:textId="77777777" w:rsidTr="004B159C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EA44083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2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E4BA853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7853D9C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D997220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6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6</w:t>
            </w:r>
            <w:r w:rsidRPr="005E44C1">
              <w:rPr>
                <w:sz w:val="28"/>
                <w:szCs w:val="28"/>
              </w:rPr>
              <w:t>+0+0)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2BBF10A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  <w:r w:rsidRPr="005E44C1">
              <w:rPr>
                <w:sz w:val="28"/>
                <w:szCs w:val="28"/>
              </w:rPr>
              <w:t>(3+</w:t>
            </w:r>
            <w:r>
              <w:rPr>
                <w:sz w:val="28"/>
                <w:szCs w:val="28"/>
              </w:rPr>
              <w:t>0</w:t>
            </w:r>
            <w:r w:rsidRPr="005E44C1">
              <w:rPr>
                <w:sz w:val="28"/>
                <w:szCs w:val="28"/>
              </w:rPr>
              <w:t>+0)</w:t>
            </w:r>
          </w:p>
        </w:tc>
      </w:tr>
      <w:tr w:rsidR="00F32579" w14:paraId="0BC6EC64" w14:textId="77777777" w:rsidTr="004B159C">
        <w:trPr>
          <w:trHeight w:val="513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C049CB3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3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7FC4E9B" w14:textId="40637EEE" w:rsidR="00F32579" w:rsidRPr="002025C6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560400A" w14:textId="3C128B10" w:rsidR="00F32579" w:rsidRPr="002025C6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8858E29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  <w:r w:rsidRPr="005E44C1">
              <w:rPr>
                <w:sz w:val="28"/>
                <w:szCs w:val="28"/>
              </w:rPr>
              <w:t>(</w:t>
            </w:r>
            <w:r w:rsidRPr="002025C6">
              <w:rPr>
                <w:sz w:val="28"/>
                <w:szCs w:val="28"/>
                <w:highlight w:val="yellow"/>
              </w:rPr>
              <w:t>1</w:t>
            </w:r>
            <w:r w:rsidRPr="005E44C1">
              <w:rPr>
                <w:sz w:val="28"/>
                <w:szCs w:val="28"/>
              </w:rPr>
              <w:t>+1+</w:t>
            </w:r>
            <w:r>
              <w:rPr>
                <w:sz w:val="28"/>
                <w:szCs w:val="28"/>
              </w:rPr>
              <w:t>2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6AB7C28" w14:textId="77777777" w:rsidR="00F32579" w:rsidRPr="005E44C1" w:rsidRDefault="00F32579" w:rsidP="004B1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5E44C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2025C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  <w:r w:rsidRPr="005E44C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5E44C1">
              <w:rPr>
                <w:rFonts w:ascii="Times New Roman" w:hAnsi="Times New Roman" w:cs="Times New Roman"/>
                <w:sz w:val="28"/>
                <w:szCs w:val="28"/>
              </w:rPr>
              <w:t>+0)</w:t>
            </w:r>
          </w:p>
        </w:tc>
      </w:tr>
      <w:tr w:rsidR="00F32579" w14:paraId="36D3ED0E" w14:textId="77777777" w:rsidTr="004B159C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9677458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4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0E740C4" w14:textId="77777777" w:rsidR="00F32579" w:rsidRPr="00F32579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2AC6F28" w14:textId="77777777" w:rsidR="00F32579" w:rsidRPr="00F32579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C30FDBE" w14:textId="77777777" w:rsidR="00F32579" w:rsidRPr="00F32579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E831BF1" w14:textId="77777777" w:rsidR="00F32579" w:rsidRPr="00F32579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F32579" w14:paraId="2CBF44EA" w14:textId="77777777" w:rsidTr="004B159C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B39F957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5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A1F74D7" w14:textId="77777777" w:rsidR="00F32579" w:rsidRPr="00F32579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3D24E39" w14:textId="77777777" w:rsidR="00F32579" w:rsidRPr="00F32579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60FACC2" w14:textId="77777777" w:rsidR="00F32579" w:rsidRPr="00F32579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2637654" w14:textId="77777777" w:rsidR="00F32579" w:rsidRPr="00F32579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F32579" w14:paraId="1F3C0BAC" w14:textId="77777777" w:rsidTr="004B159C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0C39B07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6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B1F231A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49261D4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EBFE37F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4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1</w:t>
            </w:r>
            <w:r w:rsidRPr="005E44C1">
              <w:rPr>
                <w:sz w:val="28"/>
                <w:szCs w:val="28"/>
              </w:rPr>
              <w:t>+0)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287650B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</w:rPr>
              <w:t>3(0+</w:t>
            </w:r>
            <w:r>
              <w:rPr>
                <w:sz w:val="28"/>
                <w:szCs w:val="28"/>
              </w:rPr>
              <w:t>2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1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F32579" w14:paraId="023DA6D2" w14:textId="77777777" w:rsidTr="004B159C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D98938F" w14:textId="77777777" w:rsidR="00F32579" w:rsidRPr="005E44C1" w:rsidRDefault="00F32579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Итого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161D022" w14:textId="79AE250C" w:rsidR="00F32579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07A7381" w14:textId="28D03D30" w:rsidR="00F32579" w:rsidRPr="00F32579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4ADFCD2" w14:textId="35DDE13A" w:rsidR="00F32579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1C8DFC7" w14:textId="1A8FECD3" w:rsidR="00F32579" w:rsidRPr="00F32579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</w:tbl>
    <w:p w14:paraId="00FC1F98" w14:textId="4A394FB5" w:rsidR="00F32579" w:rsidRDefault="00F32579" w:rsidP="005E44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E81E42" w14:textId="552F7216" w:rsidR="002025C6" w:rsidRPr="005E44C1" w:rsidRDefault="002025C6" w:rsidP="002025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44C1"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</w:rPr>
        <w:t>6</w:t>
      </w:r>
    </w:p>
    <w:tbl>
      <w:tblPr>
        <w:tblW w:w="909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847"/>
        <w:gridCol w:w="1414"/>
        <w:gridCol w:w="1573"/>
        <w:gridCol w:w="2043"/>
        <w:gridCol w:w="2222"/>
      </w:tblGrid>
      <w:tr w:rsidR="002025C6" w14:paraId="72AA1A59" w14:textId="77777777" w:rsidTr="004B159C">
        <w:trPr>
          <w:trHeight w:val="304"/>
          <w:jc w:val="center"/>
        </w:trPr>
        <w:tc>
          <w:tcPr>
            <w:tcW w:w="18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3DDAB16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Процессы</w:t>
            </w:r>
          </w:p>
        </w:tc>
        <w:tc>
          <w:tcPr>
            <w:tcW w:w="29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9F92E0E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Выделено</w:t>
            </w:r>
          </w:p>
        </w:tc>
        <w:tc>
          <w:tcPr>
            <w:tcW w:w="42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768985E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2025C6" w14:paraId="3F0FE046" w14:textId="77777777" w:rsidTr="004B159C">
        <w:trPr>
          <w:trHeight w:val="319"/>
          <w:jc w:val="center"/>
        </w:trPr>
        <w:tc>
          <w:tcPr>
            <w:tcW w:w="18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02C1BE20" w14:textId="77777777" w:rsidR="002025C6" w:rsidRPr="005E44C1" w:rsidRDefault="002025C6" w:rsidP="004B159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DA7736B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C03A6A3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31CB918" w14:textId="77777777" w:rsidR="002025C6" w:rsidRPr="002025C6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FF5AD8D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</w:tr>
      <w:tr w:rsidR="002025C6" w14:paraId="0BFE9CCD" w14:textId="77777777" w:rsidTr="004B159C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F1BC68D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1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79D095B" w14:textId="4C5D36C6" w:rsidR="002025C6" w:rsidRPr="002025C6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E7CC4BE" w14:textId="77777777" w:rsidR="002025C6" w:rsidRPr="002025C6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394A150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  <w:r w:rsidRPr="005E44C1">
              <w:rPr>
                <w:sz w:val="28"/>
                <w:szCs w:val="28"/>
              </w:rPr>
              <w:t>(</w:t>
            </w:r>
            <w:r w:rsidRPr="002025C6">
              <w:rPr>
                <w:sz w:val="28"/>
                <w:szCs w:val="28"/>
                <w:highlight w:val="yellow"/>
              </w:rPr>
              <w:t>1+1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1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7FD504E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Pr="005E44C1">
              <w:rPr>
                <w:sz w:val="28"/>
                <w:szCs w:val="28"/>
              </w:rPr>
              <w:t>(</w:t>
            </w:r>
            <w:r w:rsidRPr="002025C6">
              <w:rPr>
                <w:sz w:val="28"/>
                <w:szCs w:val="28"/>
                <w:highlight w:val="yellow"/>
              </w:rPr>
              <w:t>2+0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0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2025C6" w14:paraId="7E2BEC0B" w14:textId="77777777" w:rsidTr="004B159C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1D21D7E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2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4C24D61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D1F5D94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755BA5A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6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6</w:t>
            </w:r>
            <w:r w:rsidRPr="005E44C1">
              <w:rPr>
                <w:sz w:val="28"/>
                <w:szCs w:val="28"/>
              </w:rPr>
              <w:t>+0+0)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EDAE265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  <w:r w:rsidRPr="005E44C1">
              <w:rPr>
                <w:sz w:val="28"/>
                <w:szCs w:val="28"/>
              </w:rPr>
              <w:t>(3+</w:t>
            </w:r>
            <w:r>
              <w:rPr>
                <w:sz w:val="28"/>
                <w:szCs w:val="28"/>
              </w:rPr>
              <w:t>0</w:t>
            </w:r>
            <w:r w:rsidRPr="005E44C1">
              <w:rPr>
                <w:sz w:val="28"/>
                <w:szCs w:val="28"/>
              </w:rPr>
              <w:t>+0)</w:t>
            </w:r>
          </w:p>
        </w:tc>
      </w:tr>
      <w:tr w:rsidR="002025C6" w14:paraId="540F4B98" w14:textId="77777777" w:rsidTr="004B159C">
        <w:trPr>
          <w:trHeight w:val="513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60B5A67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3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C981DBA" w14:textId="5CB52837" w:rsidR="002025C6" w:rsidRPr="002025C6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2B9293B" w14:textId="7659F20F" w:rsidR="002025C6" w:rsidRPr="002025C6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46FB344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  <w:r w:rsidRPr="005E44C1">
              <w:rPr>
                <w:sz w:val="28"/>
                <w:szCs w:val="28"/>
              </w:rPr>
              <w:t>(</w:t>
            </w:r>
            <w:r w:rsidRPr="002025C6">
              <w:rPr>
                <w:sz w:val="28"/>
                <w:szCs w:val="28"/>
                <w:highlight w:val="yellow"/>
              </w:rPr>
              <w:t>1+1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2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C3D3B0D" w14:textId="77777777" w:rsidR="002025C6" w:rsidRPr="005E44C1" w:rsidRDefault="002025C6" w:rsidP="004B1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5E44C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2025C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0+4</w:t>
            </w:r>
            <w:r w:rsidRPr="005E44C1">
              <w:rPr>
                <w:rFonts w:ascii="Times New Roman" w:hAnsi="Times New Roman" w:cs="Times New Roman"/>
                <w:sz w:val="28"/>
                <w:szCs w:val="28"/>
              </w:rPr>
              <w:t>+0)</w:t>
            </w:r>
          </w:p>
        </w:tc>
      </w:tr>
      <w:tr w:rsidR="002025C6" w14:paraId="1F43BD45" w14:textId="77777777" w:rsidTr="004B159C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9D3F962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4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413056A" w14:textId="77777777" w:rsidR="002025C6" w:rsidRPr="00F32579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8C35AB1" w14:textId="77777777" w:rsidR="002025C6" w:rsidRPr="00F32579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97B386E" w14:textId="77777777" w:rsidR="002025C6" w:rsidRPr="00F32579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7309EA9" w14:textId="77777777" w:rsidR="002025C6" w:rsidRPr="00F32579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025C6" w14:paraId="15F8A9A7" w14:textId="77777777" w:rsidTr="004B159C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4C0CDEC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5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3A87FA4" w14:textId="77777777" w:rsidR="002025C6" w:rsidRPr="00F32579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235BD87" w14:textId="77777777" w:rsidR="002025C6" w:rsidRPr="00F32579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2B49CC5" w14:textId="77777777" w:rsidR="002025C6" w:rsidRPr="00F32579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5EED1EF" w14:textId="77777777" w:rsidR="002025C6" w:rsidRPr="00F32579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025C6" w14:paraId="3402C33C" w14:textId="77777777" w:rsidTr="004B159C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F911E64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6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D47E167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99F2F05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ADB9D5E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4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1</w:t>
            </w:r>
            <w:r w:rsidRPr="005E44C1">
              <w:rPr>
                <w:sz w:val="28"/>
                <w:szCs w:val="28"/>
              </w:rPr>
              <w:t>+0)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6311516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</w:rPr>
              <w:t>3(0+</w:t>
            </w:r>
            <w:r>
              <w:rPr>
                <w:sz w:val="28"/>
                <w:szCs w:val="28"/>
              </w:rPr>
              <w:t>2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1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2025C6" w14:paraId="766A7BA1" w14:textId="77777777" w:rsidTr="004B159C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908B142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Итого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D85105D" w14:textId="134794F5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4D17C07" w14:textId="37ADC8B8" w:rsidR="002025C6" w:rsidRPr="00F32579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38FF3E2" w14:textId="365CBF36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48BE8B0" w14:textId="346C342A" w:rsidR="002025C6" w:rsidRPr="00F32579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13B3B9B5" w14:textId="4CFAD94E" w:rsidR="002025C6" w:rsidRDefault="002025C6" w:rsidP="005E44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BD48E1" w14:textId="609D8C71" w:rsidR="002025C6" w:rsidRPr="005E44C1" w:rsidRDefault="002025C6" w:rsidP="002025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44C1"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</w:rPr>
        <w:t>7</w:t>
      </w:r>
    </w:p>
    <w:tbl>
      <w:tblPr>
        <w:tblW w:w="909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847"/>
        <w:gridCol w:w="1414"/>
        <w:gridCol w:w="1573"/>
        <w:gridCol w:w="2043"/>
        <w:gridCol w:w="2222"/>
      </w:tblGrid>
      <w:tr w:rsidR="002025C6" w14:paraId="166FF27B" w14:textId="77777777" w:rsidTr="004B159C">
        <w:trPr>
          <w:trHeight w:val="304"/>
          <w:jc w:val="center"/>
        </w:trPr>
        <w:tc>
          <w:tcPr>
            <w:tcW w:w="18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BA198AF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Процессы</w:t>
            </w:r>
          </w:p>
        </w:tc>
        <w:tc>
          <w:tcPr>
            <w:tcW w:w="29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16B4D36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Выделено</w:t>
            </w:r>
          </w:p>
        </w:tc>
        <w:tc>
          <w:tcPr>
            <w:tcW w:w="42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C7DF013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2025C6" w14:paraId="70B62D3C" w14:textId="77777777" w:rsidTr="004B159C">
        <w:trPr>
          <w:trHeight w:val="319"/>
          <w:jc w:val="center"/>
        </w:trPr>
        <w:tc>
          <w:tcPr>
            <w:tcW w:w="18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5FB60989" w14:textId="77777777" w:rsidR="002025C6" w:rsidRPr="005E44C1" w:rsidRDefault="002025C6" w:rsidP="004B159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598B717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EB4E3E5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C97894D" w14:textId="77777777" w:rsidR="002025C6" w:rsidRPr="002025C6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C7B4942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</w:tr>
      <w:tr w:rsidR="002025C6" w14:paraId="1C67E0EA" w14:textId="77777777" w:rsidTr="004B159C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7F242D9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lastRenderedPageBreak/>
              <w:t>Процесс 1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3FB2F9C" w14:textId="0493C467" w:rsidR="002025C6" w:rsidRPr="002025C6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65E5708" w14:textId="77777777" w:rsidR="002025C6" w:rsidRPr="002025C6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C3D7BD6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  <w:r w:rsidRPr="005E44C1">
              <w:rPr>
                <w:sz w:val="28"/>
                <w:szCs w:val="28"/>
              </w:rPr>
              <w:t>(</w:t>
            </w:r>
            <w:r w:rsidRPr="002025C6">
              <w:rPr>
                <w:sz w:val="28"/>
                <w:szCs w:val="28"/>
                <w:highlight w:val="yellow"/>
              </w:rPr>
              <w:t>1+1+1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DC4A7D9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Pr="005E44C1">
              <w:rPr>
                <w:sz w:val="28"/>
                <w:szCs w:val="28"/>
              </w:rPr>
              <w:t>(</w:t>
            </w:r>
            <w:r w:rsidRPr="002025C6">
              <w:rPr>
                <w:sz w:val="28"/>
                <w:szCs w:val="28"/>
                <w:highlight w:val="yellow"/>
              </w:rPr>
              <w:t>2+0+0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2025C6" w14:paraId="041B6606" w14:textId="77777777" w:rsidTr="004B159C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82C2382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2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05B1C67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25D5DA8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2DEBF63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6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6</w:t>
            </w:r>
            <w:r w:rsidRPr="005E44C1">
              <w:rPr>
                <w:sz w:val="28"/>
                <w:szCs w:val="28"/>
              </w:rPr>
              <w:t>+0+0)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6610C22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  <w:r w:rsidRPr="005E44C1">
              <w:rPr>
                <w:sz w:val="28"/>
                <w:szCs w:val="28"/>
              </w:rPr>
              <w:t>(3+</w:t>
            </w:r>
            <w:r>
              <w:rPr>
                <w:sz w:val="28"/>
                <w:szCs w:val="28"/>
              </w:rPr>
              <w:t>0</w:t>
            </w:r>
            <w:r w:rsidRPr="005E44C1">
              <w:rPr>
                <w:sz w:val="28"/>
                <w:szCs w:val="28"/>
              </w:rPr>
              <w:t>+0)</w:t>
            </w:r>
          </w:p>
        </w:tc>
      </w:tr>
      <w:tr w:rsidR="002025C6" w14:paraId="07EDD8F3" w14:textId="77777777" w:rsidTr="004B159C">
        <w:trPr>
          <w:trHeight w:val="513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A25966C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3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F088772" w14:textId="0F3A6933" w:rsidR="002025C6" w:rsidRPr="002025C6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54114EE" w14:textId="77777777" w:rsidR="002025C6" w:rsidRPr="002025C6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CCCB352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  <w:r w:rsidRPr="005E44C1">
              <w:rPr>
                <w:sz w:val="28"/>
                <w:szCs w:val="28"/>
              </w:rPr>
              <w:t>(</w:t>
            </w:r>
            <w:r w:rsidRPr="002025C6">
              <w:rPr>
                <w:sz w:val="28"/>
                <w:szCs w:val="28"/>
                <w:highlight w:val="yellow"/>
              </w:rPr>
              <w:t>1+1+2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40827DB" w14:textId="77777777" w:rsidR="002025C6" w:rsidRPr="005E44C1" w:rsidRDefault="002025C6" w:rsidP="004B1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5E44C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2025C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0+4+0</w:t>
            </w:r>
            <w:r w:rsidRPr="005E44C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025C6" w14:paraId="33FF5D76" w14:textId="77777777" w:rsidTr="004B159C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AA89454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4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04F413E" w14:textId="77777777" w:rsidR="002025C6" w:rsidRPr="00F32579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B86C27D" w14:textId="77777777" w:rsidR="002025C6" w:rsidRPr="00F32579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BDFFC85" w14:textId="77777777" w:rsidR="002025C6" w:rsidRPr="00F32579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AE73C42" w14:textId="77777777" w:rsidR="002025C6" w:rsidRPr="00F32579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025C6" w14:paraId="6559F237" w14:textId="77777777" w:rsidTr="004B159C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6B13528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5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7512FB3" w14:textId="77777777" w:rsidR="002025C6" w:rsidRPr="00F32579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09FBCA5" w14:textId="77777777" w:rsidR="002025C6" w:rsidRPr="00F32579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B14DEE2" w14:textId="77777777" w:rsidR="002025C6" w:rsidRPr="00F32579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AB74EE0" w14:textId="77777777" w:rsidR="002025C6" w:rsidRPr="00F32579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025C6" w14:paraId="6B8FBE89" w14:textId="77777777" w:rsidTr="004B159C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6AE1826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6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FE1406D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F71482D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7EAB120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4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1</w:t>
            </w:r>
            <w:r w:rsidRPr="005E44C1">
              <w:rPr>
                <w:sz w:val="28"/>
                <w:szCs w:val="28"/>
              </w:rPr>
              <w:t>+0)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199FD1A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</w:rPr>
              <w:t>3(0+</w:t>
            </w:r>
            <w:r>
              <w:rPr>
                <w:sz w:val="28"/>
                <w:szCs w:val="28"/>
              </w:rPr>
              <w:t>2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1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2025C6" w14:paraId="51368C9E" w14:textId="77777777" w:rsidTr="004B159C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48D83C9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Итого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4056CCB" w14:textId="63C82B2D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F2B791F" w14:textId="77777777" w:rsidR="002025C6" w:rsidRPr="00F32579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1D257C7" w14:textId="137666E4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D7E4C00" w14:textId="77777777" w:rsidR="002025C6" w:rsidRPr="00F32579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4E6F5283" w14:textId="1927E567" w:rsidR="002025C6" w:rsidRDefault="002025C6" w:rsidP="005E44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AF0BAD" w14:textId="3FC13606" w:rsidR="002025C6" w:rsidRPr="005E44C1" w:rsidRDefault="002025C6" w:rsidP="002025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44C1"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</w:rPr>
        <w:t>8</w:t>
      </w:r>
    </w:p>
    <w:tbl>
      <w:tblPr>
        <w:tblW w:w="909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847"/>
        <w:gridCol w:w="1414"/>
        <w:gridCol w:w="1573"/>
        <w:gridCol w:w="2043"/>
        <w:gridCol w:w="2222"/>
      </w:tblGrid>
      <w:tr w:rsidR="002025C6" w14:paraId="5F0C2351" w14:textId="77777777" w:rsidTr="004B159C">
        <w:trPr>
          <w:trHeight w:val="304"/>
          <w:jc w:val="center"/>
        </w:trPr>
        <w:tc>
          <w:tcPr>
            <w:tcW w:w="18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65FB235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Процессы</w:t>
            </w:r>
          </w:p>
        </w:tc>
        <w:tc>
          <w:tcPr>
            <w:tcW w:w="29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044643B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Выделено</w:t>
            </w:r>
          </w:p>
        </w:tc>
        <w:tc>
          <w:tcPr>
            <w:tcW w:w="42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AC6287D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2025C6" w14:paraId="762F507C" w14:textId="77777777" w:rsidTr="004B159C">
        <w:trPr>
          <w:trHeight w:val="319"/>
          <w:jc w:val="center"/>
        </w:trPr>
        <w:tc>
          <w:tcPr>
            <w:tcW w:w="18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6FB3C772" w14:textId="77777777" w:rsidR="002025C6" w:rsidRPr="005E44C1" w:rsidRDefault="002025C6" w:rsidP="004B159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EF74544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F292E6C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9E6D493" w14:textId="77777777" w:rsidR="002025C6" w:rsidRPr="002025C6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7760876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</w:tr>
      <w:tr w:rsidR="002025C6" w14:paraId="4F365781" w14:textId="77777777" w:rsidTr="004B159C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02F990A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1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D0ECF01" w14:textId="6CFD8632" w:rsidR="002025C6" w:rsidRPr="002025C6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C281FF3" w14:textId="76ECD9AF" w:rsidR="002025C6" w:rsidRPr="002025C6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A5E64CC" w14:textId="66CEE4AC" w:rsidR="002025C6" w:rsidRPr="002025C6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24DD6CE" w14:textId="3C808AFF" w:rsidR="002025C6" w:rsidRPr="002025C6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025C6" w14:paraId="1C4F88DA" w14:textId="77777777" w:rsidTr="004B159C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2C7D251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2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6DC6130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F8960B3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44FB361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6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6</w:t>
            </w:r>
            <w:r w:rsidRPr="005E44C1">
              <w:rPr>
                <w:sz w:val="28"/>
                <w:szCs w:val="28"/>
              </w:rPr>
              <w:t>+0+0)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0A16FED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  <w:r w:rsidRPr="005E44C1">
              <w:rPr>
                <w:sz w:val="28"/>
                <w:szCs w:val="28"/>
              </w:rPr>
              <w:t>(3+</w:t>
            </w:r>
            <w:r>
              <w:rPr>
                <w:sz w:val="28"/>
                <w:szCs w:val="28"/>
              </w:rPr>
              <w:t>0</w:t>
            </w:r>
            <w:r w:rsidRPr="005E44C1">
              <w:rPr>
                <w:sz w:val="28"/>
                <w:szCs w:val="28"/>
              </w:rPr>
              <w:t>+0)</w:t>
            </w:r>
          </w:p>
        </w:tc>
      </w:tr>
      <w:tr w:rsidR="002025C6" w14:paraId="23B0BD0D" w14:textId="77777777" w:rsidTr="004B159C">
        <w:trPr>
          <w:trHeight w:val="513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241DE0D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3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3F05DCF" w14:textId="3109D444" w:rsidR="002025C6" w:rsidRPr="002025C6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74B93CE" w14:textId="4874C77E" w:rsidR="002025C6" w:rsidRPr="002025C6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9723C3A" w14:textId="4DEF5A32" w:rsidR="002025C6" w:rsidRPr="002025C6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E7D303E" w14:textId="43FDCC5A" w:rsidR="002025C6" w:rsidRPr="005E44C1" w:rsidRDefault="002025C6" w:rsidP="004B1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2025C6" w14:paraId="72BE2F02" w14:textId="77777777" w:rsidTr="004B159C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E515F62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4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2C50D44" w14:textId="77777777" w:rsidR="002025C6" w:rsidRPr="00F32579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C9ABB4C" w14:textId="77777777" w:rsidR="002025C6" w:rsidRPr="00F32579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7104B65" w14:textId="77777777" w:rsidR="002025C6" w:rsidRPr="00F32579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729340A" w14:textId="77777777" w:rsidR="002025C6" w:rsidRPr="00F32579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025C6" w14:paraId="0A3252A0" w14:textId="77777777" w:rsidTr="004B159C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51E5598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5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7C6510D" w14:textId="77777777" w:rsidR="002025C6" w:rsidRPr="00F32579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E205FB4" w14:textId="77777777" w:rsidR="002025C6" w:rsidRPr="00F32579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B043929" w14:textId="77777777" w:rsidR="002025C6" w:rsidRPr="00F32579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C119949" w14:textId="77777777" w:rsidR="002025C6" w:rsidRPr="00F32579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025C6" w14:paraId="373D7DF9" w14:textId="77777777" w:rsidTr="004B159C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7987414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6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EAA06B2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BCFB5EE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A832815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4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1</w:t>
            </w:r>
            <w:r w:rsidRPr="005E44C1">
              <w:rPr>
                <w:sz w:val="28"/>
                <w:szCs w:val="28"/>
              </w:rPr>
              <w:t>+0)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4A55F14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</w:rPr>
              <w:t>3(0+</w:t>
            </w:r>
            <w:r>
              <w:rPr>
                <w:sz w:val="28"/>
                <w:szCs w:val="28"/>
              </w:rPr>
              <w:t>2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1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2025C6" w14:paraId="1A513CB3" w14:textId="77777777" w:rsidTr="004B159C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D168F06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Итого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579C3A6" w14:textId="390F90EF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B53BBC7" w14:textId="79FEA512" w:rsidR="002025C6" w:rsidRPr="00F32579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657A087" w14:textId="30DB33A6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AB62FB6" w14:textId="4B7064CA" w:rsidR="002025C6" w:rsidRPr="00F32579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</w:tbl>
    <w:p w14:paraId="2A9852D9" w14:textId="1053D3F7" w:rsidR="002025C6" w:rsidRDefault="002025C6" w:rsidP="005E44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F11165" w14:textId="12F9D5F4" w:rsidR="002025C6" w:rsidRPr="005E44C1" w:rsidRDefault="002025C6" w:rsidP="002025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44C1">
        <w:rPr>
          <w:rFonts w:ascii="Times New Roman" w:hAnsi="Times New Roman" w:cs="Times New Roman"/>
          <w:sz w:val="28"/>
          <w:szCs w:val="28"/>
        </w:rPr>
        <w:t xml:space="preserve">Шаг </w:t>
      </w:r>
      <w:r w:rsidR="009B7147">
        <w:rPr>
          <w:rFonts w:ascii="Times New Roman" w:hAnsi="Times New Roman" w:cs="Times New Roman"/>
          <w:sz w:val="28"/>
          <w:szCs w:val="28"/>
        </w:rPr>
        <w:t>9</w:t>
      </w:r>
    </w:p>
    <w:tbl>
      <w:tblPr>
        <w:tblW w:w="909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847"/>
        <w:gridCol w:w="1414"/>
        <w:gridCol w:w="1573"/>
        <w:gridCol w:w="2043"/>
        <w:gridCol w:w="2222"/>
      </w:tblGrid>
      <w:tr w:rsidR="002025C6" w14:paraId="54FE7568" w14:textId="77777777" w:rsidTr="004B159C">
        <w:trPr>
          <w:trHeight w:val="304"/>
          <w:jc w:val="center"/>
        </w:trPr>
        <w:tc>
          <w:tcPr>
            <w:tcW w:w="18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B34ED97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Процессы</w:t>
            </w:r>
          </w:p>
        </w:tc>
        <w:tc>
          <w:tcPr>
            <w:tcW w:w="29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88B7F89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Выделено</w:t>
            </w:r>
          </w:p>
        </w:tc>
        <w:tc>
          <w:tcPr>
            <w:tcW w:w="42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AA8B397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2025C6" w14:paraId="2240192C" w14:textId="77777777" w:rsidTr="004B159C">
        <w:trPr>
          <w:trHeight w:val="319"/>
          <w:jc w:val="center"/>
        </w:trPr>
        <w:tc>
          <w:tcPr>
            <w:tcW w:w="18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40EAF08C" w14:textId="77777777" w:rsidR="002025C6" w:rsidRPr="005E44C1" w:rsidRDefault="002025C6" w:rsidP="004B159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01AF591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54B72D2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A80D680" w14:textId="77777777" w:rsidR="002025C6" w:rsidRPr="002025C6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BB1E236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</w:tr>
      <w:tr w:rsidR="002025C6" w14:paraId="49CE18C0" w14:textId="77777777" w:rsidTr="004B159C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01261AA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1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C395E79" w14:textId="77777777" w:rsidR="002025C6" w:rsidRPr="002025C6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FEA05C6" w14:textId="77777777" w:rsidR="002025C6" w:rsidRPr="002025C6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FEC5126" w14:textId="77777777" w:rsidR="002025C6" w:rsidRPr="002025C6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7F1FEF0" w14:textId="77777777" w:rsidR="002025C6" w:rsidRPr="002025C6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025C6" w14:paraId="2B9A37EB" w14:textId="77777777" w:rsidTr="004B159C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298563F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2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9314FDB" w14:textId="4DBDF201" w:rsidR="002025C6" w:rsidRPr="009B7147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3D15B67" w14:textId="32246CD9" w:rsidR="002025C6" w:rsidRPr="009B7147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1AC5CE6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6</w:t>
            </w:r>
            <w:r w:rsidRPr="005E44C1">
              <w:rPr>
                <w:sz w:val="28"/>
                <w:szCs w:val="28"/>
              </w:rPr>
              <w:t>(</w:t>
            </w:r>
            <w:r w:rsidRPr="009B7147">
              <w:rPr>
                <w:sz w:val="28"/>
                <w:szCs w:val="28"/>
                <w:highlight w:val="yellow"/>
              </w:rPr>
              <w:t>6</w:t>
            </w:r>
            <w:r w:rsidRPr="005E44C1">
              <w:rPr>
                <w:sz w:val="28"/>
                <w:szCs w:val="28"/>
              </w:rPr>
              <w:t>+0+0)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C74E5A0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  <w:r w:rsidRPr="005E44C1">
              <w:rPr>
                <w:sz w:val="28"/>
                <w:szCs w:val="28"/>
              </w:rPr>
              <w:t>(</w:t>
            </w:r>
            <w:r w:rsidRPr="009B7147">
              <w:rPr>
                <w:sz w:val="28"/>
                <w:szCs w:val="28"/>
                <w:highlight w:val="yellow"/>
              </w:rPr>
              <w:t>3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0</w:t>
            </w:r>
            <w:r w:rsidRPr="005E44C1">
              <w:rPr>
                <w:sz w:val="28"/>
                <w:szCs w:val="28"/>
              </w:rPr>
              <w:t>+0)</w:t>
            </w:r>
          </w:p>
        </w:tc>
      </w:tr>
      <w:tr w:rsidR="002025C6" w14:paraId="31BDE04E" w14:textId="77777777" w:rsidTr="004B159C">
        <w:trPr>
          <w:trHeight w:val="513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65FF189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3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9C1F354" w14:textId="77777777" w:rsidR="002025C6" w:rsidRPr="002025C6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0A0C032" w14:textId="77777777" w:rsidR="002025C6" w:rsidRPr="002025C6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1FA2079" w14:textId="77777777" w:rsidR="002025C6" w:rsidRPr="002025C6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3BC816C" w14:textId="77777777" w:rsidR="002025C6" w:rsidRPr="005E44C1" w:rsidRDefault="002025C6" w:rsidP="004B1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2025C6" w14:paraId="67358E19" w14:textId="77777777" w:rsidTr="004B159C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C52E288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4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2C95F35" w14:textId="77777777" w:rsidR="002025C6" w:rsidRPr="00F32579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256725C" w14:textId="77777777" w:rsidR="002025C6" w:rsidRPr="00F32579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96E01DF" w14:textId="77777777" w:rsidR="002025C6" w:rsidRPr="00F32579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C4AA8AB" w14:textId="77777777" w:rsidR="002025C6" w:rsidRPr="00F32579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025C6" w14:paraId="06210614" w14:textId="77777777" w:rsidTr="004B159C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C993717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5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CE3374F" w14:textId="77777777" w:rsidR="002025C6" w:rsidRPr="00F32579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3CDB640" w14:textId="77777777" w:rsidR="002025C6" w:rsidRPr="00F32579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5D5AC75" w14:textId="77777777" w:rsidR="002025C6" w:rsidRPr="00F32579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1460455" w14:textId="77777777" w:rsidR="002025C6" w:rsidRPr="00F32579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025C6" w14:paraId="5CE3BE4A" w14:textId="77777777" w:rsidTr="004B159C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BF2CE89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6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CEA2A1E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E5EC49F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4A9EE30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4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1</w:t>
            </w:r>
            <w:r w:rsidRPr="005E44C1">
              <w:rPr>
                <w:sz w:val="28"/>
                <w:szCs w:val="28"/>
              </w:rPr>
              <w:t>+0)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6238CF7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</w:rPr>
              <w:t>3(0+</w:t>
            </w:r>
            <w:r>
              <w:rPr>
                <w:sz w:val="28"/>
                <w:szCs w:val="28"/>
              </w:rPr>
              <w:t>2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1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2025C6" w14:paraId="4FCC113C" w14:textId="77777777" w:rsidTr="004B159C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807FF91" w14:textId="77777777" w:rsidR="002025C6" w:rsidRPr="005E44C1" w:rsidRDefault="002025C6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Итого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5E4199E" w14:textId="08BA5A66" w:rsidR="002025C6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AB7A83A" w14:textId="30C9C554" w:rsidR="002025C6" w:rsidRPr="00F32579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2BD8D23" w14:textId="791CDA01" w:rsidR="002025C6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CDC7047" w14:textId="6C5D4D79" w:rsidR="002025C6" w:rsidRPr="00F32579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</w:tbl>
    <w:p w14:paraId="7AF76BD7" w14:textId="7C0CD5BD" w:rsidR="002025C6" w:rsidRDefault="002025C6" w:rsidP="005E44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AB8E4F" w14:textId="7FB8C025" w:rsidR="009B7147" w:rsidRPr="005E44C1" w:rsidRDefault="009B7147" w:rsidP="009B7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44C1"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</w:rPr>
        <w:t>10</w:t>
      </w:r>
    </w:p>
    <w:tbl>
      <w:tblPr>
        <w:tblW w:w="909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847"/>
        <w:gridCol w:w="1414"/>
        <w:gridCol w:w="1573"/>
        <w:gridCol w:w="2043"/>
        <w:gridCol w:w="2222"/>
      </w:tblGrid>
      <w:tr w:rsidR="009B7147" w14:paraId="1CB890D0" w14:textId="77777777" w:rsidTr="004B159C">
        <w:trPr>
          <w:trHeight w:val="304"/>
          <w:jc w:val="center"/>
        </w:trPr>
        <w:tc>
          <w:tcPr>
            <w:tcW w:w="18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77F59F2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Процессы</w:t>
            </w:r>
          </w:p>
        </w:tc>
        <w:tc>
          <w:tcPr>
            <w:tcW w:w="29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BAA6C4E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Выделено</w:t>
            </w:r>
          </w:p>
        </w:tc>
        <w:tc>
          <w:tcPr>
            <w:tcW w:w="42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409F2E8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9B7147" w14:paraId="1D3FE565" w14:textId="77777777" w:rsidTr="009B7147">
        <w:trPr>
          <w:trHeight w:val="319"/>
          <w:jc w:val="center"/>
        </w:trPr>
        <w:tc>
          <w:tcPr>
            <w:tcW w:w="18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6F984FEE" w14:textId="77777777" w:rsidR="009B7147" w:rsidRPr="005E44C1" w:rsidRDefault="009B7147" w:rsidP="004B159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13F4B88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44173CD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E045FAE" w14:textId="77777777" w:rsidR="009B7147" w:rsidRPr="002025C6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8D778BF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</w:tr>
      <w:tr w:rsidR="009B7147" w14:paraId="7DCABC8C" w14:textId="77777777" w:rsidTr="009B7147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7501B66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1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737EB61" w14:textId="77777777" w:rsidR="009B7147" w:rsidRPr="002025C6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74D9B1D" w14:textId="77777777" w:rsidR="009B7147" w:rsidRPr="002025C6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7448E30" w14:textId="77777777" w:rsidR="009B7147" w:rsidRPr="002025C6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C0F9B6E" w14:textId="77777777" w:rsidR="009B7147" w:rsidRPr="002025C6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9B7147" w14:paraId="0457789A" w14:textId="77777777" w:rsidTr="009B7147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5B05525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2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8BF6A3F" w14:textId="77777777" w:rsidR="009B7147" w:rsidRPr="009B7147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25BCBC1" w14:textId="77777777" w:rsidR="009B7147" w:rsidRPr="009B7147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6A46EED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6</w:t>
            </w:r>
            <w:r w:rsidRPr="005E44C1">
              <w:rPr>
                <w:sz w:val="28"/>
                <w:szCs w:val="28"/>
              </w:rPr>
              <w:t>(</w:t>
            </w:r>
            <w:r w:rsidRPr="009B7147">
              <w:rPr>
                <w:sz w:val="28"/>
                <w:szCs w:val="28"/>
                <w:highlight w:val="yellow"/>
              </w:rPr>
              <w:t>6+0</w:t>
            </w:r>
            <w:r w:rsidRPr="005E44C1">
              <w:rPr>
                <w:sz w:val="28"/>
                <w:szCs w:val="28"/>
              </w:rPr>
              <w:t>+0)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D403C55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  <w:r w:rsidRPr="005E44C1">
              <w:rPr>
                <w:sz w:val="28"/>
                <w:szCs w:val="28"/>
              </w:rPr>
              <w:t>(</w:t>
            </w:r>
            <w:r w:rsidRPr="009B7147">
              <w:rPr>
                <w:sz w:val="28"/>
                <w:szCs w:val="28"/>
                <w:highlight w:val="yellow"/>
              </w:rPr>
              <w:t>3+0</w:t>
            </w:r>
            <w:r w:rsidRPr="005E44C1">
              <w:rPr>
                <w:sz w:val="28"/>
                <w:szCs w:val="28"/>
              </w:rPr>
              <w:t>+0)</w:t>
            </w:r>
          </w:p>
        </w:tc>
      </w:tr>
      <w:tr w:rsidR="009B7147" w14:paraId="65D7392F" w14:textId="77777777" w:rsidTr="009B7147">
        <w:trPr>
          <w:trHeight w:val="513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ABA58C1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3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9EBAF6A" w14:textId="77777777" w:rsidR="009B7147" w:rsidRPr="002025C6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1B56466" w14:textId="77777777" w:rsidR="009B7147" w:rsidRPr="002025C6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6D996AA" w14:textId="77777777" w:rsidR="009B7147" w:rsidRPr="002025C6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475CA1A" w14:textId="77777777" w:rsidR="009B7147" w:rsidRPr="005E44C1" w:rsidRDefault="009B7147" w:rsidP="004B1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9B7147" w14:paraId="4F758F75" w14:textId="77777777" w:rsidTr="009B7147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CB9B617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4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B8B470E" w14:textId="77777777" w:rsidR="009B7147" w:rsidRPr="00F32579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931AE7E" w14:textId="77777777" w:rsidR="009B7147" w:rsidRPr="00F32579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1FFD969" w14:textId="77777777" w:rsidR="009B7147" w:rsidRPr="00F32579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F446F7C" w14:textId="77777777" w:rsidR="009B7147" w:rsidRPr="00F32579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9B7147" w14:paraId="293D3F77" w14:textId="77777777" w:rsidTr="009B7147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C0D6A2C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5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9AEFEB0" w14:textId="77777777" w:rsidR="009B7147" w:rsidRPr="00F32579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96D8493" w14:textId="77777777" w:rsidR="009B7147" w:rsidRPr="00F32579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983BEB0" w14:textId="77777777" w:rsidR="009B7147" w:rsidRPr="00F32579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E37441E" w14:textId="77777777" w:rsidR="009B7147" w:rsidRPr="00F32579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9B7147" w14:paraId="0533FF46" w14:textId="77777777" w:rsidTr="009B7147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DB888C8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6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B641E40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AE93C90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0C54CD0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4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1</w:t>
            </w:r>
            <w:r w:rsidRPr="005E44C1">
              <w:rPr>
                <w:sz w:val="28"/>
                <w:szCs w:val="28"/>
              </w:rPr>
              <w:t>+0)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C207BA2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</w:rPr>
              <w:t>3(0+</w:t>
            </w:r>
            <w:r>
              <w:rPr>
                <w:sz w:val="28"/>
                <w:szCs w:val="28"/>
              </w:rPr>
              <w:t>2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1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9B7147" w14:paraId="16DC486D" w14:textId="77777777" w:rsidTr="009B7147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6D4D900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Итого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E95B429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02D5698" w14:textId="77777777" w:rsidR="009B7147" w:rsidRPr="00F32579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65FECEC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910DC31" w14:textId="77777777" w:rsidR="009B7147" w:rsidRPr="00F32579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</w:tbl>
    <w:p w14:paraId="33EEB80A" w14:textId="58F593A3" w:rsidR="009B7147" w:rsidRPr="005E44C1" w:rsidRDefault="009B7147" w:rsidP="009B7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44C1">
        <w:rPr>
          <w:rFonts w:ascii="Times New Roman" w:hAnsi="Times New Roman" w:cs="Times New Roman"/>
          <w:sz w:val="28"/>
          <w:szCs w:val="28"/>
        </w:rPr>
        <w:lastRenderedPageBreak/>
        <w:t xml:space="preserve">Шаг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</w:p>
    <w:tbl>
      <w:tblPr>
        <w:tblW w:w="909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847"/>
        <w:gridCol w:w="1414"/>
        <w:gridCol w:w="1573"/>
        <w:gridCol w:w="2043"/>
        <w:gridCol w:w="2222"/>
      </w:tblGrid>
      <w:tr w:rsidR="009B7147" w14:paraId="3CA96033" w14:textId="77777777" w:rsidTr="004B159C">
        <w:trPr>
          <w:trHeight w:val="304"/>
          <w:jc w:val="center"/>
        </w:trPr>
        <w:tc>
          <w:tcPr>
            <w:tcW w:w="18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8172794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Процессы</w:t>
            </w:r>
          </w:p>
        </w:tc>
        <w:tc>
          <w:tcPr>
            <w:tcW w:w="29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B5651B3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Выделено</w:t>
            </w:r>
          </w:p>
        </w:tc>
        <w:tc>
          <w:tcPr>
            <w:tcW w:w="42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9892050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9B7147" w14:paraId="756EE613" w14:textId="77777777" w:rsidTr="004B159C">
        <w:trPr>
          <w:trHeight w:val="319"/>
          <w:jc w:val="center"/>
        </w:trPr>
        <w:tc>
          <w:tcPr>
            <w:tcW w:w="18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48DC54C6" w14:textId="77777777" w:rsidR="009B7147" w:rsidRPr="005E44C1" w:rsidRDefault="009B7147" w:rsidP="004B159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7AD1E60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77318AC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586697B" w14:textId="77777777" w:rsidR="009B7147" w:rsidRPr="002025C6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0897C35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</w:tr>
      <w:tr w:rsidR="009B7147" w14:paraId="23E62B01" w14:textId="77777777" w:rsidTr="004B159C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A7D6B87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1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892E0FF" w14:textId="77777777" w:rsidR="009B7147" w:rsidRPr="002025C6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5CE975D" w14:textId="77777777" w:rsidR="009B7147" w:rsidRPr="002025C6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191A705" w14:textId="77777777" w:rsidR="009B7147" w:rsidRPr="002025C6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BC15BA8" w14:textId="77777777" w:rsidR="009B7147" w:rsidRPr="002025C6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9B7147" w14:paraId="44C70694" w14:textId="77777777" w:rsidTr="004B159C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00C7937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2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9930122" w14:textId="77777777" w:rsidR="009B7147" w:rsidRPr="009B7147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79F3A22" w14:textId="77777777" w:rsidR="009B7147" w:rsidRPr="009B7147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28620D0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6</w:t>
            </w:r>
            <w:r w:rsidRPr="005E44C1">
              <w:rPr>
                <w:sz w:val="28"/>
                <w:szCs w:val="28"/>
              </w:rPr>
              <w:t>(</w:t>
            </w:r>
            <w:r w:rsidRPr="009B7147">
              <w:rPr>
                <w:sz w:val="28"/>
                <w:szCs w:val="28"/>
                <w:highlight w:val="yellow"/>
              </w:rPr>
              <w:t>6+0+0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EA5AC12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  <w:r w:rsidRPr="005E44C1">
              <w:rPr>
                <w:sz w:val="28"/>
                <w:szCs w:val="28"/>
              </w:rPr>
              <w:t>(</w:t>
            </w:r>
            <w:r w:rsidRPr="009B7147">
              <w:rPr>
                <w:sz w:val="28"/>
                <w:szCs w:val="28"/>
                <w:highlight w:val="yellow"/>
              </w:rPr>
              <w:t>3+0+0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9B7147" w14:paraId="3684A603" w14:textId="77777777" w:rsidTr="004B159C">
        <w:trPr>
          <w:trHeight w:val="513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2544604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3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60ED0A9" w14:textId="77777777" w:rsidR="009B7147" w:rsidRPr="002025C6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167A8A1" w14:textId="77777777" w:rsidR="009B7147" w:rsidRPr="002025C6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0BCFC09" w14:textId="77777777" w:rsidR="009B7147" w:rsidRPr="002025C6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D1DAD0D" w14:textId="77777777" w:rsidR="009B7147" w:rsidRPr="005E44C1" w:rsidRDefault="009B7147" w:rsidP="004B1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9B7147" w14:paraId="48258804" w14:textId="77777777" w:rsidTr="004B159C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9E19636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4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E4C5647" w14:textId="77777777" w:rsidR="009B7147" w:rsidRPr="00F32579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196D8A1" w14:textId="77777777" w:rsidR="009B7147" w:rsidRPr="00F32579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30175A0" w14:textId="77777777" w:rsidR="009B7147" w:rsidRPr="00F32579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A0A4C80" w14:textId="77777777" w:rsidR="009B7147" w:rsidRPr="00F32579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9B7147" w14:paraId="45960A5B" w14:textId="77777777" w:rsidTr="004B159C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2DFE029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5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1A77583" w14:textId="77777777" w:rsidR="009B7147" w:rsidRPr="00F32579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053FCA7" w14:textId="77777777" w:rsidR="009B7147" w:rsidRPr="00F32579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110793F" w14:textId="77777777" w:rsidR="009B7147" w:rsidRPr="00F32579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00832EA" w14:textId="77777777" w:rsidR="009B7147" w:rsidRPr="00F32579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9B7147" w14:paraId="59D22BAF" w14:textId="77777777" w:rsidTr="004B159C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8182C9C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6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274378F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F844F73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1E8DB34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4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1</w:t>
            </w:r>
            <w:r w:rsidRPr="005E44C1">
              <w:rPr>
                <w:sz w:val="28"/>
                <w:szCs w:val="28"/>
              </w:rPr>
              <w:t>+0)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D2E0713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</w:rPr>
              <w:t>3(0+</w:t>
            </w:r>
            <w:r>
              <w:rPr>
                <w:sz w:val="28"/>
                <w:szCs w:val="28"/>
              </w:rPr>
              <w:t>2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1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9B7147" w14:paraId="60B28A93" w14:textId="77777777" w:rsidTr="004B159C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EE2B2DC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Итого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9F49D68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8475F73" w14:textId="77777777" w:rsidR="009B7147" w:rsidRPr="00F32579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52568E3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735A973" w14:textId="77777777" w:rsidR="009B7147" w:rsidRPr="00F32579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</w:tbl>
    <w:p w14:paraId="1370A661" w14:textId="09B79F14" w:rsidR="009B7147" w:rsidRDefault="009B7147" w:rsidP="005E44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E8DF69" w14:textId="4616C063" w:rsidR="009B7147" w:rsidRPr="005E44C1" w:rsidRDefault="009B7147" w:rsidP="009B7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44C1"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</w:t>
      </w:r>
    </w:p>
    <w:tbl>
      <w:tblPr>
        <w:tblW w:w="909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847"/>
        <w:gridCol w:w="1414"/>
        <w:gridCol w:w="1573"/>
        <w:gridCol w:w="2043"/>
        <w:gridCol w:w="2222"/>
      </w:tblGrid>
      <w:tr w:rsidR="009B7147" w14:paraId="4A5D5204" w14:textId="77777777" w:rsidTr="004B159C">
        <w:trPr>
          <w:trHeight w:val="304"/>
          <w:jc w:val="center"/>
        </w:trPr>
        <w:tc>
          <w:tcPr>
            <w:tcW w:w="18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BCF90AA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Процессы</w:t>
            </w:r>
          </w:p>
        </w:tc>
        <w:tc>
          <w:tcPr>
            <w:tcW w:w="29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4EDBB93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Выделено</w:t>
            </w:r>
          </w:p>
        </w:tc>
        <w:tc>
          <w:tcPr>
            <w:tcW w:w="42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F41CCDE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9B7147" w14:paraId="6D3E41DB" w14:textId="77777777" w:rsidTr="004B159C">
        <w:trPr>
          <w:trHeight w:val="319"/>
          <w:jc w:val="center"/>
        </w:trPr>
        <w:tc>
          <w:tcPr>
            <w:tcW w:w="18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7920368C" w14:textId="77777777" w:rsidR="009B7147" w:rsidRPr="005E44C1" w:rsidRDefault="009B7147" w:rsidP="004B159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3D9838E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A98D19A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3ADD3D1" w14:textId="77777777" w:rsidR="009B7147" w:rsidRPr="002025C6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EA3CEB7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</w:tr>
      <w:tr w:rsidR="009B7147" w14:paraId="44768D27" w14:textId="77777777" w:rsidTr="004B159C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87166AC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1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17C8E8F" w14:textId="77777777" w:rsidR="009B7147" w:rsidRPr="002025C6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275AEA9" w14:textId="77777777" w:rsidR="009B7147" w:rsidRPr="002025C6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7BA5168" w14:textId="77777777" w:rsidR="009B7147" w:rsidRPr="002025C6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1D1B0BF" w14:textId="77777777" w:rsidR="009B7147" w:rsidRPr="002025C6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9B7147" w14:paraId="21957A6D" w14:textId="77777777" w:rsidTr="004B159C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311F9C5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2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3A7C3EC" w14:textId="2335CA7E" w:rsidR="009B7147" w:rsidRPr="009B7147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61407E8" w14:textId="65C3A1C4" w:rsidR="009B7147" w:rsidRPr="009B7147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9801A96" w14:textId="7645E0BB" w:rsidR="009B7147" w:rsidRPr="009B7147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288B507" w14:textId="34174745" w:rsidR="009B7147" w:rsidRPr="009B7147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9B7147" w14:paraId="2403F459" w14:textId="77777777" w:rsidTr="004B159C">
        <w:trPr>
          <w:trHeight w:val="513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E8679DE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3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7FE246D" w14:textId="77777777" w:rsidR="009B7147" w:rsidRPr="002025C6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BC816EE" w14:textId="77777777" w:rsidR="009B7147" w:rsidRPr="002025C6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6247E2F" w14:textId="77777777" w:rsidR="009B7147" w:rsidRPr="002025C6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1097CC2" w14:textId="77777777" w:rsidR="009B7147" w:rsidRPr="005E44C1" w:rsidRDefault="009B7147" w:rsidP="004B1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9B7147" w14:paraId="7CC70FB5" w14:textId="77777777" w:rsidTr="004B159C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6C1B3F4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4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0216545" w14:textId="77777777" w:rsidR="009B7147" w:rsidRPr="00F32579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C36C26F" w14:textId="77777777" w:rsidR="009B7147" w:rsidRPr="00F32579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BCE0946" w14:textId="77777777" w:rsidR="009B7147" w:rsidRPr="00F32579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A467A19" w14:textId="77777777" w:rsidR="009B7147" w:rsidRPr="00F32579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9B7147" w14:paraId="4241F284" w14:textId="77777777" w:rsidTr="004B159C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BB2920E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5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C9A144E" w14:textId="77777777" w:rsidR="009B7147" w:rsidRPr="00F32579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E09B980" w14:textId="77777777" w:rsidR="009B7147" w:rsidRPr="00F32579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61E09B7" w14:textId="77777777" w:rsidR="009B7147" w:rsidRPr="00F32579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9677D61" w14:textId="77777777" w:rsidR="009B7147" w:rsidRPr="00F32579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9B7147" w14:paraId="3BA1E5D7" w14:textId="77777777" w:rsidTr="004B159C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7018A97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6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12EBE7E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94E9029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5FD4B0F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4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1</w:t>
            </w:r>
            <w:r w:rsidRPr="005E44C1">
              <w:rPr>
                <w:sz w:val="28"/>
                <w:szCs w:val="28"/>
              </w:rPr>
              <w:t>+0)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1357A4E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</w:rPr>
              <w:t>3(0+</w:t>
            </w:r>
            <w:r>
              <w:rPr>
                <w:sz w:val="28"/>
                <w:szCs w:val="28"/>
              </w:rPr>
              <w:t>2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1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9B7147" w14:paraId="465BEC91" w14:textId="77777777" w:rsidTr="004B159C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CFB4B56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Итого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F86011A" w14:textId="75CBCFE8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2E51AA3" w14:textId="02E3BCBA" w:rsidR="009B7147" w:rsidRPr="00F32579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A3BB10A" w14:textId="6FB06482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F038D98" w14:textId="4AE9B579" w:rsidR="009B7147" w:rsidRPr="00F32579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</w:tbl>
    <w:p w14:paraId="645E7CDC" w14:textId="58E80D3E" w:rsidR="009B7147" w:rsidRDefault="009B7147" w:rsidP="005E44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76B15F" w14:textId="3F2C7894" w:rsidR="009B7147" w:rsidRPr="005E44C1" w:rsidRDefault="009B7147" w:rsidP="009B7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44C1"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3</w:t>
      </w:r>
    </w:p>
    <w:tbl>
      <w:tblPr>
        <w:tblW w:w="909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847"/>
        <w:gridCol w:w="1414"/>
        <w:gridCol w:w="1573"/>
        <w:gridCol w:w="2043"/>
        <w:gridCol w:w="2222"/>
      </w:tblGrid>
      <w:tr w:rsidR="009B7147" w14:paraId="5F7DE3F3" w14:textId="77777777" w:rsidTr="004B159C">
        <w:trPr>
          <w:trHeight w:val="304"/>
          <w:jc w:val="center"/>
        </w:trPr>
        <w:tc>
          <w:tcPr>
            <w:tcW w:w="18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47F42AF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Процессы</w:t>
            </w:r>
          </w:p>
        </w:tc>
        <w:tc>
          <w:tcPr>
            <w:tcW w:w="29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12DFDC2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Выделено</w:t>
            </w:r>
          </w:p>
        </w:tc>
        <w:tc>
          <w:tcPr>
            <w:tcW w:w="42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C6CA836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9B7147" w14:paraId="39EDA8C0" w14:textId="77777777" w:rsidTr="004B159C">
        <w:trPr>
          <w:trHeight w:val="319"/>
          <w:jc w:val="center"/>
        </w:trPr>
        <w:tc>
          <w:tcPr>
            <w:tcW w:w="18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7B9ED44A" w14:textId="77777777" w:rsidR="009B7147" w:rsidRPr="005E44C1" w:rsidRDefault="009B7147" w:rsidP="004B159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743141F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36798D8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85F570F" w14:textId="77777777" w:rsidR="009B7147" w:rsidRPr="002025C6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C9BA3F4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</w:tr>
      <w:tr w:rsidR="009B7147" w14:paraId="67DE96AF" w14:textId="77777777" w:rsidTr="004B159C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D6F90CF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1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C1344D7" w14:textId="77777777" w:rsidR="009B7147" w:rsidRPr="002025C6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A44DED2" w14:textId="77777777" w:rsidR="009B7147" w:rsidRPr="002025C6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F24FBB9" w14:textId="77777777" w:rsidR="009B7147" w:rsidRPr="002025C6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8D9D574" w14:textId="77777777" w:rsidR="009B7147" w:rsidRPr="002025C6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9B7147" w14:paraId="5FB43FEE" w14:textId="77777777" w:rsidTr="004B159C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147A5B8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2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4AD5E23" w14:textId="77777777" w:rsidR="009B7147" w:rsidRPr="009B7147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A011378" w14:textId="77777777" w:rsidR="009B7147" w:rsidRPr="009B7147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654C99E" w14:textId="77777777" w:rsidR="009B7147" w:rsidRPr="009B7147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DC7A93C" w14:textId="77777777" w:rsidR="009B7147" w:rsidRPr="009B7147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9B7147" w14:paraId="01F16AF7" w14:textId="77777777" w:rsidTr="004B159C">
        <w:trPr>
          <w:trHeight w:val="513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1058533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3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BD3B30B" w14:textId="77777777" w:rsidR="009B7147" w:rsidRPr="002025C6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3888BB5" w14:textId="77777777" w:rsidR="009B7147" w:rsidRPr="002025C6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8646903" w14:textId="77777777" w:rsidR="009B7147" w:rsidRPr="002025C6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F1D4BCA" w14:textId="77777777" w:rsidR="009B7147" w:rsidRPr="005E44C1" w:rsidRDefault="009B7147" w:rsidP="004B1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9B7147" w14:paraId="08DC5466" w14:textId="77777777" w:rsidTr="004B159C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5A12C65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4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330EE0B" w14:textId="77777777" w:rsidR="009B7147" w:rsidRPr="00F32579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728F42F" w14:textId="77777777" w:rsidR="009B7147" w:rsidRPr="00F32579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92CA742" w14:textId="77777777" w:rsidR="009B7147" w:rsidRPr="00F32579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119764E" w14:textId="77777777" w:rsidR="009B7147" w:rsidRPr="00F32579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9B7147" w14:paraId="2BF89BDD" w14:textId="77777777" w:rsidTr="004B159C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79E7A2A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5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5C15E12" w14:textId="77777777" w:rsidR="009B7147" w:rsidRPr="00F32579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642B6F3" w14:textId="77777777" w:rsidR="009B7147" w:rsidRPr="00F32579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8715D06" w14:textId="77777777" w:rsidR="009B7147" w:rsidRPr="00F32579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00A735E" w14:textId="77777777" w:rsidR="009B7147" w:rsidRPr="00F32579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9B7147" w14:paraId="67892C66" w14:textId="77777777" w:rsidTr="004B159C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B804865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6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36653BD" w14:textId="200DD31F" w:rsidR="009B7147" w:rsidRPr="009B7147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7A735AE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4C31AA5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 w:rsidRPr="005E44C1">
              <w:rPr>
                <w:sz w:val="28"/>
                <w:szCs w:val="28"/>
              </w:rPr>
              <w:t>(</w:t>
            </w:r>
            <w:r w:rsidRPr="009B7147">
              <w:rPr>
                <w:sz w:val="28"/>
                <w:szCs w:val="28"/>
                <w:highlight w:val="yellow"/>
              </w:rPr>
              <w:t>4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1</w:t>
            </w:r>
            <w:r w:rsidRPr="005E44C1">
              <w:rPr>
                <w:sz w:val="28"/>
                <w:szCs w:val="28"/>
              </w:rPr>
              <w:t>+0)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BE1FBE4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</w:rPr>
              <w:t>3(</w:t>
            </w:r>
            <w:r w:rsidRPr="009B7147">
              <w:rPr>
                <w:sz w:val="28"/>
                <w:szCs w:val="28"/>
                <w:highlight w:val="yellow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2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1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9B7147" w14:paraId="3B2E34F7" w14:textId="77777777" w:rsidTr="004B159C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4792557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Итого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69A3DBF" w14:textId="4D691012" w:rsidR="009B7147" w:rsidRPr="005E44C1" w:rsidRDefault="009B7147" w:rsidP="009B7147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63F7245" w14:textId="529A6B23" w:rsidR="009B7147" w:rsidRPr="00F32579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B0FAF83" w14:textId="54C92E7E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3CD0464" w14:textId="77777777" w:rsidR="009B7147" w:rsidRPr="00F32579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</w:tbl>
    <w:p w14:paraId="5950EBE6" w14:textId="4948CC75" w:rsidR="009B7147" w:rsidRDefault="009B7147" w:rsidP="005E44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3D559B" w14:textId="6455916A" w:rsidR="009B7147" w:rsidRPr="005E44C1" w:rsidRDefault="009B7147" w:rsidP="009B7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44C1"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4</w:t>
      </w:r>
    </w:p>
    <w:tbl>
      <w:tblPr>
        <w:tblW w:w="909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847"/>
        <w:gridCol w:w="1414"/>
        <w:gridCol w:w="1573"/>
        <w:gridCol w:w="2043"/>
        <w:gridCol w:w="2222"/>
      </w:tblGrid>
      <w:tr w:rsidR="009B7147" w14:paraId="2583BC78" w14:textId="77777777" w:rsidTr="004B159C">
        <w:trPr>
          <w:trHeight w:val="304"/>
          <w:jc w:val="center"/>
        </w:trPr>
        <w:tc>
          <w:tcPr>
            <w:tcW w:w="18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30A0BC7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Процессы</w:t>
            </w:r>
          </w:p>
        </w:tc>
        <w:tc>
          <w:tcPr>
            <w:tcW w:w="29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3729D80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Выделено</w:t>
            </w:r>
          </w:p>
        </w:tc>
        <w:tc>
          <w:tcPr>
            <w:tcW w:w="42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F10E08F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9B7147" w14:paraId="27C62DE7" w14:textId="77777777" w:rsidTr="004B159C">
        <w:trPr>
          <w:trHeight w:val="319"/>
          <w:jc w:val="center"/>
        </w:trPr>
        <w:tc>
          <w:tcPr>
            <w:tcW w:w="18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49E21E5C" w14:textId="77777777" w:rsidR="009B7147" w:rsidRPr="005E44C1" w:rsidRDefault="009B7147" w:rsidP="004B159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2B3964D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E99CA82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CFAC275" w14:textId="77777777" w:rsidR="009B7147" w:rsidRPr="002025C6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B02DC32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</w:tr>
      <w:tr w:rsidR="009B7147" w14:paraId="77A4AF2E" w14:textId="77777777" w:rsidTr="004B159C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8DBB22F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1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F4FA8EA" w14:textId="77777777" w:rsidR="009B7147" w:rsidRPr="002025C6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E0FEBF4" w14:textId="77777777" w:rsidR="009B7147" w:rsidRPr="002025C6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3DBCC67" w14:textId="77777777" w:rsidR="009B7147" w:rsidRPr="002025C6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23D6050" w14:textId="77777777" w:rsidR="009B7147" w:rsidRPr="002025C6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9B7147" w14:paraId="275BF00C" w14:textId="77777777" w:rsidTr="004B159C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3E17AEA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2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C351894" w14:textId="77777777" w:rsidR="009B7147" w:rsidRPr="009B7147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BFCE11A" w14:textId="77777777" w:rsidR="009B7147" w:rsidRPr="009B7147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F545552" w14:textId="77777777" w:rsidR="009B7147" w:rsidRPr="009B7147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15A1170" w14:textId="77777777" w:rsidR="009B7147" w:rsidRPr="009B7147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9B7147" w14:paraId="61656C42" w14:textId="77777777" w:rsidTr="004B159C">
        <w:trPr>
          <w:trHeight w:val="513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D14C7AA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3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13C8D49" w14:textId="77777777" w:rsidR="009B7147" w:rsidRPr="002025C6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B052321" w14:textId="77777777" w:rsidR="009B7147" w:rsidRPr="002025C6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F217B55" w14:textId="77777777" w:rsidR="009B7147" w:rsidRPr="002025C6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2855D9F" w14:textId="77777777" w:rsidR="009B7147" w:rsidRPr="005E44C1" w:rsidRDefault="009B7147" w:rsidP="004B1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9B7147" w14:paraId="1BEB27F9" w14:textId="77777777" w:rsidTr="004B159C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AF71578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4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3FF48E0" w14:textId="77777777" w:rsidR="009B7147" w:rsidRPr="00F32579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39BA0A1" w14:textId="77777777" w:rsidR="009B7147" w:rsidRPr="00F32579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46DFF80" w14:textId="77777777" w:rsidR="009B7147" w:rsidRPr="00F32579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AEFC87D" w14:textId="77777777" w:rsidR="009B7147" w:rsidRPr="00F32579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9B7147" w14:paraId="4ECDB793" w14:textId="77777777" w:rsidTr="004B159C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76936A7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lastRenderedPageBreak/>
              <w:t>Процесс 5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A626B2E" w14:textId="77777777" w:rsidR="009B7147" w:rsidRPr="00F32579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CB67443" w14:textId="77777777" w:rsidR="009B7147" w:rsidRPr="00F32579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E972326" w14:textId="77777777" w:rsidR="009B7147" w:rsidRPr="00F32579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72C6FE7" w14:textId="77777777" w:rsidR="009B7147" w:rsidRPr="00F32579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9B7147" w14:paraId="6CB34DA6" w14:textId="77777777" w:rsidTr="004B159C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5086741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6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E6E152F" w14:textId="6045CC99" w:rsidR="009B7147" w:rsidRPr="009B7147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02F8D7C" w14:textId="2CE4BF8D" w:rsidR="009B7147" w:rsidRPr="009B7147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B53869F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 w:rsidRPr="005E44C1">
              <w:rPr>
                <w:sz w:val="28"/>
                <w:szCs w:val="28"/>
              </w:rPr>
              <w:t>(</w:t>
            </w:r>
            <w:r w:rsidRPr="009B7147">
              <w:rPr>
                <w:sz w:val="28"/>
                <w:szCs w:val="28"/>
                <w:highlight w:val="yellow"/>
              </w:rPr>
              <w:t>4+1</w:t>
            </w:r>
            <w:r w:rsidRPr="005E44C1">
              <w:rPr>
                <w:sz w:val="28"/>
                <w:szCs w:val="28"/>
              </w:rPr>
              <w:t>+0)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E603A8F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</w:rPr>
              <w:t>3(</w:t>
            </w:r>
            <w:r w:rsidRPr="009B7147">
              <w:rPr>
                <w:sz w:val="28"/>
                <w:szCs w:val="28"/>
                <w:highlight w:val="yellow"/>
              </w:rPr>
              <w:t>0+2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1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9B7147" w14:paraId="3D1E33D2" w14:textId="77777777" w:rsidTr="004B159C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5B6C102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Итого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F172C30" w14:textId="1BE3D752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7070BB2" w14:textId="1F2A4CD2" w:rsidR="009B7147" w:rsidRPr="00F32579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45898D5" w14:textId="1B642223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5EC163F" w14:textId="6A1504C0" w:rsidR="009B7147" w:rsidRPr="00F32579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</w:tbl>
    <w:p w14:paraId="08D87641" w14:textId="58D4B84F" w:rsidR="009B7147" w:rsidRDefault="009B7147" w:rsidP="005E44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9D2D3D" w14:textId="1F9C8E37" w:rsidR="009B7147" w:rsidRPr="005E44C1" w:rsidRDefault="009B7147" w:rsidP="009B7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44C1"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5</w:t>
      </w:r>
    </w:p>
    <w:tbl>
      <w:tblPr>
        <w:tblW w:w="909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847"/>
        <w:gridCol w:w="1414"/>
        <w:gridCol w:w="1573"/>
        <w:gridCol w:w="2043"/>
        <w:gridCol w:w="2222"/>
      </w:tblGrid>
      <w:tr w:rsidR="009B7147" w14:paraId="5627BAB1" w14:textId="77777777" w:rsidTr="004B159C">
        <w:trPr>
          <w:trHeight w:val="304"/>
          <w:jc w:val="center"/>
        </w:trPr>
        <w:tc>
          <w:tcPr>
            <w:tcW w:w="18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BDD43D1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Процессы</w:t>
            </w:r>
          </w:p>
        </w:tc>
        <w:tc>
          <w:tcPr>
            <w:tcW w:w="29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27F8DC8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Выделено</w:t>
            </w:r>
          </w:p>
        </w:tc>
        <w:tc>
          <w:tcPr>
            <w:tcW w:w="42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26EF7DD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9B7147" w14:paraId="760D55F8" w14:textId="77777777" w:rsidTr="004B159C">
        <w:trPr>
          <w:trHeight w:val="319"/>
          <w:jc w:val="center"/>
        </w:trPr>
        <w:tc>
          <w:tcPr>
            <w:tcW w:w="18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4D31F73C" w14:textId="77777777" w:rsidR="009B7147" w:rsidRPr="005E44C1" w:rsidRDefault="009B7147" w:rsidP="004B159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0E697F6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9605FB4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1446418" w14:textId="77777777" w:rsidR="009B7147" w:rsidRPr="002025C6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7C0AF2E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</w:tr>
      <w:tr w:rsidR="009B7147" w14:paraId="7317D3C0" w14:textId="77777777" w:rsidTr="004B159C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8A803BA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1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0A3E17E" w14:textId="77777777" w:rsidR="009B7147" w:rsidRPr="002025C6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A0E8069" w14:textId="77777777" w:rsidR="009B7147" w:rsidRPr="002025C6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960E341" w14:textId="77777777" w:rsidR="009B7147" w:rsidRPr="002025C6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4FB2DC6" w14:textId="77777777" w:rsidR="009B7147" w:rsidRPr="002025C6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9B7147" w14:paraId="6383AA59" w14:textId="77777777" w:rsidTr="004B159C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423703F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2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E9618B3" w14:textId="77777777" w:rsidR="009B7147" w:rsidRPr="009B7147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F3E4F97" w14:textId="77777777" w:rsidR="009B7147" w:rsidRPr="009B7147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4800F0E" w14:textId="77777777" w:rsidR="009B7147" w:rsidRPr="009B7147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FCE2C3B" w14:textId="77777777" w:rsidR="009B7147" w:rsidRPr="009B7147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9B7147" w14:paraId="6DAC8E0E" w14:textId="77777777" w:rsidTr="004B159C">
        <w:trPr>
          <w:trHeight w:val="513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D2B0D25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3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7A4251A" w14:textId="77777777" w:rsidR="009B7147" w:rsidRPr="002025C6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F30160F" w14:textId="77777777" w:rsidR="009B7147" w:rsidRPr="002025C6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2CB1F75" w14:textId="77777777" w:rsidR="009B7147" w:rsidRPr="002025C6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5829576" w14:textId="77777777" w:rsidR="009B7147" w:rsidRPr="005E44C1" w:rsidRDefault="009B7147" w:rsidP="004B1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9B7147" w14:paraId="3056692B" w14:textId="77777777" w:rsidTr="004B159C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FD2A626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4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F3CCB69" w14:textId="77777777" w:rsidR="009B7147" w:rsidRPr="00F32579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A54392F" w14:textId="77777777" w:rsidR="009B7147" w:rsidRPr="00F32579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C22A934" w14:textId="77777777" w:rsidR="009B7147" w:rsidRPr="00F32579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8C1DD60" w14:textId="77777777" w:rsidR="009B7147" w:rsidRPr="00F32579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9B7147" w14:paraId="4F1BCC45" w14:textId="77777777" w:rsidTr="004B159C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E0D606C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5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2390C37" w14:textId="77777777" w:rsidR="009B7147" w:rsidRPr="00F32579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19672EC" w14:textId="77777777" w:rsidR="009B7147" w:rsidRPr="00F32579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3C39283" w14:textId="77777777" w:rsidR="009B7147" w:rsidRPr="00F32579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0D89012" w14:textId="77777777" w:rsidR="009B7147" w:rsidRPr="00F32579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9B7147" w14:paraId="7B2A9CEA" w14:textId="77777777" w:rsidTr="004B159C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87842B6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6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8A4438B" w14:textId="77777777" w:rsidR="009B7147" w:rsidRPr="009B7147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0BFF60E" w14:textId="67EDB1E7" w:rsidR="009B7147" w:rsidRPr="009B7147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F4F204C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 w:rsidRPr="005E44C1">
              <w:rPr>
                <w:sz w:val="28"/>
                <w:szCs w:val="28"/>
              </w:rPr>
              <w:t>(</w:t>
            </w:r>
            <w:r w:rsidRPr="009B7147">
              <w:rPr>
                <w:sz w:val="28"/>
                <w:szCs w:val="28"/>
                <w:highlight w:val="yellow"/>
              </w:rPr>
              <w:t>4+1+0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996D9B5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</w:rPr>
              <w:t>3(</w:t>
            </w:r>
            <w:r w:rsidRPr="009B7147">
              <w:rPr>
                <w:sz w:val="28"/>
                <w:szCs w:val="28"/>
                <w:highlight w:val="yellow"/>
              </w:rPr>
              <w:t>0+2+1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9B7147" w14:paraId="33B7E60E" w14:textId="77777777" w:rsidTr="004B159C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CD2A4A3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Итого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802BCC9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C112E02" w14:textId="3104F719" w:rsidR="009B7147" w:rsidRPr="00F32579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A1EC50B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979E0F4" w14:textId="56C63961" w:rsidR="009B7147" w:rsidRPr="00F32579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</w:tbl>
    <w:p w14:paraId="73AF8563" w14:textId="5CB428A9" w:rsidR="009B7147" w:rsidRDefault="009B7147" w:rsidP="005E44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27333E" w14:textId="3DCE8CA0" w:rsidR="009B7147" w:rsidRPr="005E44C1" w:rsidRDefault="009B7147" w:rsidP="009B71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44C1"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6</w:t>
      </w:r>
    </w:p>
    <w:tbl>
      <w:tblPr>
        <w:tblW w:w="909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847"/>
        <w:gridCol w:w="1414"/>
        <w:gridCol w:w="1573"/>
        <w:gridCol w:w="2043"/>
        <w:gridCol w:w="2222"/>
      </w:tblGrid>
      <w:tr w:rsidR="009B7147" w14:paraId="2412DE69" w14:textId="77777777" w:rsidTr="004B159C">
        <w:trPr>
          <w:trHeight w:val="304"/>
          <w:jc w:val="center"/>
        </w:trPr>
        <w:tc>
          <w:tcPr>
            <w:tcW w:w="18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2E5A046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Процессы</w:t>
            </w:r>
          </w:p>
        </w:tc>
        <w:tc>
          <w:tcPr>
            <w:tcW w:w="29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E427398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Выделено</w:t>
            </w:r>
          </w:p>
        </w:tc>
        <w:tc>
          <w:tcPr>
            <w:tcW w:w="42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6598A13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9B7147" w14:paraId="311FFF29" w14:textId="77777777" w:rsidTr="004B159C">
        <w:trPr>
          <w:trHeight w:val="319"/>
          <w:jc w:val="center"/>
        </w:trPr>
        <w:tc>
          <w:tcPr>
            <w:tcW w:w="18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14:paraId="02EB1E04" w14:textId="77777777" w:rsidR="009B7147" w:rsidRPr="005E44C1" w:rsidRDefault="009B7147" w:rsidP="004B159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0EB37F4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ACE3D79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5190D6B" w14:textId="77777777" w:rsidR="009B7147" w:rsidRPr="002025C6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D24A021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</w:tr>
      <w:tr w:rsidR="009B7147" w14:paraId="30013AB5" w14:textId="77777777" w:rsidTr="004B159C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38C9466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1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325D1FD" w14:textId="77777777" w:rsidR="009B7147" w:rsidRPr="002025C6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CF5B4F2" w14:textId="77777777" w:rsidR="009B7147" w:rsidRPr="002025C6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92B802F" w14:textId="77777777" w:rsidR="009B7147" w:rsidRPr="002025C6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4E13D80" w14:textId="77777777" w:rsidR="009B7147" w:rsidRPr="002025C6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9B7147" w14:paraId="635C5D0C" w14:textId="77777777" w:rsidTr="004B159C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A35F81D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2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37C3984" w14:textId="77777777" w:rsidR="009B7147" w:rsidRPr="009B7147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FB753A6" w14:textId="77777777" w:rsidR="009B7147" w:rsidRPr="009B7147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710C0DA" w14:textId="77777777" w:rsidR="009B7147" w:rsidRPr="009B7147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8C331DB" w14:textId="77777777" w:rsidR="009B7147" w:rsidRPr="009B7147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9B7147" w14:paraId="5A15B1D4" w14:textId="77777777" w:rsidTr="004B159C">
        <w:trPr>
          <w:trHeight w:val="513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96A81EE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3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60768DE" w14:textId="77777777" w:rsidR="009B7147" w:rsidRPr="002025C6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54EEB95" w14:textId="77777777" w:rsidR="009B7147" w:rsidRPr="002025C6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FB0924A" w14:textId="77777777" w:rsidR="009B7147" w:rsidRPr="002025C6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43E8EE95" w14:textId="77777777" w:rsidR="009B7147" w:rsidRPr="005E44C1" w:rsidRDefault="009B7147" w:rsidP="004B1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9B7147" w14:paraId="4F00680A" w14:textId="77777777" w:rsidTr="004B159C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0D53FAD8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4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9CAE85D" w14:textId="77777777" w:rsidR="009B7147" w:rsidRPr="00F32579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84124F5" w14:textId="77777777" w:rsidR="009B7147" w:rsidRPr="00F32579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633976E" w14:textId="77777777" w:rsidR="009B7147" w:rsidRPr="00F32579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4453B4A" w14:textId="77777777" w:rsidR="009B7147" w:rsidRPr="00F32579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9B7147" w14:paraId="24056C59" w14:textId="77777777" w:rsidTr="004B159C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DA41F86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5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C5A33FD" w14:textId="77777777" w:rsidR="009B7147" w:rsidRPr="00F32579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B8968B9" w14:textId="77777777" w:rsidR="009B7147" w:rsidRPr="00F32579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18345C4" w14:textId="77777777" w:rsidR="009B7147" w:rsidRPr="00F32579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41851C3" w14:textId="77777777" w:rsidR="009B7147" w:rsidRPr="00F32579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9B7147" w14:paraId="1DE28898" w14:textId="77777777" w:rsidTr="004B159C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7F1A693F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6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33448AB3" w14:textId="67DF633A" w:rsidR="009B7147" w:rsidRPr="009B7147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789D5C2" w14:textId="7FF42B88" w:rsidR="009B7147" w:rsidRPr="009B7147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DDA606C" w14:textId="6885E110" w:rsidR="009B7147" w:rsidRPr="009B7147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2DB1ED1F" w14:textId="694E38FF" w:rsidR="009B7147" w:rsidRPr="009B7147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9B7147" w14:paraId="6A43A2CF" w14:textId="77777777" w:rsidTr="004B159C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169EE9E4" w14:textId="77777777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Итого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97F8BEB" w14:textId="39E5B501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D27AA22" w14:textId="5536FF1C" w:rsidR="009B7147" w:rsidRPr="00F32579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55B6CC8B" w14:textId="4991022D" w:rsidR="009B7147" w:rsidRPr="005E44C1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14:paraId="60D1C371" w14:textId="2C52A7DD" w:rsidR="009B7147" w:rsidRPr="00F32579" w:rsidRDefault="009B7147" w:rsidP="004B159C">
            <w:pPr>
              <w:pStyle w:val="aa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</w:tbl>
    <w:p w14:paraId="0688C62C" w14:textId="77777777" w:rsidR="009B7147" w:rsidRPr="00CF58D8" w:rsidRDefault="009B7147" w:rsidP="005E44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2E447A" w14:textId="1CC62E6F" w:rsidR="00CF58D8" w:rsidRDefault="00CF58D8" w:rsidP="00CF58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58D8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CF58D8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изучены причины возникновения тупиковых ситуаций и подходов к их разрешению.</w:t>
      </w:r>
    </w:p>
    <w:p w14:paraId="79F01311" w14:textId="77777777" w:rsidR="00CF58D8" w:rsidRPr="00CF58D8" w:rsidRDefault="00CF58D8" w:rsidP="00CF58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7C65D6" w14:textId="77777777" w:rsidR="00CF58D8" w:rsidRPr="00B7625D" w:rsidRDefault="00CF58D8" w:rsidP="00B762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CF58D8" w:rsidRPr="00B7625D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6EA1A" w14:textId="77777777" w:rsidR="00F82E08" w:rsidRDefault="00F82E08" w:rsidP="00CA79AB">
      <w:pPr>
        <w:spacing w:after="0" w:line="240" w:lineRule="auto"/>
      </w:pPr>
      <w:r>
        <w:separator/>
      </w:r>
    </w:p>
  </w:endnote>
  <w:endnote w:type="continuationSeparator" w:id="0">
    <w:p w14:paraId="2300B3A0" w14:textId="77777777" w:rsidR="00F82E08" w:rsidRDefault="00F82E08" w:rsidP="00CA7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E0280" w14:textId="77777777" w:rsidR="00F82E08" w:rsidRDefault="00F82E08" w:rsidP="00CA79AB">
      <w:pPr>
        <w:spacing w:after="0" w:line="240" w:lineRule="auto"/>
      </w:pPr>
      <w:r>
        <w:separator/>
      </w:r>
    </w:p>
  </w:footnote>
  <w:footnote w:type="continuationSeparator" w:id="0">
    <w:p w14:paraId="1988E008" w14:textId="77777777" w:rsidR="00F82E08" w:rsidRDefault="00F82E08" w:rsidP="00CA7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C62F5"/>
    <w:multiLevelType w:val="multilevel"/>
    <w:tmpl w:val="4DCE655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E2E6798"/>
    <w:multiLevelType w:val="multilevel"/>
    <w:tmpl w:val="E954EF86"/>
    <w:lvl w:ilvl="0">
      <w:start w:val="1"/>
      <w:numFmt w:val="decimal"/>
      <w:lvlText w:val="%1)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47FF"/>
    <w:rsid w:val="001147FF"/>
    <w:rsid w:val="001C0119"/>
    <w:rsid w:val="002025C6"/>
    <w:rsid w:val="00206CBE"/>
    <w:rsid w:val="003233D4"/>
    <w:rsid w:val="00440859"/>
    <w:rsid w:val="0044638E"/>
    <w:rsid w:val="004A4D1B"/>
    <w:rsid w:val="00524855"/>
    <w:rsid w:val="00587DB3"/>
    <w:rsid w:val="005A2628"/>
    <w:rsid w:val="005E022A"/>
    <w:rsid w:val="005E44C1"/>
    <w:rsid w:val="00682165"/>
    <w:rsid w:val="006B425F"/>
    <w:rsid w:val="007A58E6"/>
    <w:rsid w:val="00895DE9"/>
    <w:rsid w:val="008A2539"/>
    <w:rsid w:val="00913F45"/>
    <w:rsid w:val="009B7147"/>
    <w:rsid w:val="00A1182B"/>
    <w:rsid w:val="00B7625D"/>
    <w:rsid w:val="00CA79AB"/>
    <w:rsid w:val="00CF58D8"/>
    <w:rsid w:val="00E141E6"/>
    <w:rsid w:val="00F32579"/>
    <w:rsid w:val="00F8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04E09"/>
  <w15:docId w15:val="{91C273E6-C9E3-4FFC-B080-204410C99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4A8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6D1E2B"/>
    <w:rPr>
      <w:rFonts w:ascii="Tahoma" w:hAnsi="Tahoma" w:cs="Tahoma"/>
      <w:sz w:val="16"/>
      <w:szCs w:val="16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rsid w:val="002664A8"/>
    <w:pPr>
      <w:ind w:left="720"/>
      <w:contextualSpacing/>
    </w:pPr>
  </w:style>
  <w:style w:type="paragraph" w:customStyle="1" w:styleId="Default">
    <w:name w:val="Default"/>
    <w:qFormat/>
    <w:rsid w:val="002664A8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Balloon Text"/>
    <w:basedOn w:val="a"/>
    <w:uiPriority w:val="99"/>
    <w:semiHidden/>
    <w:unhideWhenUsed/>
    <w:qFormat/>
    <w:rsid w:val="006D1E2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a">
    <w:name w:val="Отчет"/>
    <w:basedOn w:val="a"/>
    <w:qFormat/>
    <w:rsid w:val="00CA79AB"/>
    <w:pPr>
      <w:spacing w:after="0" w:line="240" w:lineRule="auto"/>
      <w:jc w:val="both"/>
    </w:pPr>
    <w:rPr>
      <w:rFonts w:ascii="Times New Roman" w:eastAsia="Calibri" w:hAnsi="Times New Roman" w:cs="Times New Roman"/>
      <w:color w:val="auto"/>
    </w:rPr>
  </w:style>
  <w:style w:type="paragraph" w:styleId="ab">
    <w:name w:val="header"/>
    <w:basedOn w:val="a"/>
    <w:link w:val="ac"/>
    <w:uiPriority w:val="99"/>
    <w:unhideWhenUsed/>
    <w:rsid w:val="00CA7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A79AB"/>
    <w:rPr>
      <w:color w:val="00000A"/>
      <w:sz w:val="22"/>
    </w:rPr>
  </w:style>
  <w:style w:type="paragraph" w:styleId="ad">
    <w:name w:val="footer"/>
    <w:basedOn w:val="a"/>
    <w:link w:val="ae"/>
    <w:uiPriority w:val="99"/>
    <w:unhideWhenUsed/>
    <w:rsid w:val="00CA7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A79AB"/>
    <w:rPr>
      <w:color w:val="00000A"/>
      <w:sz w:val="22"/>
    </w:rPr>
  </w:style>
  <w:style w:type="table" w:styleId="af">
    <w:name w:val="Table Grid"/>
    <w:basedOn w:val="a1"/>
    <w:uiPriority w:val="39"/>
    <w:unhideWhenUsed/>
    <w:rsid w:val="00B762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0C54A-8D8D-4B3D-8F8C-18B5C3413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8</Pages>
  <Words>978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Василькова</dc:creator>
  <dc:description/>
  <cp:lastModifiedBy>user</cp:lastModifiedBy>
  <cp:revision>14</cp:revision>
  <dcterms:created xsi:type="dcterms:W3CDTF">2016-04-20T15:57:00Z</dcterms:created>
  <dcterms:modified xsi:type="dcterms:W3CDTF">2022-03-06T17:01:00Z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