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5555ED" w:rsidRDefault="005555ED" w:rsidP="00555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№11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«Управление файловой системой»</w:t>
      </w: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P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w:rsidR="005555ED" w:rsidRDefault="00AE1AE8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                                                                                                                                                                   Карась О.В.</w:t>
      </w:r>
    </w:p>
    <w:p w:rsidR="005555ED" w:rsidRDefault="005555ED" w:rsidP="005555ED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B8054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принципы работы файлового менеджера и утилиты для работы с ним.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5ED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ариант 4: </w:t>
      </w:r>
      <w:r>
        <w:rPr>
          <w:rFonts w:ascii="Times New Roman" w:hAnsi="Times New Roman" w:cs="Times New Roman"/>
          <w:sz w:val="28"/>
          <w:szCs w:val="28"/>
        </w:rPr>
        <w:t>управление доступом.</w:t>
      </w: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55ED" w:rsidRDefault="005555ED" w:rsidP="005555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5555ED" w:rsidRDefault="005555ED" w:rsidP="00F63D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555ED">
        <w:rPr>
          <w:rFonts w:ascii="Times New Roman" w:hAnsi="Times New Roman" w:cs="Times New Roman"/>
          <w:sz w:val="28"/>
          <w:szCs w:val="28"/>
        </w:rPr>
        <w:t>Управление памятью — это процесс, с помощью которого компьюте</w:t>
      </w:r>
      <w:r w:rsidRPr="005555ED">
        <w:rPr>
          <w:rFonts w:ascii="Times New Roman" w:hAnsi="Times New Roman" w:cs="Times New Roman"/>
          <w:sz w:val="28"/>
          <w:szCs w:val="28"/>
        </w:rPr>
        <w:t>р</w:t>
      </w:r>
      <w:r w:rsidRPr="005555ED">
        <w:rPr>
          <w:rFonts w:ascii="Times New Roman" w:hAnsi="Times New Roman" w:cs="Times New Roman"/>
          <w:sz w:val="28"/>
          <w:szCs w:val="28"/>
        </w:rPr>
        <w:t>ная система распределяет ограниченный объем физической памяти между различными процессами, которым эта память требуется, одновременно о</w:t>
      </w:r>
      <w:r w:rsidRPr="005555ED">
        <w:rPr>
          <w:rFonts w:ascii="Times New Roman" w:hAnsi="Times New Roman" w:cs="Times New Roman"/>
          <w:sz w:val="28"/>
          <w:szCs w:val="28"/>
        </w:rPr>
        <w:t>п</w:t>
      </w:r>
      <w:r w:rsidRPr="005555ED">
        <w:rPr>
          <w:rFonts w:ascii="Times New Roman" w:hAnsi="Times New Roman" w:cs="Times New Roman"/>
          <w:sz w:val="28"/>
          <w:szCs w:val="28"/>
        </w:rPr>
        <w:t>тимизируя производительность.</w:t>
      </w:r>
    </w:p>
    <w:p w:rsidR="00F63D31" w:rsidRDefault="00F63D31" w:rsidP="00F63D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этой утилиты был написана программа на языке пр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граммирования </w:t>
      </w:r>
      <w:r w:rsidRPr="00F63D3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. При первом запуске программы пользователя просят вв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блоков диска, размер блока диска, количество узлов диска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. Далее открывается меню с основными функциями программы такие как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 главного меню программы указан на рисунке 1.</w:t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303362" cy="216376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338" cy="21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– Главное пеню программы</w:t>
      </w: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После выбора первого пункта меню на экран будет выведена информ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ция о системе. Пример вывода информации представлен на рисунке 2.</w:t>
      </w: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430684" cy="1273586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154" cy="1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Информация о системе</w:t>
      </w:r>
    </w:p>
    <w:p w:rsidR="00F63D31" w:rsidRDefault="00F63D31" w:rsidP="00F63D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После этого пользователь может создать файл. В новом меню предл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гается 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создание каталога или файла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Если 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создании файла или каталога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объем памяти будет меньше, чем количество свободного места на диске то файл не будет добавлен. Пример добавления нового файла указан на ри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сунке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63D31" w:rsidRDefault="00F63D3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144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972059" cy="1435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9489"/>
                    <a:stretch/>
                  </pic:blipFill>
                  <pic:spPr bwMode="auto">
                    <a:xfrm>
                      <a:off x="0" y="0"/>
                      <a:ext cx="2981741" cy="143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 Создание файла</w:t>
      </w: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Pr="00F63D31" w:rsidRDefault="00751633" w:rsidP="007516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добавления нескольких файлов пользователь может открыть 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формацию о файлах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где указаны названия файлов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Пример 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вывода информ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ции о файлах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указан на рисун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ке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63D31" w:rsidRDefault="00F63D31" w:rsidP="00F63D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052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5057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созданных файлах</w:t>
      </w:r>
    </w:p>
    <w:p w:rsidR="006052DB" w:rsidRDefault="006052DB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можно посмотреть информацию о блоках и узлах. Вывод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формации о блоках на экран приведен на рисунке 5.</w:t>
      </w: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Default="00A90B7A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B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794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7A" w:rsidRDefault="00A90B7A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0B7A" w:rsidRDefault="00A90B7A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Информация о блоках</w:t>
      </w: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Pr="005555ED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0B7A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лабораторной работы были изучены основные утилиты для работы с файловым менеджером и разработана программа для управл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доступом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55ED" w:rsidRPr="005555ED" w:rsidRDefault="005555ED" w:rsidP="00F63D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5555ED" w:rsidRPr="005555ED" w:rsidSect="009C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autoHyphenation/>
  <w:characterSpacingControl w:val="doNotCompress"/>
  <w:compat/>
  <w:rsids>
    <w:rsidRoot w:val="00BB381D"/>
    <w:rsid w:val="003F7270"/>
    <w:rsid w:val="005555ED"/>
    <w:rsid w:val="006052DB"/>
    <w:rsid w:val="00751633"/>
    <w:rsid w:val="00771441"/>
    <w:rsid w:val="009C2290"/>
    <w:rsid w:val="009F3992"/>
    <w:rsid w:val="00A90B7A"/>
    <w:rsid w:val="00AE1AE8"/>
    <w:rsid w:val="00BB381D"/>
    <w:rsid w:val="00D61A7C"/>
    <w:rsid w:val="00DA5572"/>
    <w:rsid w:val="00F63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Юра</cp:lastModifiedBy>
  <cp:revision>2</cp:revision>
  <dcterms:created xsi:type="dcterms:W3CDTF">2022-05-16T19:50:00Z</dcterms:created>
  <dcterms:modified xsi:type="dcterms:W3CDTF">2022-05-16T19:50:00Z</dcterms:modified>
</cp:coreProperties>
</file>