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3601" w14:textId="77777777" w:rsidR="009067A6" w:rsidRDefault="009067A6" w:rsidP="009067A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Учреждение образования Республики Беларусь</w:t>
      </w:r>
    </w:p>
    <w:p w14:paraId="53A99C67" w14:textId="77777777" w:rsidR="009067A6" w:rsidRDefault="009067A6" w:rsidP="009067A6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«Гомельский государственный технический</w:t>
      </w:r>
    </w:p>
    <w:p w14:paraId="2CE205AB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университет им П. О. Сухого»</w:t>
      </w:r>
    </w:p>
    <w:p w14:paraId="76003A53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Кафедра «Информационные технологии»</w:t>
      </w:r>
    </w:p>
    <w:p w14:paraId="01CA6DC1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DE1324B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3535564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EFFCE9F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6A675D0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B029469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D04770E" w14:textId="10E36365" w:rsidR="009067A6" w:rsidRPr="00D25F98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ОТЧЁТ ПО ЛАБОРАТОРНОЙ РАБОТЕ №</w:t>
      </w:r>
      <w:r w:rsidR="00D25F98" w:rsidRPr="00D25F9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</w:t>
      </w:r>
    </w:p>
    <w:p w14:paraId="0F58381E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 дисциплине «Операционные системы»</w:t>
      </w:r>
    </w:p>
    <w:p w14:paraId="466D9D2E" w14:textId="2941970D" w:rsidR="009067A6" w:rsidRPr="00E62F5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E62F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 тему: «</w:t>
      </w:r>
      <w:r w:rsidR="00D25F98" w:rsidRPr="00E62F56">
        <w:rPr>
          <w:rFonts w:ascii="Times New Roman" w:hAnsi="Times New Roman" w:cs="Times New Roman"/>
          <w:color w:val="000000"/>
          <w:sz w:val="28"/>
          <w:lang w:val="ru-RU"/>
        </w:rPr>
        <w:t xml:space="preserve">Сервер сценариев </w:t>
      </w:r>
      <w:r w:rsidR="00D25F98" w:rsidRPr="00E62F56">
        <w:rPr>
          <w:rFonts w:ascii="Times New Roman" w:hAnsi="Times New Roman" w:cs="Times New Roman"/>
          <w:color w:val="000000"/>
          <w:sz w:val="28"/>
        </w:rPr>
        <w:t>Windows</w:t>
      </w:r>
      <w:r w:rsidR="00D25F98" w:rsidRPr="00E62F56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D25F98" w:rsidRPr="00E62F56">
        <w:rPr>
          <w:rFonts w:ascii="Times New Roman" w:hAnsi="Times New Roman" w:cs="Times New Roman"/>
          <w:color w:val="000000"/>
          <w:sz w:val="28"/>
        </w:rPr>
        <w:t>Script</w:t>
      </w:r>
      <w:r w:rsidR="00D25F98" w:rsidRPr="00E62F56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D25F98" w:rsidRPr="00E62F56">
        <w:rPr>
          <w:rFonts w:ascii="Times New Roman" w:hAnsi="Times New Roman" w:cs="Times New Roman"/>
          <w:color w:val="000000"/>
          <w:sz w:val="28"/>
        </w:rPr>
        <w:t>Host</w:t>
      </w:r>
      <w:r w:rsidRPr="00E62F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»</w:t>
      </w:r>
    </w:p>
    <w:p w14:paraId="7633D615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DA8E4CE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35E925F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E2210B1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BE72965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E2BF264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6FEB2FC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4251A0E" w14:textId="534799E7" w:rsidR="009067A6" w:rsidRDefault="009067A6" w:rsidP="0005214B">
      <w:pPr>
        <w:spacing w:after="160"/>
        <w:ind w:left="4956" w:firstLine="708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Выполнила:</w:t>
      </w:r>
    </w:p>
    <w:p w14:paraId="5E6560E1" w14:textId="182B617C" w:rsidR="009067A6" w:rsidRDefault="009067A6" w:rsidP="0005214B">
      <w:pPr>
        <w:spacing w:after="160"/>
        <w:ind w:left="566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Студентка группы ИТП-11</w:t>
      </w:r>
    </w:p>
    <w:p w14:paraId="724270C0" w14:textId="184561B1" w:rsidR="009067A6" w:rsidRDefault="0005214B" w:rsidP="0005214B">
      <w:pPr>
        <w:spacing w:after="160"/>
        <w:ind w:left="4956" w:firstLine="708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Серенкова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А. А.</w:t>
      </w:r>
    </w:p>
    <w:p w14:paraId="79EC6DDB" w14:textId="71C11B68" w:rsidR="009067A6" w:rsidRDefault="009067A6" w:rsidP="0005214B">
      <w:pPr>
        <w:spacing w:after="160"/>
        <w:ind w:left="4956" w:firstLine="708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Приняла: ассистентка</w:t>
      </w:r>
    </w:p>
    <w:p w14:paraId="7E3F715A" w14:textId="7C15F767" w:rsidR="009067A6" w:rsidRP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FB60C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Карась О. В.</w:t>
      </w:r>
    </w:p>
    <w:p w14:paraId="62EC8134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6259D4E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C108504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0CBAF76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11726DF" w14:textId="77777777" w:rsidR="00D67B26" w:rsidRDefault="009067A6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Гомель 2022</w:t>
      </w:r>
    </w:p>
    <w:p w14:paraId="21D1C052" w14:textId="707E11F4" w:rsidR="00D25F98" w:rsidRPr="00E62F56" w:rsidRDefault="00D25F98" w:rsidP="00D25F98">
      <w:pPr>
        <w:spacing w:after="160"/>
        <w:ind w:firstLine="705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 w:rsidRPr="00E62F5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</w:p>
    <w:p w14:paraId="06CBD0FA" w14:textId="4295F6F7" w:rsidR="00D25F98" w:rsidRPr="00E62F56" w:rsidRDefault="00D25F98" w:rsidP="00D25F98">
      <w:pPr>
        <w:ind w:firstLine="70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14:paraId="0E303A73" w14:textId="77777777" w:rsidR="00D25F98" w:rsidRPr="00E62F56" w:rsidRDefault="00D25F98" w:rsidP="00D25F98">
      <w:pPr>
        <w:ind w:firstLine="70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C6E209" w14:textId="77777777" w:rsidR="00D25F98" w:rsidRPr="00E62F56" w:rsidRDefault="00D25F98" w:rsidP="00D25F9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b/>
          <w:sz w:val="28"/>
          <w:szCs w:val="28"/>
          <w:lang w:val="ru-RU"/>
        </w:rPr>
        <w:t>Задание для варианта 23:</w:t>
      </w:r>
    </w:p>
    <w:p w14:paraId="17DA7679" w14:textId="77777777" w:rsidR="00D25F98" w:rsidRPr="00E62F56" w:rsidRDefault="00D25F98" w:rsidP="00D25F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FFB588" w14:textId="77777777" w:rsidR="00D25F98" w:rsidRPr="00E62F56" w:rsidRDefault="00D25F98" w:rsidP="00D25F98">
      <w:pPr>
        <w:ind w:firstLine="709"/>
        <w:jc w:val="both"/>
        <w:rPr>
          <w:rFonts w:ascii="Times New Roman" w:hAnsi="Times New Roman" w:cs="Times New Roman"/>
          <w:sz w:val="28"/>
          <w:szCs w:val="20"/>
          <w:lang w:val="ru-RU"/>
        </w:rPr>
      </w:pPr>
      <w:r w:rsidRPr="00E62F56">
        <w:rPr>
          <w:rFonts w:ascii="Times New Roman" w:hAnsi="Times New Roman" w:cs="Times New Roman"/>
          <w:sz w:val="28"/>
          <w:szCs w:val="20"/>
          <w:lang w:val="ru-RU"/>
        </w:rPr>
        <w:t>А) Создание файла со списком системных файлов в указанном месте.</w:t>
      </w:r>
    </w:p>
    <w:p w14:paraId="12244E40" w14:textId="0096C2C3" w:rsidR="00852585" w:rsidRPr="00E62F56" w:rsidRDefault="00D25F98" w:rsidP="008525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0"/>
          <w:lang w:val="ru-RU"/>
        </w:rPr>
        <w:t xml:space="preserve">Б) </w:t>
      </w:r>
      <w:r w:rsidRPr="00E62F56">
        <w:rPr>
          <w:rFonts w:ascii="Times New Roman" w:hAnsi="Times New Roman" w:cs="Times New Roman"/>
          <w:sz w:val="28"/>
          <w:szCs w:val="28"/>
          <w:lang w:val="ru-RU"/>
        </w:rPr>
        <w:t>Сохранение в блокноте списка дисков с их размером.</w:t>
      </w:r>
    </w:p>
    <w:p w14:paraId="391AA161" w14:textId="77777777" w:rsidR="00852585" w:rsidRPr="00D25F98" w:rsidRDefault="00852585" w:rsidP="00852585">
      <w:pPr>
        <w:ind w:firstLine="709"/>
        <w:jc w:val="both"/>
        <w:rPr>
          <w:rFonts w:hint="eastAsia"/>
          <w:sz w:val="28"/>
          <w:szCs w:val="28"/>
          <w:lang w:val="ru-RU"/>
        </w:rPr>
      </w:pPr>
    </w:p>
    <w:p w14:paraId="21B269E4" w14:textId="5495113D" w:rsidR="00852585" w:rsidRPr="00852585" w:rsidRDefault="00852585" w:rsidP="00852585">
      <w:pPr>
        <w:spacing w:after="16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 w:eastAsia="en-US"/>
        </w:rPr>
      </w:pPr>
      <w:r w:rsidRPr="00852585">
        <w:rPr>
          <w:rFonts w:ascii="Times New Roman" w:eastAsia="Calibri" w:hAnsi="Times New Roman" w:cs="Times New Roman"/>
          <w:b/>
          <w:bCs/>
          <w:sz w:val="28"/>
          <w:szCs w:val="28"/>
          <w:lang w:val="ru-RU" w:eastAsia="en-US"/>
        </w:rPr>
        <w:t>Ход работы</w:t>
      </w:r>
    </w:p>
    <w:p w14:paraId="36DFDC5A" w14:textId="2365787D" w:rsidR="00530B68" w:rsidRPr="001328DD" w:rsidRDefault="00D25F98" w:rsidP="00530B68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25F98">
        <w:rPr>
          <w:rFonts w:ascii="Times New Roman" w:eastAsia="Calibri" w:hAnsi="Times New Roman" w:cs="Times New Roman"/>
          <w:noProof/>
          <w:sz w:val="28"/>
          <w:szCs w:val="28"/>
          <w:lang w:val="ru-RU" w:eastAsia="en-US"/>
        </w:rPr>
        <w:drawing>
          <wp:inline distT="0" distB="0" distL="0" distR="0" wp14:anchorId="06CC1966" wp14:editId="5EF70431">
            <wp:extent cx="4671465" cy="1981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CE7C" w14:textId="49F73345" w:rsidR="00E62F56" w:rsidRDefault="00852585" w:rsidP="00E62F56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 xml:space="preserve">Рисунок 1 − Вызов файла </w:t>
      </w:r>
      <w:proofErr w:type="spellStart"/>
      <w:r w:rsidRPr="00E62F56">
        <w:rPr>
          <w:rFonts w:ascii="Times New Roman" w:hAnsi="Times New Roman" w:cs="Times New Roman"/>
          <w:sz w:val="28"/>
          <w:szCs w:val="28"/>
        </w:rPr>
        <w:t>laba</w:t>
      </w:r>
      <w:proofErr w:type="spellEnd"/>
      <w:r w:rsidRPr="00E62F56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 w:rsidRPr="00E62F56">
        <w:rPr>
          <w:rFonts w:ascii="Times New Roman" w:hAnsi="Times New Roman" w:cs="Times New Roman"/>
          <w:sz w:val="28"/>
          <w:szCs w:val="28"/>
        </w:rPr>
        <w:t>vbs</w:t>
      </w:r>
      <w:proofErr w:type="spellEnd"/>
      <w:r w:rsidRPr="00E62F56">
        <w:rPr>
          <w:rFonts w:ascii="Times New Roman" w:hAnsi="Times New Roman" w:cs="Times New Roman"/>
          <w:sz w:val="28"/>
          <w:szCs w:val="28"/>
          <w:lang w:val="ru-RU"/>
        </w:rPr>
        <w:t xml:space="preserve"> в командной строке</w:t>
      </w:r>
    </w:p>
    <w:p w14:paraId="2B76C5C5" w14:textId="77777777" w:rsidR="00E62F56" w:rsidRPr="00E62F56" w:rsidRDefault="00E62F56" w:rsidP="00E62F56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CA78D5" w14:textId="58A489E4" w:rsidR="006238A4" w:rsidRDefault="00852585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852585">
        <w:rPr>
          <w:rFonts w:ascii="Times New Roman" w:eastAsia="Calibri" w:hAnsi="Times New Roman" w:cs="Times New Roman"/>
          <w:noProof/>
          <w:sz w:val="28"/>
          <w:szCs w:val="28"/>
          <w:lang w:val="ru-RU" w:eastAsia="en-US"/>
        </w:rPr>
        <w:drawing>
          <wp:inline distT="0" distB="0" distL="0" distR="0" wp14:anchorId="3B4AE29E" wp14:editId="60017850">
            <wp:extent cx="4587962" cy="441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997" cy="4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153" w14:textId="068DD908" w:rsidR="00E62F56" w:rsidRDefault="00852585" w:rsidP="00E62F56">
      <w:pPr>
        <w:tabs>
          <w:tab w:val="left" w:pos="708"/>
          <w:tab w:val="left" w:pos="1927"/>
        </w:tabs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Рисунок 2 – Результат вызова первого пункта меню</w:t>
      </w:r>
    </w:p>
    <w:p w14:paraId="0ACBBFCE" w14:textId="77777777" w:rsidR="00E62F56" w:rsidRPr="00B1793D" w:rsidRDefault="00E62F56" w:rsidP="00E62F56">
      <w:pPr>
        <w:tabs>
          <w:tab w:val="left" w:pos="708"/>
          <w:tab w:val="left" w:pos="1927"/>
        </w:tabs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06A22CE" w14:textId="3094CF1B" w:rsidR="00C34643" w:rsidRDefault="006753EF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6753EF">
        <w:rPr>
          <w:rFonts w:ascii="Times New Roman" w:eastAsia="Calibri" w:hAnsi="Times New Roman" w:cs="Times New Roman"/>
          <w:noProof/>
          <w:sz w:val="28"/>
          <w:szCs w:val="28"/>
          <w:lang w:val="ru-RU" w:eastAsia="en-US"/>
        </w:rPr>
        <w:drawing>
          <wp:inline distT="0" distB="0" distL="0" distR="0" wp14:anchorId="57DA174C" wp14:editId="64BCAC4D">
            <wp:extent cx="5159187" cy="169940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395" w14:textId="23BB157C" w:rsidR="006753EF" w:rsidRPr="00E62F56" w:rsidRDefault="006753EF" w:rsidP="006753E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Рисунок 3 – Окно для ввода места сохранения файла, результат вызова второго пункта меню</w:t>
      </w:r>
    </w:p>
    <w:p w14:paraId="7D1335BA" w14:textId="04823A83" w:rsidR="00C34643" w:rsidRDefault="00F90FD9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90FD9">
        <w:rPr>
          <w:rFonts w:ascii="Times New Roman" w:eastAsia="Calibri" w:hAnsi="Times New Roman" w:cs="Times New Roman"/>
          <w:noProof/>
          <w:sz w:val="28"/>
          <w:szCs w:val="28"/>
          <w:lang w:val="ru-RU" w:eastAsia="en-US"/>
        </w:rPr>
        <w:lastRenderedPageBreak/>
        <w:drawing>
          <wp:inline distT="0" distB="0" distL="0" distR="0" wp14:anchorId="130B5383" wp14:editId="67CA3C7E">
            <wp:extent cx="2034540" cy="1766839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557" cy="177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0A7A" w14:textId="458A08A5" w:rsidR="00250196" w:rsidRDefault="00250196" w:rsidP="00C34643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4 – </w:t>
      </w:r>
      <w:r w:rsidR="00F90FD9" w:rsidRPr="00E62F56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второго пункта меню</w:t>
      </w:r>
    </w:p>
    <w:p w14:paraId="5B7A6E5E" w14:textId="77777777" w:rsidR="00E62F56" w:rsidRPr="00E62F56" w:rsidRDefault="00E62F5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3FBDD2F" w14:textId="543C945B" w:rsidR="00250196" w:rsidRDefault="00E62F5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E62F56">
        <w:rPr>
          <w:rFonts w:ascii="Times New Roman" w:eastAsia="Calibri" w:hAnsi="Times New Roman" w:cs="Times New Roman"/>
          <w:noProof/>
          <w:sz w:val="28"/>
          <w:szCs w:val="28"/>
          <w:lang w:val="ru-RU" w:eastAsia="en-US"/>
        </w:rPr>
        <w:drawing>
          <wp:inline distT="0" distB="0" distL="0" distR="0" wp14:anchorId="7ACB8C4B" wp14:editId="0AF781D6">
            <wp:extent cx="2564780" cy="17526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963" cy="17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47F1" w14:textId="02E8F07B" w:rsidR="00E62F56" w:rsidRDefault="00E62F56" w:rsidP="00C34643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Рисунок 5 – Результат выполнения третьего пункта меню</w:t>
      </w:r>
    </w:p>
    <w:p w14:paraId="3D5E5A7A" w14:textId="77777777" w:rsidR="00E62F56" w:rsidRPr="00E62F56" w:rsidRDefault="00E62F5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3174BDE" w14:textId="058100A9" w:rsidR="0057276C" w:rsidRDefault="00E62F56" w:rsidP="00E62F56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F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24E07" wp14:editId="522A57A1">
            <wp:extent cx="4091940" cy="15483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072" cy="15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54EF" w14:textId="4E891D34" w:rsidR="00E62F56" w:rsidRPr="00E62F56" w:rsidRDefault="00E62F56" w:rsidP="00E62F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>Рисунок 6 – Результат выполнения 4-го пункта меню</w:t>
      </w:r>
    </w:p>
    <w:p w14:paraId="4103042C" w14:textId="77777777" w:rsidR="00E62F56" w:rsidRPr="00E62F56" w:rsidRDefault="00E62F56" w:rsidP="00E62F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3065B7" w14:textId="2C57D759" w:rsidR="0057276C" w:rsidRPr="005D4F86" w:rsidRDefault="0057276C" w:rsidP="005727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F5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79BC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4D19" w:rsidRPr="00F54D19">
        <w:rPr>
          <w:sz w:val="28"/>
          <w:szCs w:val="28"/>
          <w:lang w:val="ru-RU"/>
        </w:rPr>
        <w:t xml:space="preserve">в ходе выполнения лабораторной работы была изучена собственная объектная модель </w:t>
      </w:r>
      <w:r w:rsidR="005D4F86" w:rsidRPr="00E62F56">
        <w:rPr>
          <w:rFonts w:ascii="Times New Roman" w:hAnsi="Times New Roman" w:cs="Times New Roman"/>
          <w:color w:val="000000"/>
          <w:sz w:val="28"/>
        </w:rPr>
        <w:t>Windows</w:t>
      </w:r>
      <w:r w:rsidR="005D4F86" w:rsidRPr="00E62F56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5D4F86" w:rsidRPr="00E62F56">
        <w:rPr>
          <w:rFonts w:ascii="Times New Roman" w:hAnsi="Times New Roman" w:cs="Times New Roman"/>
          <w:color w:val="000000"/>
          <w:sz w:val="28"/>
        </w:rPr>
        <w:t>Script</w:t>
      </w:r>
      <w:r w:rsidR="005D4F86" w:rsidRPr="00E62F56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5D4F86" w:rsidRPr="00E62F56">
        <w:rPr>
          <w:rFonts w:ascii="Times New Roman" w:hAnsi="Times New Roman" w:cs="Times New Roman"/>
          <w:color w:val="000000"/>
          <w:sz w:val="28"/>
        </w:rPr>
        <w:t>Host</w:t>
      </w:r>
      <w:r w:rsidR="00F54D19" w:rsidRPr="00F54D19">
        <w:rPr>
          <w:sz w:val="28"/>
          <w:szCs w:val="28"/>
          <w:lang w:val="ru-RU"/>
        </w:rPr>
        <w:t xml:space="preserve">. Полученные навыки были </w:t>
      </w:r>
      <w:r w:rsidR="00F54D19">
        <w:rPr>
          <w:sz w:val="28"/>
          <w:szCs w:val="28"/>
          <w:lang w:val="ru-RU"/>
        </w:rPr>
        <w:t>изучены теоретически и закреплены практикой.</w:t>
      </w:r>
    </w:p>
    <w:p w14:paraId="77BAF020" w14:textId="1915831A" w:rsidR="006E08DB" w:rsidRDefault="006E08DB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B5FC3F8" w14:textId="13B51C3B" w:rsidR="006E08DB" w:rsidRPr="006E08DB" w:rsidRDefault="006E08DB" w:rsidP="006E08DB">
      <w:pPr>
        <w:jc w:val="center"/>
        <w:rPr>
          <w:b/>
          <w:sz w:val="28"/>
          <w:szCs w:val="28"/>
        </w:rPr>
      </w:pPr>
      <w:r w:rsidRPr="006E08DB">
        <w:rPr>
          <w:b/>
          <w:sz w:val="28"/>
          <w:szCs w:val="28"/>
          <w:lang w:val="ru-RU"/>
        </w:rPr>
        <w:lastRenderedPageBreak/>
        <w:t>Приложение</w:t>
      </w:r>
      <w:r>
        <w:rPr>
          <w:b/>
          <w:sz w:val="28"/>
          <w:szCs w:val="28"/>
        </w:rPr>
        <w:t xml:space="preserve"> 1</w:t>
      </w:r>
    </w:p>
    <w:p w14:paraId="39E065B2" w14:textId="0FE03A97" w:rsidR="006E08DB" w:rsidRPr="009B659D" w:rsidRDefault="009B659D" w:rsidP="006E08DB">
      <w:pPr>
        <w:rPr>
          <w:bCs/>
          <w:sz w:val="28"/>
          <w:szCs w:val="28"/>
          <w:lang w:val="ru-RU"/>
        </w:rPr>
      </w:pPr>
      <w:r w:rsidRPr="009B659D">
        <w:rPr>
          <w:bCs/>
          <w:sz w:val="28"/>
          <w:szCs w:val="28"/>
          <w:lang w:val="ru-RU"/>
        </w:rPr>
        <w:t>Л</w:t>
      </w:r>
      <w:r w:rsidR="006E08DB" w:rsidRPr="009B659D">
        <w:rPr>
          <w:bCs/>
          <w:sz w:val="28"/>
          <w:szCs w:val="28"/>
          <w:lang w:val="ru-RU"/>
        </w:rPr>
        <w:t>истинг программы</w:t>
      </w:r>
      <w:r>
        <w:rPr>
          <w:bCs/>
          <w:sz w:val="28"/>
          <w:szCs w:val="28"/>
          <w:lang w:val="ru-RU"/>
        </w:rPr>
        <w:t>:</w:t>
      </w:r>
    </w:p>
    <w:p w14:paraId="70AA3CE5" w14:textId="77777777" w:rsidR="006E08DB" w:rsidRPr="006E08DB" w:rsidRDefault="006E08DB" w:rsidP="006E08DB">
      <w:pPr>
        <w:rPr>
          <w:sz w:val="28"/>
          <w:szCs w:val="28"/>
          <w:lang w:val="ru-RU"/>
        </w:rPr>
      </w:pPr>
    </w:p>
    <w:p w14:paraId="4DEF1839" w14:textId="28346A01" w:rsidR="006E08DB" w:rsidRPr="006E08DB" w:rsidRDefault="006E08DB" w:rsidP="006E08DB">
      <w:pPr>
        <w:rPr>
          <w:lang w:val="ru-RU"/>
        </w:rPr>
      </w:pPr>
      <w:r w:rsidRPr="006E08DB">
        <w:rPr>
          <w:lang w:val="ru-RU"/>
        </w:rPr>
        <w:t xml:space="preserve">'Имя: </w:t>
      </w:r>
      <w:r>
        <w:t>Lab</w:t>
      </w:r>
      <w:r w:rsidR="009B659D">
        <w:t>a</w:t>
      </w:r>
      <w:r w:rsidRPr="006E08DB">
        <w:rPr>
          <w:lang w:val="ru-RU"/>
        </w:rPr>
        <w:t>2.</w:t>
      </w:r>
      <w:proofErr w:type="spellStart"/>
      <w:r>
        <w:t>vbs</w:t>
      </w:r>
      <w:proofErr w:type="spellEnd"/>
    </w:p>
    <w:p w14:paraId="6881266F" w14:textId="77777777" w:rsidR="006E08DB" w:rsidRPr="006E08DB" w:rsidRDefault="006E08DB" w:rsidP="006E08DB">
      <w:pPr>
        <w:rPr>
          <w:lang w:val="ru-RU"/>
        </w:rPr>
      </w:pPr>
      <w:r w:rsidRPr="006E08DB">
        <w:rPr>
          <w:lang w:val="ru-RU"/>
        </w:rPr>
        <w:t xml:space="preserve">'Язык: </w:t>
      </w:r>
      <w:r>
        <w:t>VBScript</w:t>
      </w:r>
    </w:p>
    <w:p w14:paraId="3DAC6776" w14:textId="77777777" w:rsidR="006E08DB" w:rsidRPr="006E08DB" w:rsidRDefault="006E08DB" w:rsidP="006E08DB">
      <w:pPr>
        <w:rPr>
          <w:lang w:val="ru-RU"/>
        </w:rPr>
      </w:pPr>
      <w:r w:rsidRPr="006E08DB">
        <w:rPr>
          <w:lang w:val="ru-RU"/>
        </w:rPr>
        <w:t>'Описание: вторая лабораторная работа</w:t>
      </w:r>
    </w:p>
    <w:p w14:paraId="1A09EC5E" w14:textId="77777777" w:rsidR="006E08DB" w:rsidRPr="006E08DB" w:rsidRDefault="006E08DB" w:rsidP="006E08DB">
      <w:pPr>
        <w:rPr>
          <w:lang w:val="ru-RU"/>
        </w:rPr>
      </w:pPr>
    </w:p>
    <w:p w14:paraId="09BD851A" w14:textId="77777777" w:rsidR="006E08DB" w:rsidRPr="006659BB" w:rsidRDefault="006E08DB" w:rsidP="006E08DB">
      <w:r w:rsidRPr="006659BB">
        <w:t>'</w:t>
      </w:r>
      <w:proofErr w:type="spellStart"/>
      <w:r>
        <w:t>Объявляем</w:t>
      </w:r>
      <w:proofErr w:type="spellEnd"/>
      <w:r w:rsidRPr="006659BB">
        <w:t xml:space="preserve"> </w:t>
      </w:r>
      <w:proofErr w:type="spellStart"/>
      <w:r>
        <w:t>переменные</w:t>
      </w:r>
      <w:proofErr w:type="spellEnd"/>
    </w:p>
    <w:p w14:paraId="46A7FDB4" w14:textId="77777777" w:rsidR="006E08DB" w:rsidRPr="006659BB" w:rsidRDefault="006E08DB" w:rsidP="006E08DB">
      <w:r w:rsidRPr="006659BB">
        <w:t xml:space="preserve">Dim </w:t>
      </w:r>
      <w:proofErr w:type="spellStart"/>
      <w:r w:rsidRPr="006659BB">
        <w:t>FSO,F,TextStream</w:t>
      </w:r>
      <w:proofErr w:type="spellEnd"/>
      <w:r w:rsidRPr="006659BB">
        <w:t xml:space="preserve">, s, Disc, Drives, </w:t>
      </w:r>
      <w:proofErr w:type="spellStart"/>
      <w:r w:rsidRPr="006659BB">
        <w:t>ScriptPlace</w:t>
      </w:r>
      <w:proofErr w:type="spellEnd"/>
      <w:r w:rsidRPr="006659BB">
        <w:t xml:space="preserve">, </w:t>
      </w:r>
      <w:proofErr w:type="spellStart"/>
      <w:r w:rsidRPr="006659BB">
        <w:t>oFSO</w:t>
      </w:r>
      <w:proofErr w:type="spellEnd"/>
      <w:r w:rsidRPr="006659BB">
        <w:t xml:space="preserve">, </w:t>
      </w:r>
      <w:proofErr w:type="spellStart"/>
      <w:r w:rsidRPr="006659BB">
        <w:t>oTStream</w:t>
      </w:r>
      <w:proofErr w:type="spellEnd"/>
    </w:p>
    <w:p w14:paraId="35BCB244" w14:textId="77777777" w:rsidR="006E08DB" w:rsidRPr="006E08DB" w:rsidRDefault="006E08DB" w:rsidP="006E08DB">
      <w:pPr>
        <w:rPr>
          <w:lang w:val="ru-RU"/>
        </w:rPr>
      </w:pPr>
      <w:r w:rsidRPr="006E08DB">
        <w:rPr>
          <w:lang w:val="ru-RU"/>
        </w:rPr>
        <w:t xml:space="preserve">'Объявляем константу </w:t>
      </w:r>
      <w:r>
        <w:t>System</w:t>
      </w:r>
      <w:r w:rsidRPr="006E08DB">
        <w:rPr>
          <w:lang w:val="ru-RU"/>
        </w:rPr>
        <w:t>-это атрибут для проверки является ли файл системным</w:t>
      </w:r>
    </w:p>
    <w:p w14:paraId="230FA64F" w14:textId="77777777" w:rsidR="006E08DB" w:rsidRPr="006659BB" w:rsidRDefault="006E08DB" w:rsidP="006E08DB">
      <w:r w:rsidRPr="006659BB">
        <w:t>Const System = 4</w:t>
      </w:r>
    </w:p>
    <w:p w14:paraId="2A6BE2BE" w14:textId="77777777" w:rsidR="006E08DB" w:rsidRPr="006659BB" w:rsidRDefault="006E08DB" w:rsidP="006E08DB">
      <w:r w:rsidRPr="006659BB">
        <w:t>do</w:t>
      </w:r>
    </w:p>
    <w:p w14:paraId="07E655CA" w14:textId="77777777" w:rsidR="006E08DB" w:rsidRPr="006659BB" w:rsidRDefault="006E08DB" w:rsidP="006E08DB">
      <w:r w:rsidRPr="006659BB">
        <w:t>'</w:t>
      </w:r>
      <w:proofErr w:type="spellStart"/>
      <w:r>
        <w:t>Выводим</w:t>
      </w:r>
      <w:proofErr w:type="spellEnd"/>
      <w:r w:rsidRPr="006659BB">
        <w:t xml:space="preserve"> </w:t>
      </w:r>
      <w:proofErr w:type="spellStart"/>
      <w:r>
        <w:t>строки</w:t>
      </w:r>
      <w:proofErr w:type="spellEnd"/>
    </w:p>
    <w:p w14:paraId="2A75D3CA" w14:textId="77777777" w:rsidR="006E08DB" w:rsidRPr="006659BB" w:rsidRDefault="006E08DB" w:rsidP="006E08DB">
      <w:proofErr w:type="spellStart"/>
      <w:r w:rsidRPr="006659BB">
        <w:t>WScript.StdOut.WriteLine</w:t>
      </w:r>
      <w:proofErr w:type="spellEnd"/>
      <w:r w:rsidRPr="006659BB">
        <w:t xml:space="preserve"> "MENU:"</w:t>
      </w:r>
    </w:p>
    <w:p w14:paraId="054AC913" w14:textId="77777777" w:rsidR="006E08DB" w:rsidRPr="006659BB" w:rsidRDefault="006E08DB" w:rsidP="006E08DB">
      <w:proofErr w:type="spellStart"/>
      <w:r w:rsidRPr="006659BB">
        <w:t>WScript.StdOut.WriteLine</w:t>
      </w:r>
      <w:proofErr w:type="spellEnd"/>
      <w:r w:rsidRPr="006659BB">
        <w:t xml:space="preserve"> "1.Information about creator"</w:t>
      </w:r>
    </w:p>
    <w:p w14:paraId="21108577" w14:textId="77777777" w:rsidR="006E08DB" w:rsidRPr="006659BB" w:rsidRDefault="006E08DB" w:rsidP="006E08DB">
      <w:proofErr w:type="spellStart"/>
      <w:r w:rsidRPr="006659BB">
        <w:t>WScript.StdOut.WriteLine</w:t>
      </w:r>
      <w:proofErr w:type="spellEnd"/>
      <w:r w:rsidRPr="006659BB">
        <w:t xml:space="preserve"> "2.Creating file with list of system files in chosen place"</w:t>
      </w:r>
    </w:p>
    <w:p w14:paraId="11DCFC7A" w14:textId="77777777" w:rsidR="006E08DB" w:rsidRPr="006659BB" w:rsidRDefault="006E08DB" w:rsidP="006E08DB">
      <w:proofErr w:type="spellStart"/>
      <w:r w:rsidRPr="006659BB">
        <w:t>WScript.StdOut.WriteLine</w:t>
      </w:r>
      <w:proofErr w:type="spellEnd"/>
      <w:r w:rsidRPr="006659BB">
        <w:t xml:space="preserve"> "3.Saving in the notepad a list of disks with their size"</w:t>
      </w:r>
    </w:p>
    <w:p w14:paraId="65CE8A6B" w14:textId="77777777" w:rsidR="006E08DB" w:rsidRPr="006659BB" w:rsidRDefault="006E08DB" w:rsidP="006E08DB">
      <w:proofErr w:type="spellStart"/>
      <w:r w:rsidRPr="006659BB">
        <w:t>WScript.StdOut.WriteLine</w:t>
      </w:r>
      <w:proofErr w:type="spellEnd"/>
      <w:r w:rsidRPr="006659BB">
        <w:t xml:space="preserve"> "4.Exit"</w:t>
      </w:r>
    </w:p>
    <w:p w14:paraId="3FA10A41" w14:textId="77777777" w:rsidR="006E08DB" w:rsidRPr="006659BB" w:rsidRDefault="006E08DB" w:rsidP="006E08DB">
      <w:proofErr w:type="spellStart"/>
      <w:r w:rsidRPr="006659BB">
        <w:t>WScript.StdOut.Write</w:t>
      </w:r>
      <w:proofErr w:type="spellEnd"/>
      <w:r w:rsidRPr="006659BB">
        <w:t xml:space="preserve"> "Choose a menu </w:t>
      </w:r>
      <w:proofErr w:type="spellStart"/>
      <w:r w:rsidRPr="006659BB">
        <w:t>punct</w:t>
      </w:r>
      <w:proofErr w:type="spellEnd"/>
      <w:r w:rsidRPr="006659BB">
        <w:t>:"</w:t>
      </w:r>
    </w:p>
    <w:p w14:paraId="20134239" w14:textId="77777777" w:rsidR="006E08DB" w:rsidRPr="006659BB" w:rsidRDefault="006E08DB" w:rsidP="006E08DB">
      <w:r w:rsidRPr="006659BB">
        <w:t>'</w:t>
      </w:r>
      <w:proofErr w:type="spellStart"/>
      <w:r>
        <w:t>Считываем</w:t>
      </w:r>
      <w:proofErr w:type="spellEnd"/>
      <w:r w:rsidRPr="006659BB">
        <w:t xml:space="preserve"> </w:t>
      </w:r>
      <w:proofErr w:type="spellStart"/>
      <w:r>
        <w:t>строку</w:t>
      </w:r>
      <w:proofErr w:type="spellEnd"/>
    </w:p>
    <w:p w14:paraId="1DE039AF" w14:textId="77777777" w:rsidR="006E08DB" w:rsidRPr="006659BB" w:rsidRDefault="006E08DB" w:rsidP="006E08DB">
      <w:r w:rsidRPr="006659BB">
        <w:t xml:space="preserve">s = </w:t>
      </w:r>
      <w:proofErr w:type="spellStart"/>
      <w:r w:rsidRPr="006659BB">
        <w:t>WScript.StdIn.ReadLine</w:t>
      </w:r>
      <w:proofErr w:type="spellEnd"/>
    </w:p>
    <w:p w14:paraId="3E11B229" w14:textId="77777777" w:rsidR="006E08DB" w:rsidRPr="006659BB" w:rsidRDefault="006E08DB" w:rsidP="006E08DB">
      <w:r w:rsidRPr="006659BB">
        <w:t>if (s="1") Then</w:t>
      </w:r>
    </w:p>
    <w:p w14:paraId="47ECA297" w14:textId="6FECE5D0" w:rsidR="006E08DB" w:rsidRPr="006659BB" w:rsidRDefault="006E08DB" w:rsidP="006E08DB">
      <w:proofErr w:type="spellStart"/>
      <w:r w:rsidRPr="006659BB">
        <w:t>WScript.StdOut.WriteLine</w:t>
      </w:r>
      <w:proofErr w:type="spellEnd"/>
      <w:r w:rsidRPr="006659BB">
        <w:t xml:space="preserve"> "</w:t>
      </w:r>
      <w:proofErr w:type="spellStart"/>
      <w:r>
        <w:t>Serenkova</w:t>
      </w:r>
      <w:proofErr w:type="spellEnd"/>
      <w:r>
        <w:t xml:space="preserve"> Anna Aleksandrovna</w:t>
      </w:r>
      <w:r w:rsidRPr="006659BB">
        <w:t>,</w:t>
      </w:r>
      <w:r>
        <w:t xml:space="preserve"> </w:t>
      </w:r>
      <w:r w:rsidRPr="006659BB">
        <w:t>group ITP-11"</w:t>
      </w:r>
    </w:p>
    <w:p w14:paraId="5C265092" w14:textId="77777777" w:rsidR="006E08DB" w:rsidRPr="006659BB" w:rsidRDefault="006E08DB" w:rsidP="006E08DB"/>
    <w:p w14:paraId="44EDE973" w14:textId="77777777" w:rsidR="006E08DB" w:rsidRPr="006E08DB" w:rsidRDefault="006E08DB" w:rsidP="006E08DB">
      <w:pPr>
        <w:rPr>
          <w:lang w:val="ru-RU"/>
        </w:rPr>
      </w:pPr>
      <w:r>
        <w:t>elseif</w:t>
      </w:r>
      <w:r w:rsidRPr="006E08DB">
        <w:rPr>
          <w:lang w:val="ru-RU"/>
        </w:rPr>
        <w:t xml:space="preserve"> (</w:t>
      </w:r>
      <w:r>
        <w:t>s</w:t>
      </w:r>
      <w:r w:rsidRPr="006E08DB">
        <w:rPr>
          <w:lang w:val="ru-RU"/>
        </w:rPr>
        <w:t xml:space="preserve">="2") </w:t>
      </w:r>
      <w:r>
        <w:t>Then</w:t>
      </w:r>
    </w:p>
    <w:p w14:paraId="7621B6A4" w14:textId="77777777" w:rsidR="006E08DB" w:rsidRPr="006E08DB" w:rsidRDefault="006E08DB" w:rsidP="006E08DB">
      <w:pPr>
        <w:rPr>
          <w:lang w:val="ru-RU"/>
        </w:rPr>
      </w:pPr>
      <w:r w:rsidRPr="006E08DB">
        <w:rPr>
          <w:lang w:val="ru-RU"/>
        </w:rPr>
        <w:t>'</w:t>
      </w:r>
      <w:proofErr w:type="spellStart"/>
      <w:r w:rsidRPr="006E08DB">
        <w:rPr>
          <w:lang w:val="ru-RU"/>
        </w:rPr>
        <w:t>воод</w:t>
      </w:r>
      <w:proofErr w:type="spellEnd"/>
      <w:r w:rsidRPr="006E08DB">
        <w:rPr>
          <w:lang w:val="ru-RU"/>
        </w:rPr>
        <w:t xml:space="preserve"> пути для создания файла при помощи </w:t>
      </w:r>
      <w:proofErr w:type="spellStart"/>
      <w:r>
        <w:t>inputbox</w:t>
      </w:r>
      <w:proofErr w:type="spellEnd"/>
    </w:p>
    <w:p w14:paraId="0668B7EE" w14:textId="77777777" w:rsidR="006E08DB" w:rsidRPr="006659BB" w:rsidRDefault="006E08DB" w:rsidP="006E08DB">
      <w:proofErr w:type="spellStart"/>
      <w:r w:rsidRPr="006659BB">
        <w:t>SavingPlace</w:t>
      </w:r>
      <w:proofErr w:type="spellEnd"/>
      <w:r w:rsidRPr="006659BB">
        <w:t xml:space="preserve"> = </w:t>
      </w:r>
      <w:proofErr w:type="spellStart"/>
      <w:r w:rsidRPr="006659BB">
        <w:t>inputbox</w:t>
      </w:r>
      <w:proofErr w:type="spellEnd"/>
      <w:r w:rsidRPr="006659BB">
        <w:t>("Choose a place where file should be created:")</w:t>
      </w:r>
    </w:p>
    <w:p w14:paraId="7A64CCCC" w14:textId="77777777" w:rsidR="006E08DB" w:rsidRPr="006659BB" w:rsidRDefault="006E08DB" w:rsidP="006E08DB">
      <w:r w:rsidRPr="006659BB">
        <w:t>'</w:t>
      </w:r>
      <w:proofErr w:type="spellStart"/>
      <w:r>
        <w:t>Создаём</w:t>
      </w:r>
      <w:proofErr w:type="spellEnd"/>
      <w:r w:rsidRPr="006659BB">
        <w:t xml:space="preserve"> </w:t>
      </w:r>
      <w:proofErr w:type="spellStart"/>
      <w:r>
        <w:t>объект</w:t>
      </w:r>
      <w:proofErr w:type="spellEnd"/>
      <w:r w:rsidRPr="006659BB">
        <w:t xml:space="preserve"> </w:t>
      </w:r>
      <w:proofErr w:type="spellStart"/>
      <w:r w:rsidRPr="006659BB">
        <w:t>FileSystemObject</w:t>
      </w:r>
      <w:proofErr w:type="spellEnd"/>
    </w:p>
    <w:p w14:paraId="081195D0" w14:textId="77777777" w:rsidR="006E08DB" w:rsidRPr="006659BB" w:rsidRDefault="006E08DB" w:rsidP="006E08DB">
      <w:r w:rsidRPr="006659BB">
        <w:t xml:space="preserve">set </w:t>
      </w:r>
      <w:proofErr w:type="spellStart"/>
      <w:r w:rsidRPr="006659BB">
        <w:t>oFSO</w:t>
      </w:r>
      <w:proofErr w:type="spellEnd"/>
      <w:r w:rsidRPr="006659BB">
        <w:t xml:space="preserve"> = </w:t>
      </w:r>
      <w:proofErr w:type="spellStart"/>
      <w:r w:rsidRPr="006659BB">
        <w:t>CreateObject</w:t>
      </w:r>
      <w:proofErr w:type="spellEnd"/>
      <w:r w:rsidRPr="006659BB">
        <w:t>("</w:t>
      </w:r>
      <w:proofErr w:type="spellStart"/>
      <w:r w:rsidRPr="006659BB">
        <w:t>Scripting.FileSystemObject</w:t>
      </w:r>
      <w:proofErr w:type="spellEnd"/>
      <w:r w:rsidRPr="006659BB">
        <w:t>")</w:t>
      </w:r>
    </w:p>
    <w:p w14:paraId="25AD0F07" w14:textId="77777777" w:rsidR="006E08DB" w:rsidRPr="006E08DB" w:rsidRDefault="006E08DB" w:rsidP="006E08DB">
      <w:pPr>
        <w:rPr>
          <w:lang w:val="ru-RU"/>
        </w:rPr>
      </w:pPr>
      <w:r w:rsidRPr="006E08DB">
        <w:rPr>
          <w:lang w:val="ru-RU"/>
        </w:rPr>
        <w:t>'</w:t>
      </w:r>
      <w:proofErr w:type="spellStart"/>
      <w:r>
        <w:t>GetParentFolderName</w:t>
      </w:r>
      <w:proofErr w:type="spellEnd"/>
      <w:r w:rsidRPr="006E08DB">
        <w:rPr>
          <w:lang w:val="ru-RU"/>
        </w:rPr>
        <w:t xml:space="preserve">-определяет родительский каталог объекта </w:t>
      </w:r>
      <w:proofErr w:type="spellStart"/>
      <w:r>
        <w:t>FileSystemObject</w:t>
      </w:r>
      <w:proofErr w:type="spellEnd"/>
      <w:r w:rsidRPr="006E08DB">
        <w:rPr>
          <w:lang w:val="ru-RU"/>
        </w:rPr>
        <w:t xml:space="preserve"> и возвращает полный путь к скрипту</w:t>
      </w:r>
    </w:p>
    <w:p w14:paraId="7B263770" w14:textId="77777777" w:rsidR="006E08DB" w:rsidRPr="006659BB" w:rsidRDefault="006E08DB" w:rsidP="006E08DB">
      <w:proofErr w:type="spellStart"/>
      <w:r w:rsidRPr="006659BB">
        <w:t>ScriptPlace</w:t>
      </w:r>
      <w:proofErr w:type="spellEnd"/>
      <w:r w:rsidRPr="006659BB">
        <w:t xml:space="preserve"> = </w:t>
      </w:r>
      <w:proofErr w:type="spellStart"/>
      <w:r w:rsidRPr="006659BB">
        <w:t>oFSO.GetParentFolderName</w:t>
      </w:r>
      <w:proofErr w:type="spellEnd"/>
      <w:r w:rsidRPr="006659BB">
        <w:t>(</w:t>
      </w:r>
      <w:proofErr w:type="spellStart"/>
      <w:r w:rsidRPr="006659BB">
        <w:t>WScript.ScriptFullName</w:t>
      </w:r>
      <w:proofErr w:type="spellEnd"/>
      <w:r w:rsidRPr="006659BB">
        <w:t>)</w:t>
      </w:r>
    </w:p>
    <w:p w14:paraId="0429B0DD" w14:textId="77777777" w:rsidR="006E08DB" w:rsidRPr="006659BB" w:rsidRDefault="006E08DB" w:rsidP="006E08DB">
      <w:r w:rsidRPr="006659BB">
        <w:t xml:space="preserve">set </w:t>
      </w:r>
      <w:proofErr w:type="spellStart"/>
      <w:r w:rsidRPr="006659BB">
        <w:t>oTStream</w:t>
      </w:r>
      <w:proofErr w:type="spellEnd"/>
      <w:r w:rsidRPr="006659BB">
        <w:t xml:space="preserve"> = </w:t>
      </w:r>
      <w:proofErr w:type="spellStart"/>
      <w:r w:rsidRPr="006659BB">
        <w:t>oFSO.CreateTextFile</w:t>
      </w:r>
      <w:proofErr w:type="spellEnd"/>
      <w:r w:rsidRPr="006659BB">
        <w:t>(</w:t>
      </w:r>
      <w:proofErr w:type="spellStart"/>
      <w:r w:rsidRPr="006659BB">
        <w:t>ScriptPlace</w:t>
      </w:r>
      <w:proofErr w:type="spellEnd"/>
      <w:r w:rsidRPr="006659BB">
        <w:t xml:space="preserve"> &amp; "\files.txt", true)</w:t>
      </w:r>
    </w:p>
    <w:p w14:paraId="4E72B46C" w14:textId="77777777" w:rsidR="006E08DB" w:rsidRPr="006E08DB" w:rsidRDefault="006E08DB" w:rsidP="006E08DB">
      <w:pPr>
        <w:rPr>
          <w:lang w:val="ru-RU"/>
        </w:rPr>
      </w:pPr>
      <w:r w:rsidRPr="006E08DB">
        <w:rPr>
          <w:lang w:val="ru-RU"/>
        </w:rPr>
        <w:t>' Создаём список файлов в выбранном месте</w:t>
      </w:r>
    </w:p>
    <w:p w14:paraId="21807E89" w14:textId="77777777" w:rsidR="006E08DB" w:rsidRPr="006659BB" w:rsidRDefault="006E08DB" w:rsidP="006E08DB">
      <w:r w:rsidRPr="006659BB">
        <w:t xml:space="preserve">for each </w:t>
      </w:r>
      <w:proofErr w:type="spellStart"/>
      <w:r w:rsidRPr="006659BB">
        <w:t>oFile</w:t>
      </w:r>
      <w:proofErr w:type="spellEnd"/>
      <w:r w:rsidRPr="006659BB">
        <w:t xml:space="preserve"> in </w:t>
      </w:r>
      <w:proofErr w:type="spellStart"/>
      <w:r w:rsidRPr="006659BB">
        <w:t>oFSO.GetFolder</w:t>
      </w:r>
      <w:proofErr w:type="spellEnd"/>
      <w:r w:rsidRPr="006659BB">
        <w:t>(</w:t>
      </w:r>
      <w:proofErr w:type="spellStart"/>
      <w:r w:rsidRPr="006659BB">
        <w:t>SavingPlace</w:t>
      </w:r>
      <w:proofErr w:type="spellEnd"/>
      <w:r w:rsidRPr="006659BB">
        <w:t>).Files</w:t>
      </w:r>
    </w:p>
    <w:p w14:paraId="59830571" w14:textId="77777777" w:rsidR="006E08DB" w:rsidRPr="006E08DB" w:rsidRDefault="006E08DB" w:rsidP="006E08DB">
      <w:pPr>
        <w:rPr>
          <w:lang w:val="ru-RU"/>
        </w:rPr>
      </w:pPr>
      <w:r w:rsidRPr="006E08DB">
        <w:rPr>
          <w:lang w:val="ru-RU"/>
        </w:rPr>
        <w:t>'Проверка является ли файл системным с помощью метода .</w:t>
      </w:r>
      <w:r>
        <w:t>Attributes</w:t>
      </w:r>
    </w:p>
    <w:p w14:paraId="12749852" w14:textId="77777777" w:rsidR="006E08DB" w:rsidRPr="006659BB" w:rsidRDefault="006E08DB" w:rsidP="006E08DB">
      <w:r w:rsidRPr="006659BB">
        <w:t>if (</w:t>
      </w:r>
      <w:proofErr w:type="spellStart"/>
      <w:r w:rsidRPr="006659BB">
        <w:t>oFile.Attributes</w:t>
      </w:r>
      <w:proofErr w:type="spellEnd"/>
      <w:r w:rsidRPr="006659BB">
        <w:t xml:space="preserve"> and (System)) then </w:t>
      </w:r>
      <w:proofErr w:type="spellStart"/>
      <w:r w:rsidRPr="006659BB">
        <w:t>oTStream.WriteLine</w:t>
      </w:r>
      <w:proofErr w:type="spellEnd"/>
      <w:r w:rsidRPr="006659BB">
        <w:t xml:space="preserve"> </w:t>
      </w:r>
      <w:proofErr w:type="spellStart"/>
      <w:r w:rsidRPr="006659BB">
        <w:t>oFile.Name</w:t>
      </w:r>
      <w:proofErr w:type="spellEnd"/>
    </w:p>
    <w:p w14:paraId="1E043438" w14:textId="77777777" w:rsidR="006E08DB" w:rsidRPr="006659BB" w:rsidRDefault="006E08DB" w:rsidP="006E08DB">
      <w:r w:rsidRPr="006659BB">
        <w:t>next</w:t>
      </w:r>
    </w:p>
    <w:p w14:paraId="22540530" w14:textId="77777777" w:rsidR="006E08DB" w:rsidRPr="006659BB" w:rsidRDefault="006E08DB" w:rsidP="006E08DB"/>
    <w:p w14:paraId="0C57C8CC" w14:textId="77777777" w:rsidR="006E08DB" w:rsidRPr="006659BB" w:rsidRDefault="006E08DB" w:rsidP="006E08DB">
      <w:r w:rsidRPr="006659BB">
        <w:t>elseif (s="3") Then</w:t>
      </w:r>
    </w:p>
    <w:p w14:paraId="1EBF0318" w14:textId="77777777" w:rsidR="006E08DB" w:rsidRPr="006659BB" w:rsidRDefault="006E08DB" w:rsidP="006E08DB">
      <w:r w:rsidRPr="006659BB">
        <w:t xml:space="preserve">set FSO = </w:t>
      </w:r>
      <w:proofErr w:type="spellStart"/>
      <w:r w:rsidRPr="006659BB">
        <w:t>WScript.CreateObject</w:t>
      </w:r>
      <w:proofErr w:type="spellEnd"/>
      <w:r w:rsidRPr="006659BB">
        <w:t>("</w:t>
      </w:r>
      <w:proofErr w:type="spellStart"/>
      <w:r w:rsidRPr="006659BB">
        <w:t>Scripting.FileSystemObject</w:t>
      </w:r>
      <w:proofErr w:type="spellEnd"/>
      <w:r w:rsidRPr="006659BB">
        <w:t>")</w:t>
      </w:r>
    </w:p>
    <w:p w14:paraId="20E6600D" w14:textId="77777777" w:rsidR="006E08DB" w:rsidRPr="006659BB" w:rsidRDefault="006E08DB" w:rsidP="006E08DB">
      <w:r w:rsidRPr="006659BB">
        <w:t xml:space="preserve">set Drives = </w:t>
      </w:r>
      <w:proofErr w:type="spellStart"/>
      <w:r w:rsidRPr="006659BB">
        <w:t>FSO.Drives</w:t>
      </w:r>
      <w:proofErr w:type="spellEnd"/>
    </w:p>
    <w:p w14:paraId="40FF8C45" w14:textId="77777777" w:rsidR="006E08DB" w:rsidRPr="006659BB" w:rsidRDefault="006E08DB" w:rsidP="006E08DB">
      <w:r w:rsidRPr="006659BB">
        <w:t xml:space="preserve">set </w:t>
      </w:r>
      <w:proofErr w:type="spellStart"/>
      <w:r w:rsidRPr="006659BB">
        <w:t>oFSO</w:t>
      </w:r>
      <w:proofErr w:type="spellEnd"/>
      <w:r w:rsidRPr="006659BB">
        <w:t xml:space="preserve"> = </w:t>
      </w:r>
      <w:proofErr w:type="spellStart"/>
      <w:r w:rsidRPr="006659BB">
        <w:t>CreateObject</w:t>
      </w:r>
      <w:proofErr w:type="spellEnd"/>
      <w:r w:rsidRPr="006659BB">
        <w:t>("</w:t>
      </w:r>
      <w:proofErr w:type="spellStart"/>
      <w:r w:rsidRPr="006659BB">
        <w:t>Scripting.FileSystemObject</w:t>
      </w:r>
      <w:proofErr w:type="spellEnd"/>
      <w:r w:rsidRPr="006659BB">
        <w:t>")</w:t>
      </w:r>
    </w:p>
    <w:p w14:paraId="26B4F9BA" w14:textId="77777777" w:rsidR="006E08DB" w:rsidRPr="006659BB" w:rsidRDefault="006E08DB" w:rsidP="006E08DB">
      <w:proofErr w:type="spellStart"/>
      <w:r w:rsidRPr="006659BB">
        <w:t>ScriptPlace</w:t>
      </w:r>
      <w:proofErr w:type="spellEnd"/>
      <w:r w:rsidRPr="006659BB">
        <w:t xml:space="preserve"> = </w:t>
      </w:r>
      <w:proofErr w:type="spellStart"/>
      <w:r w:rsidRPr="006659BB">
        <w:t>oFSO.GetParentFolderName</w:t>
      </w:r>
      <w:proofErr w:type="spellEnd"/>
      <w:r w:rsidRPr="006659BB">
        <w:t>(</w:t>
      </w:r>
      <w:proofErr w:type="spellStart"/>
      <w:r w:rsidRPr="006659BB">
        <w:t>WScript.ScriptFullName</w:t>
      </w:r>
      <w:proofErr w:type="spellEnd"/>
      <w:r w:rsidRPr="006659BB">
        <w:t>)</w:t>
      </w:r>
    </w:p>
    <w:p w14:paraId="07DD1310" w14:textId="77777777" w:rsidR="006E08DB" w:rsidRPr="006659BB" w:rsidRDefault="006E08DB" w:rsidP="006E08DB">
      <w:r w:rsidRPr="006659BB">
        <w:t xml:space="preserve">set </w:t>
      </w:r>
      <w:proofErr w:type="spellStart"/>
      <w:r w:rsidRPr="006659BB">
        <w:t>oTStream</w:t>
      </w:r>
      <w:proofErr w:type="spellEnd"/>
      <w:r w:rsidRPr="006659BB">
        <w:t xml:space="preserve"> = </w:t>
      </w:r>
      <w:proofErr w:type="spellStart"/>
      <w:r w:rsidRPr="006659BB">
        <w:t>oFSO.CreateTextFile</w:t>
      </w:r>
      <w:proofErr w:type="spellEnd"/>
      <w:r w:rsidRPr="006659BB">
        <w:t>(</w:t>
      </w:r>
      <w:proofErr w:type="spellStart"/>
      <w:r w:rsidRPr="006659BB">
        <w:t>ScriptPlace</w:t>
      </w:r>
      <w:proofErr w:type="spellEnd"/>
      <w:r w:rsidRPr="006659BB">
        <w:t xml:space="preserve"> &amp; "\DiscsSize.txt", true)</w:t>
      </w:r>
    </w:p>
    <w:p w14:paraId="47311305" w14:textId="77777777" w:rsidR="006E08DB" w:rsidRPr="006659BB" w:rsidRDefault="006E08DB" w:rsidP="006E08DB">
      <w:r w:rsidRPr="006659BB">
        <w:t>for each Disc in Drives</w:t>
      </w:r>
    </w:p>
    <w:p w14:paraId="40B38839" w14:textId="77777777" w:rsidR="006E08DB" w:rsidRPr="006659BB" w:rsidRDefault="006E08DB" w:rsidP="006E08DB">
      <w:r w:rsidRPr="006659BB">
        <w:t>'</w:t>
      </w:r>
      <w:proofErr w:type="spellStart"/>
      <w:r>
        <w:t>Выводим</w:t>
      </w:r>
      <w:proofErr w:type="spellEnd"/>
      <w:r w:rsidRPr="006659BB">
        <w:t xml:space="preserve"> </w:t>
      </w:r>
      <w:proofErr w:type="spellStart"/>
      <w:r>
        <w:t>объём</w:t>
      </w:r>
      <w:proofErr w:type="spellEnd"/>
      <w:r w:rsidRPr="006659BB">
        <w:t xml:space="preserve"> </w:t>
      </w:r>
      <w:proofErr w:type="spellStart"/>
      <w:r>
        <w:t>дисков</w:t>
      </w:r>
      <w:proofErr w:type="spellEnd"/>
      <w:r w:rsidRPr="006659BB">
        <w:t xml:space="preserve"> </w:t>
      </w:r>
      <w:r>
        <w:t>в</w:t>
      </w:r>
      <w:r w:rsidRPr="006659BB">
        <w:t xml:space="preserve"> </w:t>
      </w:r>
      <w:proofErr w:type="spellStart"/>
      <w:r>
        <w:t>килобайтах</w:t>
      </w:r>
      <w:proofErr w:type="spellEnd"/>
    </w:p>
    <w:p w14:paraId="427DD1A4" w14:textId="77777777" w:rsidR="006E08DB" w:rsidRPr="006659BB" w:rsidRDefault="006E08DB" w:rsidP="006E08DB">
      <w:proofErr w:type="spellStart"/>
      <w:r w:rsidRPr="006659BB">
        <w:t>oTStream.WriteLine</w:t>
      </w:r>
      <w:proofErr w:type="spellEnd"/>
      <w:r w:rsidRPr="006659BB">
        <w:t xml:space="preserve"> Disc &amp; </w:t>
      </w:r>
      <w:proofErr w:type="spellStart"/>
      <w:r w:rsidRPr="006659BB">
        <w:t>Disc.TotalSize</w:t>
      </w:r>
      <w:proofErr w:type="spellEnd"/>
      <w:r w:rsidRPr="006659BB">
        <w:t>/1024 &amp; "</w:t>
      </w:r>
      <w:proofErr w:type="spellStart"/>
      <w:r w:rsidRPr="006659BB">
        <w:t>Kb</w:t>
      </w:r>
      <w:proofErr w:type="spellEnd"/>
      <w:r w:rsidRPr="006659BB">
        <w:t>"</w:t>
      </w:r>
    </w:p>
    <w:p w14:paraId="6FE05FBC" w14:textId="77777777" w:rsidR="006E08DB" w:rsidRPr="006E08DB" w:rsidRDefault="006E08DB" w:rsidP="006E08DB">
      <w:pPr>
        <w:rPr>
          <w:lang w:val="ru-RU"/>
        </w:rPr>
      </w:pPr>
      <w:r>
        <w:t>next</w:t>
      </w:r>
    </w:p>
    <w:p w14:paraId="0DC5A35D" w14:textId="77777777" w:rsidR="006E08DB" w:rsidRPr="006E08DB" w:rsidRDefault="006E08DB" w:rsidP="006E08DB">
      <w:pPr>
        <w:rPr>
          <w:lang w:val="ru-RU"/>
        </w:rPr>
      </w:pPr>
      <w:proofErr w:type="spellStart"/>
      <w:r>
        <w:t>oTStream</w:t>
      </w:r>
      <w:proofErr w:type="spellEnd"/>
      <w:r w:rsidRPr="006E08DB">
        <w:rPr>
          <w:lang w:val="ru-RU"/>
        </w:rPr>
        <w:t>.</w:t>
      </w:r>
      <w:r>
        <w:t>Close</w:t>
      </w:r>
    </w:p>
    <w:p w14:paraId="7218E832" w14:textId="77777777" w:rsidR="006E08DB" w:rsidRPr="006E08DB" w:rsidRDefault="006E08DB" w:rsidP="006E08DB">
      <w:pPr>
        <w:rPr>
          <w:lang w:val="ru-RU"/>
        </w:rPr>
      </w:pPr>
      <w:r>
        <w:t>End</w:t>
      </w:r>
      <w:r w:rsidRPr="006E08DB">
        <w:rPr>
          <w:lang w:val="ru-RU"/>
        </w:rPr>
        <w:t xml:space="preserve"> </w:t>
      </w:r>
      <w:r>
        <w:t>if</w:t>
      </w:r>
    </w:p>
    <w:p w14:paraId="4090B5F5" w14:textId="77777777" w:rsidR="006E08DB" w:rsidRPr="006E08DB" w:rsidRDefault="006E08DB" w:rsidP="006E08DB">
      <w:pPr>
        <w:rPr>
          <w:lang w:val="ru-RU"/>
        </w:rPr>
      </w:pPr>
      <w:r w:rsidRPr="006E08DB">
        <w:rPr>
          <w:lang w:val="ru-RU"/>
        </w:rPr>
        <w:t xml:space="preserve">'Цикл </w:t>
      </w:r>
      <w:proofErr w:type="spellStart"/>
      <w:r w:rsidRPr="006E08DB">
        <w:rPr>
          <w:lang w:val="ru-RU"/>
        </w:rPr>
        <w:t>повторяется,пока</w:t>
      </w:r>
      <w:proofErr w:type="spellEnd"/>
      <w:r w:rsidRPr="006E08DB">
        <w:rPr>
          <w:lang w:val="ru-RU"/>
        </w:rPr>
        <w:t xml:space="preserve"> не выберем пункт </w:t>
      </w:r>
      <w:r>
        <w:t>Exit</w:t>
      </w:r>
    </w:p>
    <w:p w14:paraId="6953408E" w14:textId="69D91C9F" w:rsidR="0057276C" w:rsidRPr="006E08DB" w:rsidRDefault="006E08DB" w:rsidP="006E08DB">
      <w:r>
        <w:lastRenderedPageBreak/>
        <w:t>loop until (s="4")</w:t>
      </w:r>
    </w:p>
    <w:sectPr w:rsidR="0057276C" w:rsidRPr="006E08DB" w:rsidSect="0054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B6744"/>
    <w:multiLevelType w:val="hybridMultilevel"/>
    <w:tmpl w:val="9C68B210"/>
    <w:lvl w:ilvl="0" w:tplc="00A284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0A"/>
    <w:rsid w:val="0005214B"/>
    <w:rsid w:val="001328DD"/>
    <w:rsid w:val="00147DA4"/>
    <w:rsid w:val="00165D5E"/>
    <w:rsid w:val="00173C5E"/>
    <w:rsid w:val="00250196"/>
    <w:rsid w:val="002835D4"/>
    <w:rsid w:val="002A5F0C"/>
    <w:rsid w:val="00322741"/>
    <w:rsid w:val="00330E06"/>
    <w:rsid w:val="003442BA"/>
    <w:rsid w:val="003A4823"/>
    <w:rsid w:val="003F7270"/>
    <w:rsid w:val="00401AAD"/>
    <w:rsid w:val="0045004A"/>
    <w:rsid w:val="00500C5D"/>
    <w:rsid w:val="00530B68"/>
    <w:rsid w:val="005410B4"/>
    <w:rsid w:val="0057276C"/>
    <w:rsid w:val="0058690C"/>
    <w:rsid w:val="00597445"/>
    <w:rsid w:val="005D4F86"/>
    <w:rsid w:val="006238A4"/>
    <w:rsid w:val="006753EF"/>
    <w:rsid w:val="006B37CF"/>
    <w:rsid w:val="006E08DB"/>
    <w:rsid w:val="00740004"/>
    <w:rsid w:val="00784FFB"/>
    <w:rsid w:val="0084690B"/>
    <w:rsid w:val="00852585"/>
    <w:rsid w:val="0088246C"/>
    <w:rsid w:val="008C2535"/>
    <w:rsid w:val="009004F5"/>
    <w:rsid w:val="009067A6"/>
    <w:rsid w:val="00943450"/>
    <w:rsid w:val="009A7B00"/>
    <w:rsid w:val="009B659D"/>
    <w:rsid w:val="00AC2E4C"/>
    <w:rsid w:val="00AF6775"/>
    <w:rsid w:val="00B1793D"/>
    <w:rsid w:val="00B2460C"/>
    <w:rsid w:val="00B87AFF"/>
    <w:rsid w:val="00BB5355"/>
    <w:rsid w:val="00C34394"/>
    <w:rsid w:val="00C34643"/>
    <w:rsid w:val="00CD146A"/>
    <w:rsid w:val="00D25F98"/>
    <w:rsid w:val="00D45950"/>
    <w:rsid w:val="00D61A7C"/>
    <w:rsid w:val="00D67B26"/>
    <w:rsid w:val="00E622FA"/>
    <w:rsid w:val="00E62F56"/>
    <w:rsid w:val="00F54D19"/>
    <w:rsid w:val="00F70F0A"/>
    <w:rsid w:val="00F90FD9"/>
    <w:rsid w:val="00FB6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A2A9"/>
  <w15:docId w15:val="{586ACB68-8A3E-4FF0-A0D6-16E8E3F3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067A6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0CF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FB60CF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styleId="a5">
    <w:name w:val="List Paragraph"/>
    <w:basedOn w:val="a"/>
    <w:uiPriority w:val="34"/>
    <w:qFormat/>
    <w:rsid w:val="0025019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Rei Etsuro</cp:lastModifiedBy>
  <cp:revision>6</cp:revision>
  <dcterms:created xsi:type="dcterms:W3CDTF">2022-03-28T17:54:00Z</dcterms:created>
  <dcterms:modified xsi:type="dcterms:W3CDTF">2022-03-28T18:59:00Z</dcterms:modified>
</cp:coreProperties>
</file>