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559D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МИНИСТЕРСТВО ОБРАЗОВАНИЯ РЕСПУБЛИКИ БЕЛАРУСЬ</w:t>
      </w:r>
    </w:p>
    <w:p w14:paraId="1BB545DC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УЧРЕЖДЕНИЕ ОБРАЗОВАНИЯ</w:t>
      </w:r>
    </w:p>
    <w:p w14:paraId="1445C2D8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0D4C">
        <w:rPr>
          <w:rFonts w:ascii="Times New Roman" w:hAnsi="Times New Roman" w:cs="Times New Roman"/>
          <w:b/>
          <w:bCs/>
          <w:sz w:val="28"/>
          <w:szCs w:val="28"/>
        </w:rPr>
        <w:t>ГОМЕЛЬСКИЙ ГОСУДАРСТВЕННЫЙ ТЕХНИЧЕСКИЙ УНИВЕРСИТЕТ ИМЕНИ П. О. СУХОГО</w:t>
      </w:r>
    </w:p>
    <w:p w14:paraId="53509B9B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66E598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6E8B07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Факультет автоматизированных и информационных систем</w:t>
      </w:r>
    </w:p>
    <w:p w14:paraId="45D881B4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Кафедра «Информационные технологии»</w:t>
      </w:r>
    </w:p>
    <w:p w14:paraId="1DF4C164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BDB7D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103329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878330" w14:textId="5BA83071" w:rsidR="00E45766" w:rsidRPr="006665DF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 xml:space="preserve">ОТЧЕТ ПО ЛАБОРАТОРНОЙ РАБОТЕ №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22C0935E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по дисциплине «Операционные системы»</w:t>
      </w:r>
    </w:p>
    <w:p w14:paraId="50E24933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1F1162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EA86A4" w14:textId="56202AAC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на тему: «</w:t>
      </w:r>
      <w:r>
        <w:rPr>
          <w:rFonts w:ascii="Times New Roman" w:hAnsi="Times New Roman" w:cs="Times New Roman"/>
          <w:sz w:val="28"/>
          <w:szCs w:val="28"/>
        </w:rPr>
        <w:t>Простейшие схемы управления памятью</w:t>
      </w:r>
      <w:r w:rsidRPr="002D0D4C">
        <w:rPr>
          <w:rFonts w:ascii="Times New Roman" w:hAnsi="Times New Roman" w:cs="Times New Roman"/>
          <w:sz w:val="28"/>
          <w:szCs w:val="28"/>
        </w:rPr>
        <w:t>»</w:t>
      </w:r>
    </w:p>
    <w:p w14:paraId="6E3BF13B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A2525B" w14:textId="77777777" w:rsidR="00E45766" w:rsidRPr="002D0D4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E3284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F24DA67" w14:textId="238F5CB4" w:rsidR="00E45766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DE42767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3DB8333" w14:textId="77777777" w:rsidR="00E45766" w:rsidRPr="002D0D4C" w:rsidRDefault="00E45766" w:rsidP="00E45766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74516F1" w14:textId="77777777" w:rsidR="00E45766" w:rsidRPr="002D0D4C" w:rsidRDefault="00E45766" w:rsidP="001F5B39">
      <w:pPr>
        <w:spacing w:line="24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Выполнил: студент гр. ИТП-11</w:t>
      </w:r>
    </w:p>
    <w:p w14:paraId="208DE61B" w14:textId="712F2700" w:rsidR="00E45766" w:rsidRPr="001F5B39" w:rsidRDefault="001F5B39" w:rsidP="001F5B39">
      <w:pPr>
        <w:spacing w:line="240" w:lineRule="auto"/>
        <w:ind w:firstLine="581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Трацевский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И.С.</w:t>
      </w:r>
    </w:p>
    <w:p w14:paraId="7EC16961" w14:textId="03F73CAE" w:rsidR="00E45766" w:rsidRPr="002D0D4C" w:rsidRDefault="00E45766" w:rsidP="001F5B39">
      <w:pPr>
        <w:spacing w:line="24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Принял: преподаватель</w:t>
      </w:r>
      <w:r w:rsidR="001F5B39">
        <w:rPr>
          <w:rFonts w:ascii="Times New Roman" w:hAnsi="Times New Roman" w:cs="Times New Roman"/>
          <w:sz w:val="28"/>
          <w:szCs w:val="28"/>
        </w:rPr>
        <w:t>-стажер</w:t>
      </w:r>
    </w:p>
    <w:p w14:paraId="5CF4AAB1" w14:textId="77777777" w:rsidR="00E45766" w:rsidRPr="002D0D4C" w:rsidRDefault="00E45766" w:rsidP="001F5B39">
      <w:pPr>
        <w:spacing w:line="240" w:lineRule="auto"/>
        <w:ind w:firstLine="5812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Карась О.В.</w:t>
      </w:r>
    </w:p>
    <w:p w14:paraId="31453D44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84C21EF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BBEAB90" w14:textId="344F9C99" w:rsidR="00E45766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D376FBF" w14:textId="77777777" w:rsidR="00E45766" w:rsidRPr="002D0D4C" w:rsidRDefault="00E45766" w:rsidP="00E4576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D5D014E" w14:textId="78819C76" w:rsidR="00B138BC" w:rsidRDefault="00E45766" w:rsidP="00E4576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0D4C">
        <w:rPr>
          <w:rFonts w:ascii="Times New Roman" w:hAnsi="Times New Roman" w:cs="Times New Roman"/>
          <w:sz w:val="28"/>
          <w:szCs w:val="28"/>
        </w:rPr>
        <w:t>Гомель 2022</w:t>
      </w:r>
    </w:p>
    <w:p w14:paraId="1F5C55AD" w14:textId="2B11E4F3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>изучение алгоритмов управления памятью, разработка программы менеджера памяти.</w:t>
      </w:r>
    </w:p>
    <w:p w14:paraId="74A2D515" w14:textId="77777777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b/>
          <w:bCs/>
          <w:sz w:val="28"/>
          <w:szCs w:val="28"/>
        </w:rPr>
        <w:tab/>
        <w:t>Задание: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E45766">
        <w:rPr>
          <w:rFonts w:ascii="Times New Roman" w:hAnsi="Times New Roman" w:cs="Times New Roman"/>
          <w:sz w:val="28"/>
          <w:szCs w:val="28"/>
        </w:rPr>
        <w:t>азработать программу, реализующую заданный алгоритм выделения памяти. Менеджер памяти должен:</w:t>
      </w:r>
    </w:p>
    <w:p w14:paraId="6DA97BB4" w14:textId="5C36B14A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E45766">
        <w:rPr>
          <w:rFonts w:ascii="Times New Roman" w:hAnsi="Times New Roman" w:cs="Times New Roman"/>
          <w:sz w:val="28"/>
          <w:szCs w:val="28"/>
        </w:rPr>
        <w:t xml:space="preserve"> По запросу процесса выделять память, согласно заданного алгоритма</w:t>
      </w:r>
      <w:proofErr w:type="gramStart"/>
      <w:r w:rsidRPr="00E457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4576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45766">
        <w:rPr>
          <w:rFonts w:ascii="Times New Roman" w:hAnsi="Times New Roman" w:cs="Times New Roman"/>
          <w:sz w:val="28"/>
          <w:szCs w:val="28"/>
        </w:rPr>
        <w:t>таблица). На экран должна выводиться следующая информация о состоянии памяти: объем памяти, объ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E45766">
        <w:rPr>
          <w:rFonts w:ascii="Times New Roman" w:hAnsi="Times New Roman" w:cs="Times New Roman"/>
          <w:sz w:val="28"/>
          <w:szCs w:val="28"/>
        </w:rPr>
        <w:t>м св</w:t>
      </w:r>
      <w:r>
        <w:rPr>
          <w:rFonts w:ascii="Times New Roman" w:hAnsi="Times New Roman" w:cs="Times New Roman"/>
          <w:sz w:val="28"/>
          <w:szCs w:val="28"/>
        </w:rPr>
        <w:t>ободной</w:t>
      </w:r>
      <w:r w:rsidRPr="00E45766">
        <w:rPr>
          <w:rFonts w:ascii="Times New Roman" w:hAnsi="Times New Roman" w:cs="Times New Roman"/>
          <w:sz w:val="28"/>
          <w:szCs w:val="28"/>
        </w:rPr>
        <w:t xml:space="preserve"> памяти, размер наибольшего свободного блока, количество запросов на выделение памяти, количество </w:t>
      </w:r>
      <w:r>
        <w:rPr>
          <w:rFonts w:ascii="Times New Roman" w:hAnsi="Times New Roman" w:cs="Times New Roman"/>
          <w:sz w:val="28"/>
          <w:szCs w:val="28"/>
        </w:rPr>
        <w:t xml:space="preserve">удовлетворенных </w:t>
      </w:r>
      <w:r w:rsidRPr="00E45766">
        <w:rPr>
          <w:rFonts w:ascii="Times New Roman" w:hAnsi="Times New Roman" w:cs="Times New Roman"/>
          <w:sz w:val="28"/>
          <w:szCs w:val="28"/>
        </w:rPr>
        <w:t>запросов (%).</w:t>
      </w:r>
    </w:p>
    <w:p w14:paraId="19FBA29A" w14:textId="4BD12A7B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Для выделения памяти указывается имя процесса и размер блока. После нажатия на кнопку «ДОБАВИТЬ» память выделяется или </w:t>
      </w:r>
      <w:proofErr w:type="spellStart"/>
      <w:r w:rsidRPr="00E45766">
        <w:rPr>
          <w:rFonts w:ascii="Times New Roman" w:hAnsi="Times New Roman" w:cs="Times New Roman"/>
          <w:sz w:val="28"/>
          <w:szCs w:val="28"/>
        </w:rPr>
        <w:t>выдаѐтся</w:t>
      </w:r>
      <w:proofErr w:type="spellEnd"/>
      <w:r w:rsidRPr="00E45766">
        <w:rPr>
          <w:rFonts w:ascii="Times New Roman" w:hAnsi="Times New Roman" w:cs="Times New Roman"/>
          <w:sz w:val="28"/>
          <w:szCs w:val="28"/>
        </w:rPr>
        <w:t xml:space="preserve"> сообщение о невозможности выделения.</w:t>
      </w:r>
    </w:p>
    <w:p w14:paraId="6599B6D9" w14:textId="4E1A6A0E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Удалять из памяти </w:t>
      </w:r>
      <w:r>
        <w:rPr>
          <w:rFonts w:ascii="Times New Roman" w:hAnsi="Times New Roman" w:cs="Times New Roman"/>
          <w:sz w:val="28"/>
          <w:szCs w:val="28"/>
        </w:rPr>
        <w:t xml:space="preserve">заданный </w:t>
      </w:r>
      <w:r w:rsidRPr="00E45766">
        <w:rPr>
          <w:rFonts w:ascii="Times New Roman" w:hAnsi="Times New Roman" w:cs="Times New Roman"/>
          <w:sz w:val="28"/>
          <w:szCs w:val="28"/>
        </w:rPr>
        <w:t>блок или все блоки заданного процесса (по нажатию кнопки «УДАЛИТЬ»). Указывается номер удаляемого блока и имя процесса.</w:t>
      </w:r>
    </w:p>
    <w:p w14:paraId="550898EB" w14:textId="28E3E454" w:rsidR="00E45766" w:rsidRP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45766">
        <w:rPr>
          <w:rFonts w:ascii="Times New Roman" w:hAnsi="Times New Roman" w:cs="Times New Roman"/>
          <w:sz w:val="28"/>
          <w:szCs w:val="28"/>
        </w:rPr>
        <w:t xml:space="preserve">Реализовать возможность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последовательной </w:t>
      </w:r>
      <w:r w:rsidRPr="00E45766">
        <w:rPr>
          <w:rFonts w:ascii="Times New Roman" w:hAnsi="Times New Roman" w:cs="Times New Roman"/>
          <w:sz w:val="28"/>
          <w:szCs w:val="28"/>
        </w:rPr>
        <w:t xml:space="preserve">записи/чтения информации в/из выделенную память по логическому адресу. Вывести физического адреса </w:t>
      </w:r>
      <w:r>
        <w:rPr>
          <w:rFonts w:ascii="Times New Roman" w:hAnsi="Times New Roman" w:cs="Times New Roman"/>
          <w:sz w:val="28"/>
          <w:szCs w:val="28"/>
        </w:rPr>
        <w:t xml:space="preserve">ячейки </w:t>
      </w:r>
      <w:r w:rsidRPr="00E45766">
        <w:rPr>
          <w:rFonts w:ascii="Times New Roman" w:hAnsi="Times New Roman" w:cs="Times New Roman"/>
          <w:sz w:val="28"/>
          <w:szCs w:val="28"/>
        </w:rPr>
        <w:t>памяти, в которую была осуществлена запись.</w:t>
      </w:r>
    </w:p>
    <w:p w14:paraId="6888F74C" w14:textId="0F92A227" w:rsidR="00E45766" w:rsidRDefault="00E45766" w:rsidP="00E45766">
      <w:pPr>
        <w:spacing w:line="240" w:lineRule="auto"/>
        <w:ind w:left="426" w:hanging="426"/>
        <w:jc w:val="both"/>
        <w:rPr>
          <w:rFonts w:ascii="Times New Roman" w:hAnsi="Times New Roman" w:cs="Times New Roman"/>
          <w:sz w:val="28"/>
          <w:szCs w:val="28"/>
        </w:rPr>
      </w:pPr>
      <w:r w:rsidRPr="00E45766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 xml:space="preserve">Организовывать циклическое выделение и освобождение памяти. При этом </w:t>
      </w:r>
      <w:r>
        <w:rPr>
          <w:rFonts w:ascii="Times New Roman" w:hAnsi="Times New Roman" w:cs="Times New Roman"/>
          <w:sz w:val="28"/>
          <w:szCs w:val="28"/>
        </w:rPr>
        <w:t xml:space="preserve">случайным </w:t>
      </w:r>
      <w:r w:rsidRPr="00E45766">
        <w:rPr>
          <w:rFonts w:ascii="Times New Roman" w:hAnsi="Times New Roman" w:cs="Times New Roman"/>
          <w:sz w:val="28"/>
          <w:szCs w:val="28"/>
        </w:rPr>
        <w:t>образом задается количество выделяемых блоков и их размер.</w:t>
      </w:r>
    </w:p>
    <w:p w14:paraId="07635D2E" w14:textId="7247DCFA" w:rsidR="00E45766" w:rsidRDefault="00E45766" w:rsidP="00E4576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/>
        </w:rPr>
      </w:pPr>
      <w:r w:rsidRPr="00E45766">
        <w:rPr>
          <w:rFonts w:ascii="Times New Roman" w:hAnsi="Times New Roman" w:cs="Times New Roman"/>
          <w:sz w:val="28"/>
          <w:szCs w:val="28"/>
          <w:lang/>
        </w:rPr>
        <w:t>Сегментная схема организации памяти. Для каждого процесса создавать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  <w:lang/>
        </w:rPr>
        <w:t>сегмента: сегмент кода (3 кб) и сегмент данных.</w:t>
      </w:r>
    </w:p>
    <w:p w14:paraId="49F54C3F" w14:textId="6B866D5E" w:rsidR="00E45766" w:rsidRPr="001F5B39" w:rsidRDefault="00E45766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EA7C9" w14:textId="41103794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5E1BAF8" wp14:editId="283C94F8">
            <wp:extent cx="6120130" cy="2623559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6420"/>
                    <a:stretch/>
                  </pic:blipFill>
                  <pic:spPr bwMode="auto">
                    <a:xfrm>
                      <a:off x="0" y="0"/>
                      <a:ext cx="6120130" cy="2623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10873" w14:textId="66413422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79EF70" w14:textId="372BA491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Результат выполнения программы</w:t>
      </w:r>
    </w:p>
    <w:p w14:paraId="20552A8A" w14:textId="58C4BD4A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9EAB42" w14:textId="781CC19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3C9E8C" w14:textId="1D151D8B" w:rsidR="00ED548D" w:rsidRPr="00EC21DA" w:rsidRDefault="00ED548D" w:rsidP="008F4DCA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нажатию на кнопку «выбрать случайный процесс» выбирается случайный процесс для «исполнения», если его нет в физической памяти, то запускается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которая освобождает память нужное количество памяти и загружает выбранный процесс.</w:t>
      </w:r>
      <w:r w:rsidR="00EC21DA" w:rsidRPr="00EC21DA">
        <w:rPr>
          <w:rFonts w:ascii="Times New Roman" w:hAnsi="Times New Roman" w:cs="Times New Roman"/>
          <w:sz w:val="28"/>
          <w:szCs w:val="28"/>
        </w:rPr>
        <w:t xml:space="preserve"> </w:t>
      </w:r>
      <w:r w:rsidR="00EC21DA"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EC21DA"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JavaScript</w:t>
      </w:r>
      <w:r w:rsidR="00EC21DA" w:rsidRPr="00EC21DA">
        <w:rPr>
          <w:rFonts w:ascii="Times New Roman" w:hAnsi="Times New Roman" w:cs="Times New Roman"/>
          <w:sz w:val="28"/>
          <w:szCs w:val="28"/>
        </w:rPr>
        <w:t xml:space="preserve"> </w:t>
      </w:r>
      <w:r w:rsidR="00EC21DA">
        <w:rPr>
          <w:rFonts w:ascii="Times New Roman" w:hAnsi="Times New Roman" w:cs="Times New Roman"/>
          <w:sz w:val="28"/>
          <w:szCs w:val="28"/>
        </w:rPr>
        <w:t xml:space="preserve">файла представлен в приложении А. Листинг </w:t>
      </w:r>
      <w:r w:rsidR="00EC21DA"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HTML</w:t>
      </w:r>
      <w:r w:rsidR="00EC21DA" w:rsidRPr="00EC2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C21DA">
        <w:rPr>
          <w:rFonts w:ascii="Times New Roman" w:hAnsi="Times New Roman" w:cs="Times New Roman"/>
          <w:sz w:val="28"/>
          <w:szCs w:val="28"/>
        </w:rPr>
        <w:t xml:space="preserve">файла представлен в приложении Б. Листинг </w:t>
      </w:r>
      <w:r w:rsidR="00EC21DA" w:rsidRPr="00EC21DA">
        <w:rPr>
          <w:rFonts w:ascii="Times New Roman" w:hAnsi="Times New Roman" w:cs="Times New Roman"/>
          <w:i/>
          <w:iCs/>
          <w:sz w:val="28"/>
          <w:szCs w:val="28"/>
          <w:lang w:val="en-US"/>
        </w:rPr>
        <w:t>CSS</w:t>
      </w:r>
      <w:r w:rsidR="00EC21DA" w:rsidRPr="00EC21D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C21DA">
        <w:rPr>
          <w:rFonts w:ascii="Times New Roman" w:hAnsi="Times New Roman" w:cs="Times New Roman"/>
          <w:sz w:val="28"/>
          <w:szCs w:val="28"/>
        </w:rPr>
        <w:t>файла представлен в приложении В.</w:t>
      </w:r>
    </w:p>
    <w:p w14:paraId="5A50F9F3" w14:textId="77777777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83FB91" w14:textId="71EC768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54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8990F" wp14:editId="37D14262">
            <wp:extent cx="6120130" cy="1012190"/>
            <wp:effectExtent l="0" t="0" r="127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CEDF8" w14:textId="6F8A4D1D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BD4274" w14:textId="1E9BC441" w:rsidR="00ED548D" w:rsidRDefault="00ED548D" w:rsidP="00ED548D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Выбор случайного процесса</w:t>
      </w:r>
    </w:p>
    <w:p w14:paraId="081CF665" w14:textId="6770DF87" w:rsidR="00ED548D" w:rsidRDefault="00ED548D" w:rsidP="00ED548D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2358">
        <w:rPr>
          <w:rFonts w:ascii="Times New Roman" w:hAnsi="Times New Roman" w:cs="Times New Roman"/>
          <w:b/>
          <w:bCs/>
          <w:sz w:val="28"/>
          <w:szCs w:val="28"/>
        </w:rPr>
        <w:tab/>
        <w:t>Вывод:</w:t>
      </w:r>
      <w:r w:rsidR="001F5B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F5B39">
        <w:rPr>
          <w:rFonts w:ascii="Times New Roman" w:hAnsi="Times New Roman" w:cs="Times New Roman"/>
          <w:sz w:val="28"/>
          <w:szCs w:val="28"/>
        </w:rPr>
        <w:t>в результате выполнения лабораторной работы были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5766">
        <w:rPr>
          <w:rFonts w:ascii="Times New Roman" w:hAnsi="Times New Roman" w:cs="Times New Roman"/>
          <w:sz w:val="28"/>
          <w:szCs w:val="28"/>
        </w:rPr>
        <w:t>изучен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45766">
        <w:rPr>
          <w:rFonts w:ascii="Times New Roman" w:hAnsi="Times New Roman" w:cs="Times New Roman"/>
          <w:sz w:val="28"/>
          <w:szCs w:val="28"/>
        </w:rPr>
        <w:t xml:space="preserve"> алгоритм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Pr="00E45766">
        <w:rPr>
          <w:rFonts w:ascii="Times New Roman" w:hAnsi="Times New Roman" w:cs="Times New Roman"/>
          <w:sz w:val="28"/>
          <w:szCs w:val="28"/>
        </w:rPr>
        <w:t>управления памятью, разработ</w:t>
      </w:r>
      <w:r>
        <w:rPr>
          <w:rFonts w:ascii="Times New Roman" w:hAnsi="Times New Roman" w:cs="Times New Roman"/>
          <w:sz w:val="28"/>
          <w:szCs w:val="28"/>
        </w:rPr>
        <w:t xml:space="preserve">ана </w:t>
      </w:r>
      <w:proofErr w:type="gramStart"/>
      <w:r w:rsidRPr="00E45766"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</w:rPr>
        <w:t>а</w:t>
      </w:r>
      <w:proofErr w:type="gramEnd"/>
      <w:r w:rsidR="001F5B39">
        <w:rPr>
          <w:rFonts w:ascii="Times New Roman" w:hAnsi="Times New Roman" w:cs="Times New Roman"/>
          <w:sz w:val="28"/>
          <w:szCs w:val="28"/>
        </w:rPr>
        <w:t xml:space="preserve"> симулирующая работу</w:t>
      </w:r>
      <w:r w:rsidRPr="00E45766">
        <w:rPr>
          <w:rFonts w:ascii="Times New Roman" w:hAnsi="Times New Roman" w:cs="Times New Roman"/>
          <w:sz w:val="28"/>
          <w:szCs w:val="28"/>
        </w:rPr>
        <w:t xml:space="preserve"> менеджера памяти.</w:t>
      </w:r>
    </w:p>
    <w:p w14:paraId="25E8F102" w14:textId="77777777" w:rsidR="00ED548D" w:rsidRDefault="00ED548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3864E8" w14:textId="1B876390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14:paraId="7383E7C7" w14:textId="77777777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674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обязательное</w:t>
      </w:r>
      <w:r w:rsidRPr="008A2674">
        <w:rPr>
          <w:rFonts w:ascii="Times New Roman" w:hAnsi="Times New Roman" w:cs="Times New Roman"/>
          <w:bCs/>
          <w:sz w:val="28"/>
          <w:szCs w:val="28"/>
        </w:rPr>
        <w:t>)</w:t>
      </w:r>
    </w:p>
    <w:p w14:paraId="265FB2C8" w14:textId="77777777" w:rsidR="00EC21DA" w:rsidRPr="008A2674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0A08781" w14:textId="3B79B27D" w:rsidR="00ED548D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JavaScript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4D5A47F5" w14:textId="77777777" w:rsidR="00EC21DA" w:rsidRP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624B2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const main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("main");</w:t>
      </w:r>
    </w:p>
    <w:p w14:paraId="75E952E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segmentTable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segmentTable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131E7C4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13927C2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spaceCounter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freeSpace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75B174C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satisfied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satisfied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33DAC2C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choosedProcess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choosedProcess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6A6E175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memorySegmentCounter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0;</w:t>
      </w:r>
    </w:p>
    <w:p w14:paraId="1C824B6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D93B6B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drawMainMenu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) {</w:t>
      </w:r>
    </w:p>
    <w:p w14:paraId="36D54D7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addBtn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3009B6E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7FBAB29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3862B35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3D879C2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document.createElement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");</w:t>
      </w:r>
    </w:p>
    <w:p w14:paraId="167F365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nameLabel.innerText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`Название`;</w:t>
      </w:r>
    </w:p>
    <w:p w14:paraId="2953EF0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addBtn.innerText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"Добавить процесс";</w:t>
      </w:r>
    </w:p>
    <w:p w14:paraId="140600C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sizeLabel.innerText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"Размер сегмента данных"</w:t>
      </w:r>
    </w:p>
    <w:p w14:paraId="45591B0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addBtn.addEventListener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", () 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=&gt;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addProcess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nameInput.value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sizeInput.value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));</w:t>
      </w:r>
    </w:p>
    <w:p w14:paraId="066EA6A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nameLabel.appendChild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5DFAFBC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sizeLabel.appendChild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sizeInput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0098D45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main.appendChild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02179E9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main.appendChild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nameLabel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5F2B160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main.appendChild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addBtn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12F867A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ADA59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}</w:t>
      </w:r>
    </w:p>
    <w:p w14:paraId="46B5B07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drawMainMenu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433F008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03D8D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const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[];</w:t>
      </w:r>
    </w:p>
    <w:p w14:paraId="25A37B5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physicMemory.length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40;</w:t>
      </w:r>
    </w:p>
    <w:p w14:paraId="0BC079E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i =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0;i&lt;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physicMemory.length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;i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++)</w:t>
      </w:r>
    </w:p>
    <w:p w14:paraId="7211419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[i]=0;</w:t>
      </w:r>
    </w:p>
    <w:p w14:paraId="1B0E6AA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1DEA5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7DB3365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5F38665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11BA32F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2F427CD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24BBD35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apeals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=0;</w:t>
      </w:r>
    </w:p>
    <w:p w14:paraId="54A69F6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}</w:t>
      </w:r>
    </w:p>
    <w:p w14:paraId="173DBEC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[];</w:t>
      </w:r>
    </w:p>
    <w:p w14:paraId="36CCD75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lastRenderedPageBreak/>
        <w:t>function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addProcess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C21D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 {</w:t>
      </w:r>
    </w:p>
    <w:p w14:paraId="6B6F33B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processes.push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segment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());</w:t>
      </w:r>
    </w:p>
    <w:p w14:paraId="2421173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processes.length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-1].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2484FB3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processes.length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-1].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+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1CA5489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processes.length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-1].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";</w:t>
      </w:r>
    </w:p>
    <w:p w14:paraId="0BDE8EC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findSpace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(processes[processes.length-1]);</w:t>
      </w:r>
    </w:p>
    <w:p w14:paraId="7417BAB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processes.push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(new segment());</w:t>
      </w:r>
    </w:p>
    <w:p w14:paraId="4D63ADB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processes[processes.length-1].name = name;</w:t>
      </w:r>
    </w:p>
    <w:p w14:paraId="040C233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processes[processes.length-1].size = 3;</w:t>
      </w:r>
    </w:p>
    <w:p w14:paraId="60AFD7B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processes[processes.length-1].type = "code";</w:t>
      </w:r>
    </w:p>
    <w:p w14:paraId="54F4309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findSpace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(processes[processes.length-1]);</w:t>
      </w:r>
    </w:p>
    <w:p w14:paraId="36F832B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redrawSegmentTable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BF9DD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416C30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spaceCounter.innerText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freeSpaceCounter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845BF4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satisfied.innerText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percentSatisfiedSegments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6C82D2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878547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B4DD88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findSpace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(process) {</w:t>
      </w:r>
    </w:p>
    <w:p w14:paraId="3477EDB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77E81E7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E5748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iStart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B51D6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while 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6363D5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true;</w:t>
      </w:r>
    </w:p>
    <w:p w14:paraId="59DBA6D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iStart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9C727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while 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process.size+iStart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3EDF98A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]===0) {</w:t>
      </w:r>
    </w:p>
    <w:p w14:paraId="22EFB6E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61478D6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1108CD6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else {</w:t>
      </w:r>
    </w:p>
    <w:p w14:paraId="19BD0DF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false;</w:t>
      </w:r>
    </w:p>
    <w:p w14:paraId="04CC6D0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    break;</w:t>
      </w:r>
    </w:p>
    <w:p w14:paraId="317F924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061B03B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5569274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===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process.size+iStart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&amp;&amp;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=== true) {</w:t>
      </w:r>
    </w:p>
    <w:p w14:paraId="3E143B9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-=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process.size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3FBCB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process.address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D36B72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for(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i;i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process.size+iStart;i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71D3FB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]=process.name;</w:t>
      </w:r>
    </w:p>
    <w:p w14:paraId="0823171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}</w:t>
      </w:r>
    </w:p>
    <w:p w14:paraId="4538C61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break;</w:t>
      </w:r>
    </w:p>
    <w:p w14:paraId="2E14FF5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}</w:t>
      </w:r>
    </w:p>
    <w:p w14:paraId="76942D9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2DA56E7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E8BB40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0875B5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C82C2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percentSatisfiedSegments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21522D8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memorySegmentCounter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=0;</w:t>
      </w:r>
    </w:p>
    <w:p w14:paraId="68A8923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    for 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&lt;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25FD43F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Number.isInteger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].address))</w:t>
      </w:r>
    </w:p>
    <w:p w14:paraId="0024E5E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memorySegmentCounter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22945E8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retMsg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"";</w:t>
      </w:r>
    </w:p>
    <w:p w14:paraId="30FA4C5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if(isNaN((memorySegmentCounter/processes.length).toFixed(2)*100)){</w:t>
      </w:r>
    </w:p>
    <w:p w14:paraId="0D4E6BF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retMsg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"0% </w:t>
      </w:r>
      <w:r w:rsidRPr="00EC21DA">
        <w:rPr>
          <w:rFonts w:ascii="Times New Roman" w:hAnsi="Times New Roman" w:cs="Times New Roman"/>
          <w:sz w:val="28"/>
          <w:szCs w:val="28"/>
        </w:rPr>
        <w:t>сегментов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sz w:val="28"/>
          <w:szCs w:val="28"/>
        </w:rPr>
        <w:t>размещено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148F859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 else {</w:t>
      </w:r>
    </w:p>
    <w:p w14:paraId="6105D76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retMsg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=`${(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memorySegmentCounter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).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toFixed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(2)*100}% </w:t>
      </w:r>
      <w:r w:rsidRPr="00EC21DA">
        <w:rPr>
          <w:rFonts w:ascii="Times New Roman" w:hAnsi="Times New Roman" w:cs="Times New Roman"/>
          <w:sz w:val="28"/>
          <w:szCs w:val="28"/>
        </w:rPr>
        <w:t>сегментов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sz w:val="28"/>
          <w:szCs w:val="28"/>
        </w:rPr>
        <w:t>размещено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3825CF4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1D8CD0F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return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retMsg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E39AA9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551227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A3118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redrawSegmentTable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0EE3748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"))</w:t>
      </w:r>
    </w:p>
    <w:p w14:paraId="46F94F4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segmentTable.removeChild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document.getElementById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"));</w:t>
      </w:r>
    </w:p>
    <w:p w14:paraId="65625B0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const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("div");</w:t>
      </w:r>
    </w:p>
    <w:p w14:paraId="094A593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mainDiv.id = "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044E0FC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for(let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41C08CA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createSegment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]));</w:t>
      </w:r>
    </w:p>
    <w:p w14:paraId="12E1AFF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727D4B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segmentTable.appendChild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E186FB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A825D1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39987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createSegment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(process) {</w:t>
      </w:r>
    </w:p>
    <w:p w14:paraId="3A99E82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const div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("div");</w:t>
      </w:r>
    </w:p>
    <w:p w14:paraId="3D6C672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`</w:t>
      </w:r>
      <w:r w:rsidRPr="00EC21DA">
        <w:rPr>
          <w:rFonts w:ascii="Times New Roman" w:hAnsi="Times New Roman" w:cs="Times New Roman"/>
          <w:sz w:val="28"/>
          <w:szCs w:val="28"/>
        </w:rPr>
        <w:t>Сегмент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${process.name} (${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process.type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}) - ${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process.size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EC21DA">
        <w:rPr>
          <w:rFonts w:ascii="Times New Roman" w:hAnsi="Times New Roman" w:cs="Times New Roman"/>
          <w:sz w:val="28"/>
          <w:szCs w:val="28"/>
        </w:rPr>
        <w:t>Кб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>`;</w:t>
      </w:r>
    </w:p>
    <w:p w14:paraId="02BF13F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const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deleteButton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("button");</w:t>
      </w:r>
    </w:p>
    <w:p w14:paraId="776DFD2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deleteButton.id = process.name;</w:t>
      </w:r>
    </w:p>
    <w:p w14:paraId="5195251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deleteButton.innerText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r w:rsidRPr="00EC21DA">
        <w:rPr>
          <w:rFonts w:ascii="Times New Roman" w:hAnsi="Times New Roman" w:cs="Times New Roman"/>
          <w:sz w:val="28"/>
          <w:szCs w:val="28"/>
        </w:rPr>
        <w:t>удалить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sz w:val="28"/>
          <w:szCs w:val="28"/>
        </w:rPr>
        <w:t>процесс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61BC0FF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deleteButton.addEventListener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("click", () =&gt;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deleteProcess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deleteButton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))</w:t>
      </w:r>
    </w:p>
    <w:p w14:paraId="06BD23D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deleteButton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114AFE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return div</w:t>
      </w:r>
    </w:p>
    <w:p w14:paraId="31ADA8C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E30D56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77949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deleteProcess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08CBD2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422A0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btnId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btn.id;</w:t>
      </w:r>
    </w:p>
    <w:p w14:paraId="4F53681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for 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4DCC5B5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btnId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===processes[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].name) {</w:t>
      </w:r>
    </w:p>
    <w:p w14:paraId="33D932E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81E1D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for(let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].address;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address+processes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].size;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47C2CC5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]=0;</w:t>
      </w:r>
    </w:p>
    <w:p w14:paraId="1726763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processes.splice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deleteId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, 1);</w:t>
      </w:r>
    </w:p>
    <w:p w14:paraId="39919D1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--;</w:t>
      </w:r>
    </w:p>
    <w:p w14:paraId="2244E41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}</w:t>
      </w:r>
    </w:p>
    <w:p w14:paraId="47EEDA3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313628A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5C1684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redrawSegmentTable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7C94F3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spaceCounter.innerText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freeSpaceCounter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0EFF2E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satisfied.innerText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percentSatisfiedSegments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04560A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09ABCD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4C595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4B0BDB1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physicTable.childElementCount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&gt;0)</w:t>
      </w:r>
    </w:p>
    <w:p w14:paraId="20E021C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physicTable.removeChild(document.getElementById("physicMainDiv"));</w:t>
      </w:r>
    </w:p>
    <w:p w14:paraId="517B7EE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const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("div");</w:t>
      </w:r>
    </w:p>
    <w:p w14:paraId="09C0D1B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mainDiv.id = "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";</w:t>
      </w:r>
    </w:p>
    <w:p w14:paraId="453B2DB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for 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 {</w:t>
      </w:r>
    </w:p>
    <w:p w14:paraId="0A563242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drawPhysicDiv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7D2C0D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5B3D51D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physicTable.appendChild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A79C5D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CA7213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B32F7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drawPhysicDiv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2F30262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const div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document.createElement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("div");</w:t>
      </w:r>
    </w:p>
    <w:p w14:paraId="65342B5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div.className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physicDiv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14:paraId="1D6F878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]===0) {</w:t>
      </w:r>
    </w:p>
    <w:p w14:paraId="5AAF984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div.style.backgroundColor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"white";</w:t>
      </w:r>
    </w:p>
    <w:p w14:paraId="1D7242F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37F259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else {</w:t>
      </w:r>
    </w:p>
    <w:p w14:paraId="7FD2E0D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div.style.backgroundColor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"yellow";</w:t>
      </w:r>
    </w:p>
    <w:p w14:paraId="5809362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div.innerText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`${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]}`;</w:t>
      </w:r>
    </w:p>
    <w:p w14:paraId="7470700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1886BD4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mainDiv.appendChild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(div);</w:t>
      </w:r>
    </w:p>
    <w:p w14:paraId="0417DC4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26B66D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D54288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freeSpaceCounter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0A3C39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let free=0;</w:t>
      </w:r>
    </w:p>
    <w:p w14:paraId="559478E9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for (let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&lt;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++)</w:t>
      </w:r>
    </w:p>
    <w:p w14:paraId="3BEF6DD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if 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]===0)</w:t>
      </w:r>
    </w:p>
    <w:p w14:paraId="6B56B4B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    free++;</w:t>
      </w:r>
    </w:p>
    <w:p w14:paraId="785FACD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return `${free}</w:t>
      </w:r>
      <w:r w:rsidRPr="00EC21DA">
        <w:rPr>
          <w:rFonts w:ascii="Times New Roman" w:hAnsi="Times New Roman" w:cs="Times New Roman"/>
          <w:sz w:val="28"/>
          <w:szCs w:val="28"/>
        </w:rPr>
        <w:t>Кб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sz w:val="28"/>
          <w:szCs w:val="28"/>
        </w:rPr>
        <w:t>из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${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physicMemory.length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  <w:r w:rsidRPr="00EC21DA">
        <w:rPr>
          <w:rFonts w:ascii="Times New Roman" w:hAnsi="Times New Roman" w:cs="Times New Roman"/>
          <w:sz w:val="28"/>
          <w:szCs w:val="28"/>
        </w:rPr>
        <w:t>Кб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21DA">
        <w:rPr>
          <w:rFonts w:ascii="Times New Roman" w:hAnsi="Times New Roman" w:cs="Times New Roman"/>
          <w:sz w:val="28"/>
          <w:szCs w:val="28"/>
        </w:rPr>
        <w:t>свободно</w:t>
      </w:r>
      <w:r w:rsidRPr="00EC21DA">
        <w:rPr>
          <w:rFonts w:ascii="Times New Roman" w:hAnsi="Times New Roman" w:cs="Times New Roman"/>
          <w:sz w:val="28"/>
          <w:szCs w:val="28"/>
          <w:lang w:val="en-US"/>
        </w:rPr>
        <w:t>`</w:t>
      </w:r>
    </w:p>
    <w:p w14:paraId="0977992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3AC17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51D8FD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chooseRandomProcess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5A24AE4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index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Math.round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Math.random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()*(processes.length-1));</w:t>
      </w:r>
    </w:p>
    <w:p w14:paraId="4C3EE54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if(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Number.isInteger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(processes[index].address))</w:t>
      </w:r>
    </w:p>
    <w:p w14:paraId="23EFE9C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    processes[index].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apeals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45E86E9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else {</w:t>
      </w:r>
    </w:p>
    <w:p w14:paraId="00E7043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loadProcess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(index)</w:t>
      </w:r>
    </w:p>
    <w:p w14:paraId="3998E99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redrawPhysicTable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A4680F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lastRenderedPageBreak/>
        <w:t>        processes[index].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apeals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++;</w:t>
      </w:r>
    </w:p>
    <w:p w14:paraId="3DCDE4E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spaceCounter.innerText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freeSpaceCounter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ED48BE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satisfied.innerText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percentSatisfiedSegments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B08DA8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7DB4B8F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29F8D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3B05D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loadProcess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(index) {</w:t>
      </w:r>
    </w:p>
    <w:p w14:paraId="455D32B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let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processType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6ECC1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if(processes[index].type === "code")</w:t>
      </w:r>
    </w:p>
    <w:p w14:paraId="6C97E6F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processType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-1;</w:t>
      </w:r>
    </w:p>
    <w:p w14:paraId="1A8396ED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else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processType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 = 1;</w:t>
      </w:r>
    </w:p>
    <w:p w14:paraId="4541C0D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while(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Number.isInteger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(processes[index].address) === false) {</w:t>
      </w:r>
    </w:p>
    <w:p w14:paraId="068EC6AE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clearPhysicMemory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E68AFE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findSpace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(processes[index]);</w:t>
      </w:r>
    </w:p>
    <w:p w14:paraId="01309DE4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}</w:t>
      </w:r>
    </w:p>
    <w:p w14:paraId="4125E20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>    while((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Number.isInteger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(processes[</w:t>
      </w:r>
      <w:proofErr w:type="spellStart"/>
      <w:r w:rsidRPr="00EC21DA">
        <w:rPr>
          <w:rFonts w:ascii="Times New Roman" w:hAnsi="Times New Roman" w:cs="Times New Roman"/>
          <w:sz w:val="28"/>
          <w:szCs w:val="28"/>
          <w:lang w:val="en-US"/>
        </w:rPr>
        <w:t>index+processType</w:t>
      </w:r>
      <w:proofErr w:type="spellEnd"/>
      <w:r w:rsidRPr="00EC21DA">
        <w:rPr>
          <w:rFonts w:ascii="Times New Roman" w:hAnsi="Times New Roman" w:cs="Times New Roman"/>
          <w:sz w:val="28"/>
          <w:szCs w:val="28"/>
          <w:lang w:val="en-US"/>
        </w:rPr>
        <w:t>].address) === false)) {</w:t>
      </w:r>
    </w:p>
    <w:p w14:paraId="655E360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  <w:lang w:val="en-US"/>
        </w:rPr>
        <w:t xml:space="preserve">    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clearPhysicMemory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6A4CD63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findSpace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index+processType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]);</w:t>
      </w:r>
    </w:p>
    <w:p w14:paraId="20C38E25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    }</w:t>
      </w:r>
    </w:p>
    <w:p w14:paraId="0930ECD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}</w:t>
      </w:r>
    </w:p>
    <w:p w14:paraId="34FA03CA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6702B81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C21DA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clearPhysicMemory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C21DA">
        <w:rPr>
          <w:rFonts w:ascii="Times New Roman" w:hAnsi="Times New Roman" w:cs="Times New Roman"/>
          <w:sz w:val="28"/>
          <w:szCs w:val="28"/>
        </w:rPr>
        <w:t>) {</w:t>
      </w:r>
    </w:p>
    <w:p w14:paraId="4841ECD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Infinity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24290E5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5617E59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i = 0; i&lt;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processes.length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 i++) {</w:t>
      </w:r>
    </w:p>
    <w:p w14:paraId="6DCF9E5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[i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apeals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&amp;&amp;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Number.isInteger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[i].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)) {</w:t>
      </w:r>
    </w:p>
    <w:p w14:paraId="50FAF45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[i</w:t>
      </w:r>
      <w:proofErr w:type="gramStart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apeals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467D2518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    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= i;</w:t>
      </w:r>
    </w:p>
    <w:p w14:paraId="4A04E1F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            }</w:t>
      </w:r>
    </w:p>
    <w:p w14:paraId="385E5956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    }</w:t>
      </w:r>
    </w:p>
    <w:p w14:paraId="16961B7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    //console.log(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17A7D12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    //console.log(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proofErr w:type="gramStart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);</w:t>
      </w:r>
    </w:p>
    <w:p w14:paraId="1C0EF4B3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EC21DA">
        <w:rPr>
          <w:rFonts w:ascii="Times New Roman" w:hAnsi="Times New Roman" w:cs="Times New Roman"/>
          <w:sz w:val="28"/>
          <w:szCs w:val="28"/>
        </w:rPr>
        <w:t>let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 i =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 i&lt;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address+processes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 i++)</w:t>
      </w:r>
    </w:p>
    <w:p w14:paraId="04CE275C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physicMemory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[i]=0;</w:t>
      </w:r>
    </w:p>
    <w:p w14:paraId="73C8ADF7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 xml:space="preserve">   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processes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index</w:t>
      </w:r>
      <w:proofErr w:type="spellEnd"/>
      <w:proofErr w:type="gramStart"/>
      <w:r w:rsidRPr="00EC21DA">
        <w:rPr>
          <w:rFonts w:ascii="Times New Roman" w:hAnsi="Times New Roman" w:cs="Times New Roman"/>
          <w:sz w:val="28"/>
          <w:szCs w:val="28"/>
        </w:rPr>
        <w:t>].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undefined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;</w:t>
      </w:r>
    </w:p>
    <w:p w14:paraId="74C6C9C0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C21DA">
        <w:rPr>
          <w:rFonts w:ascii="Times New Roman" w:hAnsi="Times New Roman" w:cs="Times New Roman"/>
          <w:sz w:val="28"/>
          <w:szCs w:val="28"/>
        </w:rPr>
        <w:t>}</w:t>
      </w:r>
    </w:p>
    <w:p w14:paraId="0936AFAF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1FE7377" w14:textId="0F5CD6B4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EC21DA">
        <w:rPr>
          <w:rFonts w:ascii="Times New Roman" w:hAnsi="Times New Roman" w:cs="Times New Roman"/>
          <w:sz w:val="28"/>
          <w:szCs w:val="28"/>
        </w:rPr>
        <w:t>document.getElementById</w:t>
      </w:r>
      <w:proofErr w:type="spellEnd"/>
      <w:proofErr w:type="gram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clearMemory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").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addEventListener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 xml:space="preserve">", </w:t>
      </w:r>
      <w:proofErr w:type="spellStart"/>
      <w:r w:rsidRPr="00EC21DA">
        <w:rPr>
          <w:rFonts w:ascii="Times New Roman" w:hAnsi="Times New Roman" w:cs="Times New Roman"/>
          <w:sz w:val="28"/>
          <w:szCs w:val="28"/>
        </w:rPr>
        <w:t>chooseRandomProcess</w:t>
      </w:r>
      <w:proofErr w:type="spellEnd"/>
      <w:r w:rsidRPr="00EC21DA">
        <w:rPr>
          <w:rFonts w:ascii="Times New Roman" w:hAnsi="Times New Roman" w:cs="Times New Roman"/>
          <w:sz w:val="28"/>
          <w:szCs w:val="28"/>
        </w:rPr>
        <w:t>)</w:t>
      </w:r>
    </w:p>
    <w:p w14:paraId="77A56505" w14:textId="1F216269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C917B5" w14:textId="639F521E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21E4128" w14:textId="0DB689D4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D24BE1" w14:textId="54B5C39D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C1E45CF" w14:textId="106905FF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17BB6A" w14:textId="317D98B1" w:rsid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C6080DB" w14:textId="77777777" w:rsidR="00EC21DA" w:rsidRPr="00EC21DA" w:rsidRDefault="00EC21DA" w:rsidP="00EC21D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07BA435" w14:textId="0E2CFD99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14:paraId="5257745F" w14:textId="77777777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A2674">
        <w:rPr>
          <w:rFonts w:ascii="Times New Roman" w:hAnsi="Times New Roman" w:cs="Times New Roman"/>
          <w:bCs/>
          <w:sz w:val="28"/>
          <w:szCs w:val="28"/>
        </w:rPr>
        <w:t>(</w:t>
      </w:r>
      <w:r>
        <w:rPr>
          <w:rFonts w:ascii="Times New Roman" w:hAnsi="Times New Roman" w:cs="Times New Roman"/>
          <w:bCs/>
          <w:sz w:val="28"/>
          <w:szCs w:val="28"/>
        </w:rPr>
        <w:t>обязательное</w:t>
      </w:r>
      <w:r w:rsidRPr="008A2674">
        <w:rPr>
          <w:rFonts w:ascii="Times New Roman" w:hAnsi="Times New Roman" w:cs="Times New Roman"/>
          <w:bCs/>
          <w:sz w:val="28"/>
          <w:szCs w:val="28"/>
        </w:rPr>
        <w:t>)</w:t>
      </w:r>
    </w:p>
    <w:p w14:paraId="001848BE" w14:textId="77777777" w:rsidR="00EC21DA" w:rsidRPr="008A2674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1D9F06D" w14:textId="179A7639" w:rsidR="00ED548D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C21DA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HTML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74918876" w14:textId="77777777" w:rsidR="00EC21DA" w:rsidRP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6B232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14:paraId="1331673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&lt;html lang="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14:paraId="69526C9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&lt;head&gt;</w:t>
      </w:r>
    </w:p>
    <w:p w14:paraId="1A1CF07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 /&gt;</w:t>
      </w:r>
    </w:p>
    <w:p w14:paraId="6341D8A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&lt;title&gt;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Сегментная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схема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управления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памятью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14:paraId="7020525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="stylesheet"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="style.css" /&gt;</w:t>
      </w:r>
    </w:p>
    <w:p w14:paraId="2303696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14:paraId="54EFB59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&lt;body&gt;</w:t>
      </w:r>
    </w:p>
    <w:p w14:paraId="0B163089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id="main"&gt;&lt;/div&gt;</w:t>
      </w:r>
    </w:p>
    <w:p w14:paraId="6D50A09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&lt;h3&gt;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сегментов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:&lt;/h3&gt;</w:t>
      </w:r>
    </w:p>
    <w:p w14:paraId="492E33EC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segmentTable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</w:p>
    <w:p w14:paraId="0C8AC7D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&lt;h3&gt;Физическая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:&lt;/h3&gt;</w:t>
      </w:r>
    </w:p>
    <w:p w14:paraId="43224F0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&lt;div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physicTable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"&gt;&lt;/div&gt;</w:t>
      </w:r>
    </w:p>
    <w:p w14:paraId="163EFFB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freeSpace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"&gt;&lt;/p&gt;</w:t>
      </w:r>
    </w:p>
    <w:p w14:paraId="09E5A59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id="satisfied"&gt;&lt;/p&gt;</w:t>
      </w:r>
    </w:p>
    <w:p w14:paraId="4A0F5B7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&lt;button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clearMemory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очистить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14:paraId="4A34BF7E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&lt;p id="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choosenProcess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"&gt;&lt;/p&gt;</w:t>
      </w:r>
    </w:p>
    <w:p w14:paraId="64A327C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&lt;script 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>="main.js"&gt;&lt;/script&gt;</w:t>
      </w:r>
    </w:p>
    <w:p w14:paraId="6238EEED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&lt;/body&gt;</w:t>
      </w:r>
    </w:p>
    <w:p w14:paraId="0EB68EA6" w14:textId="1BB61CEF" w:rsid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14:paraId="3480C774" w14:textId="4B7083AF" w:rsidR="00EC21DA" w:rsidRDefault="00EC21D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4521FF5" w14:textId="77777777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В</w:t>
      </w:r>
    </w:p>
    <w:p w14:paraId="0DA0FC62" w14:textId="77777777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(обязательное)</w:t>
      </w:r>
    </w:p>
    <w:p w14:paraId="73FEF12C" w14:textId="77777777" w:rsidR="00EC21DA" w:rsidRPr="008A2674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6772052" w14:textId="731F9CAA" w:rsidR="00EC21DA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14F">
        <w:rPr>
          <w:rFonts w:ascii="Times New Roman" w:hAnsi="Times New Roman" w:cs="Times New Roman"/>
          <w:b/>
          <w:sz w:val="28"/>
          <w:szCs w:val="28"/>
        </w:rPr>
        <w:t>Листинг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C21DA">
        <w:rPr>
          <w:rFonts w:ascii="Times New Roman" w:hAnsi="Times New Roman" w:cs="Times New Roman"/>
          <w:b/>
          <w:i/>
          <w:iCs/>
          <w:sz w:val="28"/>
          <w:szCs w:val="28"/>
          <w:lang w:val="en-US"/>
        </w:rPr>
        <w:t>CSS</w:t>
      </w:r>
      <w:r w:rsidRPr="00A3514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файла</w:t>
      </w:r>
      <w:r w:rsidRPr="00A3514F">
        <w:rPr>
          <w:rFonts w:ascii="Times New Roman" w:hAnsi="Times New Roman" w:cs="Times New Roman"/>
          <w:b/>
          <w:sz w:val="28"/>
          <w:szCs w:val="28"/>
        </w:rPr>
        <w:t xml:space="preserve"> программы</w:t>
      </w:r>
    </w:p>
    <w:p w14:paraId="1ECA0C69" w14:textId="77777777" w:rsidR="00EC21DA" w:rsidRPr="00A3514F" w:rsidRDefault="00EC21DA" w:rsidP="00EC21DA">
      <w:pPr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17361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#main {</w:t>
      </w:r>
    </w:p>
    <w:p w14:paraId="2F82BD7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45AB3F0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center;</w:t>
      </w:r>
    </w:p>
    <w:p w14:paraId="559E6768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8F1D58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label {</w:t>
      </w:r>
    </w:p>
    <w:p w14:paraId="3099603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070D7627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space-between;</w:t>
      </w:r>
    </w:p>
    <w:p w14:paraId="2A7A6AE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5648E6A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DB8589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#physicMainDiv {</w:t>
      </w:r>
    </w:p>
    <w:p w14:paraId="542A8745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7E943EC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grid-template-columns: repeat(40, 2vw);</w:t>
      </w:r>
    </w:p>
    <w:p w14:paraId="1838400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0FD95E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ED548D">
        <w:rPr>
          <w:rFonts w:ascii="Times New Roman" w:hAnsi="Times New Roman" w:cs="Times New Roman"/>
          <w:sz w:val="28"/>
          <w:szCs w:val="28"/>
          <w:lang w:val="en-US"/>
        </w:rPr>
        <w:t>physicDiv</w:t>
      </w:r>
      <w:proofErr w:type="spellEnd"/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5B6B8ED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width: 2vw;</w:t>
      </w:r>
    </w:p>
    <w:p w14:paraId="48538720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height: 2vh;</w:t>
      </w:r>
    </w:p>
    <w:p w14:paraId="4773B93B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display: grid;</w:t>
      </w:r>
    </w:p>
    <w:p w14:paraId="3D95E7C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justify-content: center;</w:t>
      </w:r>
    </w:p>
    <w:p w14:paraId="3AE95A84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align-content: center;</w:t>
      </w:r>
    </w:p>
    <w:p w14:paraId="25424DA6" w14:textId="77777777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 xml:space="preserve">    border: black 2px solid;</w:t>
      </w:r>
    </w:p>
    <w:p w14:paraId="1B3871F6" w14:textId="7BA9AF05" w:rsidR="00ED548D" w:rsidRPr="00ED548D" w:rsidRDefault="00ED548D" w:rsidP="00ED548D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D548D">
        <w:rPr>
          <w:rFonts w:ascii="Times New Roman" w:hAnsi="Times New Roman" w:cs="Times New Roman"/>
          <w:sz w:val="28"/>
          <w:szCs w:val="28"/>
          <w:lang w:val="en-US"/>
        </w:rPr>
        <w:t>}</w:t>
      </w:r>
    </w:p>
    <w:sectPr w:rsidR="00ED548D" w:rsidRPr="00ED548D" w:rsidSect="00E45766">
      <w:pgSz w:w="11906" w:h="16838"/>
      <w:pgMar w:top="851" w:right="567" w:bottom="85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66"/>
    <w:rsid w:val="001E2358"/>
    <w:rsid w:val="001F5B39"/>
    <w:rsid w:val="008F4DCA"/>
    <w:rsid w:val="00B138BC"/>
    <w:rsid w:val="00E45766"/>
    <w:rsid w:val="00EC21DA"/>
    <w:rsid w:val="00ED5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0AAAC"/>
  <w15:chartTrackingRefBased/>
  <w15:docId w15:val="{4A34B6EE-A5DA-9242-8C11-7B062D245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5766"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EC2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20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4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5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37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6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2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0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6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61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74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5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4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7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1535</Words>
  <Characters>8750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Пользователь</cp:lastModifiedBy>
  <cp:revision>5</cp:revision>
  <dcterms:created xsi:type="dcterms:W3CDTF">2022-04-12T08:28:00Z</dcterms:created>
  <dcterms:modified xsi:type="dcterms:W3CDTF">2022-05-31T07:20:00Z</dcterms:modified>
</cp:coreProperties>
</file>