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FB0507" w14:textId="77777777" w:rsidR="007B00FD" w:rsidRPr="00EA3416" w:rsidRDefault="007B00FD" w:rsidP="007B00FD">
      <w:pPr>
        <w:spacing w:after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EA3416">
        <w:rPr>
          <w:rFonts w:ascii="Times New Roman" w:hAnsi="Times New Roman" w:cs="Times New Roman"/>
          <w:b/>
          <w:color w:val="000000"/>
          <w:sz w:val="28"/>
          <w:szCs w:val="28"/>
        </w:rPr>
        <w:t>МИНИСТЕРСТВО ОБРАЗОВАНИЯ РЕСПУБЛИКИ БЕЛАРУСЬ</w:t>
      </w:r>
    </w:p>
    <w:p w14:paraId="5BFCE204" w14:textId="77777777" w:rsidR="007B00FD" w:rsidRPr="00EA3416" w:rsidRDefault="007B00FD" w:rsidP="007B00F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A3416">
        <w:rPr>
          <w:rFonts w:ascii="Times New Roman" w:hAnsi="Times New Roman" w:cs="Times New Roman"/>
          <w:b/>
          <w:color w:val="000000"/>
          <w:sz w:val="28"/>
          <w:szCs w:val="28"/>
        </w:rPr>
        <w:t>УЧРЕЖДЕНИЕ ОБРАЗОВАНИЯ</w:t>
      </w:r>
      <w:r w:rsidRPr="00EA3416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0F7792B1" w14:textId="77777777" w:rsidR="007B00FD" w:rsidRPr="00EA3416" w:rsidRDefault="007B00FD" w:rsidP="007B00FD">
      <w:pPr>
        <w:spacing w:after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EA3416">
        <w:rPr>
          <w:rFonts w:ascii="Times New Roman" w:hAnsi="Times New Roman" w:cs="Times New Roman"/>
          <w:b/>
          <w:color w:val="000000"/>
          <w:sz w:val="28"/>
          <w:szCs w:val="28"/>
        </w:rPr>
        <w:t>ГОМЕЛЬСКИЙ ГОСУДАРСТВЕННЫЙ ТЕХНИЧЕСКИЙ УНИВЕРСИТЕТ ИМЕНИ П. О. СУХОГО</w:t>
      </w:r>
    </w:p>
    <w:p w14:paraId="79433E9A" w14:textId="77777777" w:rsidR="007B00FD" w:rsidRPr="00EA3416" w:rsidRDefault="007B00FD" w:rsidP="007B00F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3C5A3E4" w14:textId="77777777" w:rsidR="007B00FD" w:rsidRPr="00EA3416" w:rsidRDefault="007B00FD" w:rsidP="007B00F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02D24BD" w14:textId="77777777" w:rsidR="007B00FD" w:rsidRPr="00EA3416" w:rsidRDefault="007B00FD" w:rsidP="007B00F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A3416">
        <w:rPr>
          <w:rFonts w:ascii="Times New Roman" w:hAnsi="Times New Roman" w:cs="Times New Roman"/>
          <w:color w:val="000000"/>
          <w:sz w:val="28"/>
          <w:szCs w:val="28"/>
        </w:rPr>
        <w:t>Факультет автоматизированных и информационных систем</w:t>
      </w:r>
    </w:p>
    <w:p w14:paraId="0EE7485F" w14:textId="77777777" w:rsidR="007B00FD" w:rsidRPr="00EA3416" w:rsidRDefault="007B00FD" w:rsidP="007B00F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A3416">
        <w:rPr>
          <w:rFonts w:ascii="Times New Roman" w:hAnsi="Times New Roman" w:cs="Times New Roman"/>
          <w:color w:val="000000"/>
          <w:sz w:val="28"/>
          <w:szCs w:val="28"/>
        </w:rPr>
        <w:t>Кафедра «Информационные технологии»</w:t>
      </w:r>
    </w:p>
    <w:p w14:paraId="59D01297" w14:textId="77777777" w:rsidR="007B00FD" w:rsidRPr="00EA3416" w:rsidRDefault="007B00FD" w:rsidP="007B00F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E661FE5" w14:textId="77777777" w:rsidR="007B00FD" w:rsidRPr="00EA3416" w:rsidRDefault="007B00FD" w:rsidP="007B00F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EE26364" w14:textId="77777777" w:rsidR="007B00FD" w:rsidRPr="006678FE" w:rsidRDefault="007B00FD" w:rsidP="007B00FD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5E0BCCF1" w14:textId="77777777" w:rsidR="007B00FD" w:rsidRPr="00EA3416" w:rsidRDefault="007B00FD" w:rsidP="007B00F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5C21CAF" w14:textId="71EBECAA" w:rsidR="007B00FD" w:rsidRPr="00EA3416" w:rsidRDefault="007B00FD" w:rsidP="007B00F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A3416">
        <w:rPr>
          <w:rFonts w:ascii="Times New Roman" w:hAnsi="Times New Roman" w:cs="Times New Roman"/>
          <w:color w:val="000000"/>
          <w:sz w:val="28"/>
          <w:szCs w:val="28"/>
        </w:rPr>
        <w:t xml:space="preserve">ОТЧЕТ ПО ЛАБОРАТОРНОЙ РАБОТЕ </w:t>
      </w:r>
      <w:r w:rsidRPr="00EA3416">
        <w:rPr>
          <w:rFonts w:ascii="Times New Roman" w:eastAsia="Segoe UI Symbol" w:hAnsi="Times New Roman" w:cs="Times New Roman"/>
          <w:color w:val="000000"/>
          <w:sz w:val="28"/>
          <w:szCs w:val="28"/>
        </w:rPr>
        <w:t>№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47984" w:rsidRPr="0080219A"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Pr="00EA341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D324F8" w14:textId="77777777" w:rsidR="007B00FD" w:rsidRPr="00EA3416" w:rsidRDefault="007B00FD" w:rsidP="007B00F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A3416">
        <w:rPr>
          <w:rFonts w:ascii="Times New Roman" w:hAnsi="Times New Roman" w:cs="Times New Roman"/>
          <w:color w:val="000000"/>
          <w:sz w:val="28"/>
          <w:szCs w:val="28"/>
        </w:rPr>
        <w:t>по дисциплине «Операционные системы»</w:t>
      </w:r>
    </w:p>
    <w:p w14:paraId="793DE4D4" w14:textId="77777777" w:rsidR="007B00FD" w:rsidRPr="00EA3416" w:rsidRDefault="007B00FD" w:rsidP="007B00F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68095B3" w14:textId="77777777" w:rsidR="007B00FD" w:rsidRPr="00EA3416" w:rsidRDefault="007B00FD" w:rsidP="007B00F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DFBC82D" w14:textId="41B14A21" w:rsidR="007B00FD" w:rsidRPr="00EA3416" w:rsidRDefault="007B00FD" w:rsidP="007B00F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A3416">
        <w:rPr>
          <w:rFonts w:ascii="Times New Roman" w:hAnsi="Times New Roman" w:cs="Times New Roman"/>
          <w:color w:val="000000"/>
          <w:sz w:val="28"/>
          <w:szCs w:val="28"/>
        </w:rPr>
        <w:t>на тему: «</w:t>
      </w:r>
      <w:r w:rsidR="0080219A">
        <w:rPr>
          <w:rFonts w:ascii="Times New Roman" w:hAnsi="Times New Roman" w:cs="Times New Roman"/>
          <w:color w:val="000000"/>
          <w:sz w:val="28"/>
          <w:szCs w:val="28"/>
        </w:rPr>
        <w:t>Программирование планировщика процессов</w:t>
      </w:r>
      <w:r w:rsidRPr="00EA3416"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5F3B1926" w14:textId="77777777" w:rsidR="007B00FD" w:rsidRPr="00EA3416" w:rsidRDefault="007B00FD" w:rsidP="007B00F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940A67C" w14:textId="77777777" w:rsidR="007B00FD" w:rsidRPr="00EA3416" w:rsidRDefault="007B00FD" w:rsidP="007B00F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03FE187" w14:textId="77777777" w:rsidR="007B00FD" w:rsidRPr="00EA3416" w:rsidRDefault="007B00FD" w:rsidP="007B00F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DBBC2E5" w14:textId="77777777" w:rsidR="007B00FD" w:rsidRPr="00EA3416" w:rsidRDefault="007B00FD" w:rsidP="007B00F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730B6A3" w14:textId="77777777" w:rsidR="007B00FD" w:rsidRPr="00EA3416" w:rsidRDefault="007B00FD" w:rsidP="007B00F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2DB7757" w14:textId="77777777" w:rsidR="007B00FD" w:rsidRPr="00EA3416" w:rsidRDefault="007B00FD" w:rsidP="007B00F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87DFC34" w14:textId="77777777" w:rsidR="007B00FD" w:rsidRDefault="007B00FD" w:rsidP="007B00F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4412830" w14:textId="77777777" w:rsidR="007B00FD" w:rsidRDefault="007B00FD" w:rsidP="007B00F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2AFAD5A" w14:textId="77777777" w:rsidR="007B00FD" w:rsidRDefault="007B00FD" w:rsidP="007B00F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89A2F77" w14:textId="77777777" w:rsidR="007B00FD" w:rsidRDefault="007B00FD" w:rsidP="007B00F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E1B8C93" w14:textId="77777777" w:rsidR="007B00FD" w:rsidRPr="00EA3416" w:rsidRDefault="007B00FD" w:rsidP="007B00F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1EC9A8D" w14:textId="77777777" w:rsidR="007B00FD" w:rsidRPr="006678FE" w:rsidRDefault="007B00FD" w:rsidP="007B00F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CF1E114" w14:textId="77777777" w:rsidR="007B00FD" w:rsidRPr="00EA3416" w:rsidRDefault="007B00FD" w:rsidP="007B00FD">
      <w:pPr>
        <w:spacing w:after="0"/>
        <w:ind w:firstLine="5529"/>
        <w:rPr>
          <w:rFonts w:ascii="Times New Roman" w:hAnsi="Times New Roman" w:cs="Times New Roman"/>
          <w:color w:val="000000"/>
          <w:sz w:val="28"/>
          <w:szCs w:val="28"/>
        </w:rPr>
      </w:pPr>
      <w:r w:rsidRPr="00EA3416">
        <w:rPr>
          <w:rFonts w:ascii="Times New Roman" w:hAnsi="Times New Roman" w:cs="Times New Roman"/>
          <w:color w:val="000000"/>
          <w:sz w:val="28"/>
          <w:szCs w:val="28"/>
        </w:rPr>
        <w:t>Выполнил: студент гр. ИТП-11</w:t>
      </w:r>
    </w:p>
    <w:p w14:paraId="3654652D" w14:textId="71BB0AB1" w:rsidR="007B00FD" w:rsidRPr="0080219A" w:rsidRDefault="00847984" w:rsidP="007B00FD">
      <w:pPr>
        <w:spacing w:after="0"/>
        <w:ind w:firstLine="552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Трацевский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И.С.</w:t>
      </w:r>
    </w:p>
    <w:p w14:paraId="5EBA4FEE" w14:textId="77777777" w:rsidR="007B00FD" w:rsidRPr="00EA3416" w:rsidRDefault="007B00FD" w:rsidP="007B00FD">
      <w:pPr>
        <w:spacing w:after="0"/>
        <w:ind w:firstLine="5529"/>
        <w:rPr>
          <w:rFonts w:ascii="Times New Roman" w:hAnsi="Times New Roman" w:cs="Times New Roman"/>
          <w:color w:val="000000"/>
          <w:sz w:val="28"/>
          <w:szCs w:val="28"/>
        </w:rPr>
      </w:pPr>
      <w:r w:rsidRPr="00EA3416">
        <w:rPr>
          <w:rFonts w:ascii="Times New Roman" w:hAnsi="Times New Roman" w:cs="Times New Roman"/>
          <w:color w:val="000000"/>
          <w:sz w:val="28"/>
          <w:szCs w:val="28"/>
        </w:rPr>
        <w:t>Принял: преподаватель</w:t>
      </w:r>
    </w:p>
    <w:p w14:paraId="2C993C79" w14:textId="77777777" w:rsidR="007B00FD" w:rsidRPr="00EA3416" w:rsidRDefault="007B00FD" w:rsidP="007B00FD">
      <w:pPr>
        <w:spacing w:after="0"/>
        <w:ind w:firstLine="5529"/>
        <w:rPr>
          <w:rFonts w:ascii="Times New Roman" w:hAnsi="Times New Roman" w:cs="Times New Roman"/>
          <w:sz w:val="28"/>
          <w:szCs w:val="28"/>
        </w:rPr>
      </w:pPr>
      <w:r w:rsidRPr="00EA3416">
        <w:rPr>
          <w:rFonts w:ascii="Times New Roman" w:hAnsi="Times New Roman" w:cs="Times New Roman"/>
          <w:color w:val="000000"/>
          <w:sz w:val="28"/>
          <w:szCs w:val="28"/>
        </w:rPr>
        <w:t>Карась О.В.</w:t>
      </w:r>
    </w:p>
    <w:p w14:paraId="0DB1ADB9" w14:textId="77777777" w:rsidR="007B00FD" w:rsidRPr="006678FE" w:rsidRDefault="007B00FD" w:rsidP="007B00FD">
      <w:pPr>
        <w:spacing w:after="0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74625BC9" w14:textId="77777777" w:rsidR="007B00FD" w:rsidRPr="00EA3416" w:rsidRDefault="007B00FD" w:rsidP="007B00FD">
      <w:pPr>
        <w:spacing w:after="0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7C681617" w14:textId="77777777" w:rsidR="007B00FD" w:rsidRPr="00EA3416" w:rsidRDefault="007B00FD" w:rsidP="007B00FD">
      <w:pPr>
        <w:spacing w:after="0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40247C19" w14:textId="77777777" w:rsidR="007B00FD" w:rsidRPr="00EA3416" w:rsidRDefault="007B00FD" w:rsidP="007B00FD">
      <w:pPr>
        <w:spacing w:after="0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52B99BC7" w14:textId="77777777" w:rsidR="007B00FD" w:rsidRPr="00EA3416" w:rsidRDefault="007B00FD" w:rsidP="007B00FD">
      <w:pPr>
        <w:spacing w:after="0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359A132F" w14:textId="77777777" w:rsidR="007B00FD" w:rsidRPr="00EA3416" w:rsidRDefault="007B00FD" w:rsidP="007B00F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2DECF82" w14:textId="77777777" w:rsidR="007B00FD" w:rsidRDefault="007B00FD" w:rsidP="007B00F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8CB9B78" w14:textId="77777777" w:rsidR="007B00FD" w:rsidRPr="00EA3416" w:rsidRDefault="007B00FD" w:rsidP="007B00F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6184480" w14:textId="77777777" w:rsidR="007B00FD" w:rsidRPr="006678FE" w:rsidRDefault="007B00FD" w:rsidP="007B00FD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002D38FD" w14:textId="75F609EB" w:rsidR="00A31490" w:rsidRDefault="007B00FD" w:rsidP="007B00F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A3416">
        <w:rPr>
          <w:rFonts w:ascii="Times New Roman" w:hAnsi="Times New Roman" w:cs="Times New Roman"/>
          <w:color w:val="000000"/>
          <w:sz w:val="28"/>
          <w:szCs w:val="28"/>
        </w:rPr>
        <w:t xml:space="preserve">Гомель 2022 </w:t>
      </w:r>
    </w:p>
    <w:p w14:paraId="7AE78244" w14:textId="52F659D1" w:rsidR="007B00FD" w:rsidRDefault="007B00FD" w:rsidP="007B00FD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B00FD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Цель работы:</w:t>
      </w:r>
      <w:r w:rsidRPr="007B00FD">
        <w:rPr>
          <w:rFonts w:ascii="Times New Roman" w:hAnsi="Times New Roman" w:cs="Times New Roman"/>
          <w:color w:val="000000"/>
          <w:sz w:val="28"/>
          <w:szCs w:val="28"/>
        </w:rPr>
        <w:t xml:space="preserve"> разработать программу, осуществляющую моделирование режима работы с разделение времени.</w:t>
      </w:r>
    </w:p>
    <w:p w14:paraId="4FE087BC" w14:textId="77777777" w:rsidR="007B00FD" w:rsidRDefault="007B00FD" w:rsidP="007B00FD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C59418F" w14:textId="2692EE15" w:rsidR="007B00FD" w:rsidRDefault="007B00FD" w:rsidP="007B00FD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B00FD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моделирование алгоритма </w:t>
      </w:r>
      <w:r w:rsidRPr="007B00FD">
        <w:rPr>
          <w:rFonts w:ascii="Times New Roman" w:hAnsi="Times New Roman" w:cs="Times New Roman"/>
          <w:i/>
          <w:iCs/>
          <w:color w:val="000000"/>
          <w:sz w:val="28"/>
          <w:szCs w:val="28"/>
        </w:rPr>
        <w:t>RR</w:t>
      </w:r>
      <w:r w:rsidRPr="007B00FD">
        <w:rPr>
          <w:rFonts w:ascii="Times New Roman" w:hAnsi="Times New Roman" w:cs="Times New Roman"/>
          <w:color w:val="000000"/>
          <w:sz w:val="28"/>
          <w:szCs w:val="28"/>
        </w:rPr>
        <w:t>. Не вытесняющий, приоритетный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DC45DCA" w14:textId="77777777" w:rsidR="007B00FD" w:rsidRDefault="007B00FD" w:rsidP="007B00FD">
      <w:pPr>
        <w:spacing w:after="0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879CF05" w14:textId="6EF62E5B" w:rsidR="007B00FD" w:rsidRDefault="007B00FD" w:rsidP="007B00FD">
      <w:pPr>
        <w:spacing w:after="0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14:paraId="1C71F1EE" w14:textId="1EED89AC" w:rsidR="007B00FD" w:rsidRDefault="00307E48" w:rsidP="007B00FD">
      <w:pPr>
        <w:spacing w:after="0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07E48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9C741F6" wp14:editId="4F4B4D32">
            <wp:extent cx="2178685" cy="341755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86254" cy="3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AA64" w14:textId="77777777" w:rsidR="00307E48" w:rsidRDefault="00307E48" w:rsidP="007B00FD">
      <w:pPr>
        <w:spacing w:after="0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F598AC4" w14:textId="29ABB602" w:rsidR="007B00FD" w:rsidRDefault="007B00FD" w:rsidP="007B00FD">
      <w:pPr>
        <w:spacing w:after="0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1</w:t>
      </w:r>
      <w:r w:rsid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.1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Ввод данных о процессах</w:t>
      </w:r>
    </w:p>
    <w:p w14:paraId="3B72307C" w14:textId="3574A716" w:rsidR="00307E48" w:rsidRDefault="00307E48" w:rsidP="007B00FD">
      <w:pPr>
        <w:spacing w:after="0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73AD686" w14:textId="6769DECC" w:rsidR="00307E48" w:rsidRDefault="00307E48" w:rsidP="007B00FD">
      <w:pPr>
        <w:spacing w:after="0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6395194A" wp14:editId="0041FFB2">
            <wp:extent cx="3178311" cy="23638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39562" cy="24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34CD" w14:textId="77777777" w:rsidR="00307E48" w:rsidRDefault="00307E48" w:rsidP="007B00FD">
      <w:pPr>
        <w:spacing w:after="0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0CF2540" w14:textId="154F3F3A" w:rsidR="00307E48" w:rsidRDefault="00307E48" w:rsidP="00307E48">
      <w:pPr>
        <w:spacing w:after="0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1</w:t>
      </w:r>
      <w:r w:rsidRPr="00307E48">
        <w:rPr>
          <w:rFonts w:ascii="Times New Roman" w:hAnsi="Times New Roman" w:cs="Times New Roman"/>
          <w:color w:val="000000"/>
          <w:sz w:val="28"/>
          <w:szCs w:val="28"/>
        </w:rPr>
        <w:t xml:space="preserve">.2 </w:t>
      </w:r>
      <w:r>
        <w:rPr>
          <w:rFonts w:ascii="Times New Roman" w:hAnsi="Times New Roman" w:cs="Times New Roman"/>
          <w:color w:val="000000"/>
          <w:sz w:val="28"/>
          <w:szCs w:val="28"/>
        </w:rPr>
        <w:t>– Ввод данных о процессах</w:t>
      </w:r>
    </w:p>
    <w:p w14:paraId="1C39624C" w14:textId="607CC95C" w:rsidR="00307E48" w:rsidRDefault="00307E48" w:rsidP="00307E48">
      <w:pPr>
        <w:spacing w:after="0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E45C0C4" w14:textId="6C1E3983" w:rsidR="00307E48" w:rsidRDefault="00307E48" w:rsidP="00307E48">
      <w:pPr>
        <w:spacing w:after="0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07E48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E913FF0" wp14:editId="593541E5">
            <wp:extent cx="3641754" cy="3076486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9309" cy="313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01F7" w14:textId="418AF7A5" w:rsidR="00307E48" w:rsidRDefault="00307E48" w:rsidP="00307E48">
      <w:pPr>
        <w:spacing w:after="0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B4B4D49" w14:textId="7190686B" w:rsidR="00307E48" w:rsidRPr="00847984" w:rsidRDefault="00307E48" w:rsidP="00307E48">
      <w:pPr>
        <w:spacing w:after="0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2 – Вывод таблиц с результатом</w:t>
      </w:r>
    </w:p>
    <w:p w14:paraId="7876AFC0" w14:textId="77777777" w:rsidR="00307E48" w:rsidRDefault="00307E48" w:rsidP="00307E48">
      <w:pPr>
        <w:spacing w:after="0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9F45F0E" w14:textId="6B2DE0C1" w:rsidR="00307E48" w:rsidRDefault="00307E48" w:rsidP="00307E48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07E4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Вывод: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B00FD">
        <w:rPr>
          <w:rFonts w:ascii="Times New Roman" w:hAnsi="Times New Roman" w:cs="Times New Roman"/>
          <w:color w:val="000000"/>
          <w:sz w:val="28"/>
          <w:szCs w:val="28"/>
        </w:rPr>
        <w:t>разработа</w:t>
      </w:r>
      <w:r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Pr="007B00FD">
        <w:rPr>
          <w:rFonts w:ascii="Times New Roman" w:hAnsi="Times New Roman" w:cs="Times New Roman"/>
          <w:color w:val="000000"/>
          <w:sz w:val="28"/>
          <w:szCs w:val="28"/>
        </w:rPr>
        <w:t xml:space="preserve"> программ</w:t>
      </w:r>
      <w:r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7B00FD">
        <w:rPr>
          <w:rFonts w:ascii="Times New Roman" w:hAnsi="Times New Roman" w:cs="Times New Roman"/>
          <w:color w:val="000000"/>
          <w:sz w:val="28"/>
          <w:szCs w:val="28"/>
        </w:rPr>
        <w:t>, осуществляющ</w:t>
      </w:r>
      <w:r>
        <w:rPr>
          <w:rFonts w:ascii="Times New Roman" w:hAnsi="Times New Roman" w:cs="Times New Roman"/>
          <w:color w:val="000000"/>
          <w:sz w:val="28"/>
          <w:szCs w:val="28"/>
        </w:rPr>
        <w:t>ая</w:t>
      </w:r>
      <w:r w:rsidRPr="007B00FD">
        <w:rPr>
          <w:rFonts w:ascii="Times New Roman" w:hAnsi="Times New Roman" w:cs="Times New Roman"/>
          <w:color w:val="000000"/>
          <w:sz w:val="28"/>
          <w:szCs w:val="28"/>
        </w:rPr>
        <w:t xml:space="preserve"> моделирование режима работы с разделение</w:t>
      </w:r>
      <w:r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7B00FD">
        <w:rPr>
          <w:rFonts w:ascii="Times New Roman" w:hAnsi="Times New Roman" w:cs="Times New Roman"/>
          <w:color w:val="000000"/>
          <w:sz w:val="28"/>
          <w:szCs w:val="28"/>
        </w:rPr>
        <w:t xml:space="preserve"> времени.</w:t>
      </w:r>
    </w:p>
    <w:p w14:paraId="5A1441E6" w14:textId="26732284" w:rsidR="00307E48" w:rsidRPr="0080219A" w:rsidRDefault="00307E48" w:rsidP="00307E48">
      <w:pPr>
        <w:spacing w:after="0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Приложение</w:t>
      </w:r>
      <w:r w:rsidRPr="0080219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:</w:t>
      </w:r>
    </w:p>
    <w:p w14:paraId="29FFFB4F" w14:textId="78252A4D" w:rsidR="00307E48" w:rsidRDefault="00307E48" w:rsidP="00307E48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26FBE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529A4292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const main =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document.getElementById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("main");</w:t>
      </w:r>
    </w:p>
    <w:p w14:paraId="02F8CF2F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let cols;</w:t>
      </w:r>
    </w:p>
    <w:p w14:paraId="1E30E005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let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testColsLabel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document.createElement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("label");</w:t>
      </w:r>
    </w:p>
    <w:p w14:paraId="540EDE28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testColsLabel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innerText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</w:rPr>
        <w:t xml:space="preserve"> = "введите количество процессов";</w:t>
      </w:r>
    </w:p>
    <w:p w14:paraId="596D9A2B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let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buttonCols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document.createElement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("input");</w:t>
      </w:r>
    </w:p>
    <w:p w14:paraId="5CC04434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buttonCols.innerText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"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ввести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";</w:t>
      </w:r>
    </w:p>
    <w:p w14:paraId="57055DE6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testColsLabel.appendChild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buttonCols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3F026B0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buttonCols.addEventListener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keydown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",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drawProcessEnter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2F08D128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main.appendChild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testColsLabel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04CAD3F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89F08D4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function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drawProcessEnter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(e) {</w:t>
      </w:r>
    </w:p>
    <w:p w14:paraId="282276AC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if(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e.code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===  "Enter") {</w:t>
      </w:r>
    </w:p>
    <w:p w14:paraId="4D2F7B88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main.removeChild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testColsLabel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1A2F4A9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cols = +this.value+1;</w:t>
      </w:r>
    </w:p>
    <w:p w14:paraId="5390D295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createTable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(main, 4, cols,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drawTable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, "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chooseTable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",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drawReadyButton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75EB7A23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fillTable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65B99303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1B49D580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7A904931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function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createTable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(parent, cols, rows,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drawTableFunc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id,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drawBtnFunc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14:paraId="0C54D7C3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let table =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document.createElement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("table");</w:t>
      </w:r>
    </w:p>
    <w:p w14:paraId="2DE60A2A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table.id=`${id}`;</w:t>
      </w:r>
    </w:p>
    <w:p w14:paraId="6D20BB2E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for (let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rows;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 {</w:t>
      </w:r>
    </w:p>
    <w:p w14:paraId="1BB9D052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let tr =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document.createElement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("tr");</w:t>
      </w:r>
    </w:p>
    <w:p w14:paraId="42798FF6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for (let j = 0; j &lt; cols;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j++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14:paraId="4C94B6B8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let td =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document.createElement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("td");</w:t>
      </w:r>
    </w:p>
    <w:p w14:paraId="00328F55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tr.appendChild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(td);</w:t>
      </w:r>
    </w:p>
    <w:p w14:paraId="2EB1653B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drawTableFunc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(j, td,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6685487F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223B23FA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table.appendChild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(tr);</w:t>
      </w:r>
    </w:p>
    <w:p w14:paraId="51E0009E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19847C3A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parent.appendChild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(table);</w:t>
      </w:r>
    </w:p>
    <w:p w14:paraId="0A9E73D9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if(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drawBtnFunc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BCEF6D6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drawBtnFunc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4DE079FC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37B49755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61E691A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function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drawReadyButton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() {</w:t>
      </w:r>
    </w:p>
    <w:p w14:paraId="77B2E063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const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btn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document.createElement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("button");</w:t>
      </w:r>
    </w:p>
    <w:p w14:paraId="24571CEB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btn.innerText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"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Готово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";</w:t>
      </w:r>
    </w:p>
    <w:p w14:paraId="3CFD2D07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btn.addEventListener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("click", start);</w:t>
      </w:r>
    </w:p>
    <w:p w14:paraId="57B52E39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main.appendChild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btn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5CBB21E3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return true</w:t>
      </w:r>
    </w:p>
    <w:p w14:paraId="120FF1DC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}</w:t>
      </w:r>
    </w:p>
    <w:p w14:paraId="08BE4A16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72CD436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function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drawTable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(j, td,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14:paraId="5DD5C128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if (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=== 0) {</w:t>
      </w:r>
    </w:p>
    <w:p w14:paraId="6C5FF571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let p =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document.createElement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("p");</w:t>
      </w:r>
    </w:p>
    <w:p w14:paraId="3857EF0E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switch (j) {</w:t>
      </w:r>
    </w:p>
    <w:p w14:paraId="207AC16E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case 0:</w:t>
      </w:r>
    </w:p>
    <w:p w14:paraId="205B6E88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p.innerText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`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Имя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`;</w:t>
      </w:r>
    </w:p>
    <w:p w14:paraId="6EAC1B83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td.appendChild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(p);</w:t>
      </w:r>
    </w:p>
    <w:p w14:paraId="5BA87510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break;</w:t>
      </w:r>
    </w:p>
    <w:p w14:paraId="689FC60B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case 1:</w:t>
      </w:r>
    </w:p>
    <w:p w14:paraId="547D8F07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p.innerText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`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Длительность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`;</w:t>
      </w:r>
    </w:p>
    <w:p w14:paraId="6FE4E31F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td.appendChild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(p);</w:t>
      </w:r>
    </w:p>
    <w:p w14:paraId="3AEA0576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break;</w:t>
      </w:r>
    </w:p>
    <w:p w14:paraId="3EE05A9B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case 2:</w:t>
      </w:r>
    </w:p>
    <w:p w14:paraId="4000C4E0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p.innerText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`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Приоритет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`;</w:t>
      </w:r>
    </w:p>
    <w:p w14:paraId="788D93AC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td.appendChild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(p);</w:t>
      </w:r>
    </w:p>
    <w:p w14:paraId="6A672691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break;</w:t>
      </w:r>
    </w:p>
    <w:p w14:paraId="123F76E6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case 3:</w:t>
      </w:r>
    </w:p>
    <w:p w14:paraId="27C11073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p.innerText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`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Появление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`;</w:t>
      </w:r>
    </w:p>
    <w:p w14:paraId="34A0DCC7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td.appendChild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(p);</w:t>
      </w:r>
    </w:p>
    <w:p w14:paraId="1A427F55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break;</w:t>
      </w:r>
    </w:p>
    <w:p w14:paraId="041BACD6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default:</w:t>
      </w:r>
    </w:p>
    <w:p w14:paraId="34C22FC3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break;</w:t>
      </w:r>
    </w:p>
    <w:p w14:paraId="18AF1127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0F31B952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 else {</w:t>
      </w:r>
    </w:p>
    <w:p w14:paraId="019F4274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switch (j) {</w:t>
      </w:r>
    </w:p>
    <w:p w14:paraId="55C51071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case 0:</w:t>
      </w:r>
    </w:p>
    <w:p w14:paraId="041490A7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let p =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document.createElement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("p");</w:t>
      </w:r>
    </w:p>
    <w:p w14:paraId="23FE0E31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p.innerText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`P${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}`;</w:t>
      </w:r>
    </w:p>
    <w:p w14:paraId="64733821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td.appendChild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(p);</w:t>
      </w:r>
    </w:p>
    <w:p w14:paraId="333D2B06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break;</w:t>
      </w:r>
    </w:p>
    <w:p w14:paraId="4CA84146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default:</w:t>
      </w:r>
    </w:p>
    <w:p w14:paraId="6DDCE7D4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let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inp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document.createElement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("input");</w:t>
      </w:r>
    </w:p>
    <w:p w14:paraId="4EB6A235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inp.type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"number";</w:t>
      </w:r>
    </w:p>
    <w:p w14:paraId="4F799E33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td.appendChild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inp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7B6E74B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break;</w:t>
      </w:r>
    </w:p>
    <w:p w14:paraId="0ED3D6C8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6FE36269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01435959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0FC760E9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EDD7940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class Process {</w:t>
      </w:r>
    </w:p>
    <w:p w14:paraId="418170D7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id = 0;</w:t>
      </w:r>
    </w:p>
    <w:p w14:paraId="1DD2CF95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duration = 0;</w:t>
      </w:r>
    </w:p>
    <w:p w14:paraId="3B725B0D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priority = 0;</w:t>
      </w:r>
    </w:p>
    <w:p w14:paraId="2D1BC5FC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over;</w:t>
      </w:r>
    </w:p>
    <w:p w14:paraId="1D871A3C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appearance = 0;</w:t>
      </w:r>
    </w:p>
    <w:p w14:paraId="6306206C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given = 0;</w:t>
      </w:r>
    </w:p>
    <w:p w14:paraId="6E7734FD" w14:textId="21191EF1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6E38B456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06B2CC6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let processes = [];</w:t>
      </w:r>
    </w:p>
    <w:p w14:paraId="7AA16033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let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dataPresses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[];</w:t>
      </w:r>
    </w:p>
    <w:p w14:paraId="1BF46E2E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function start() {</w:t>
      </w:r>
    </w:p>
    <w:p w14:paraId="0B3392B0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let t =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document.getElementsByTagName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("input");</w:t>
      </w:r>
    </w:p>
    <w:p w14:paraId="548F1159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F997201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for (let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cols - 1;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 {</w:t>
      </w:r>
    </w:p>
    <w:p w14:paraId="0CB74EB5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processes[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] = new Process();</w:t>
      </w:r>
    </w:p>
    <w:p w14:paraId="6F532E06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dataPresses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] = new Process();</w:t>
      </w:r>
    </w:p>
    <w:p w14:paraId="651985D4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let j =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3;</w:t>
      </w:r>
    </w:p>
    <w:p w14:paraId="1F2FF45A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processes[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].id =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DBDEE79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processes[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].given = +t[j].value;</w:t>
      </w:r>
    </w:p>
    <w:p w14:paraId="4A726043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processes[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].duration = +t[j].value;</w:t>
      </w:r>
    </w:p>
    <w:p w14:paraId="20E3CF0C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processes[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].priority = +t[j + 1].value;</w:t>
      </w:r>
    </w:p>
    <w:p w14:paraId="5E8AB7A1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processes[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].appearance = +t[j + 2].value;</w:t>
      </w:r>
    </w:p>
    <w:p w14:paraId="0AB38524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dataPresses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].id =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24076DE7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dataPresses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].given = +t[j].value;</w:t>
      </w:r>
    </w:p>
    <w:p w14:paraId="4C0FF6C2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dataPresses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].duration = +t[j].value;</w:t>
      </w:r>
    </w:p>
    <w:p w14:paraId="1B7A4107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dataPresses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].priority = +t[j + 1].value;</w:t>
      </w:r>
    </w:p>
    <w:p w14:paraId="3C1D6722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dataPresses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].appearance = +t[j + 2].value;</w:t>
      </w:r>
    </w:p>
    <w:p w14:paraId="4F0A6907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5D6C1E0A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make();</w:t>
      </w:r>
    </w:p>
    <w:p w14:paraId="17C94013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1EABD599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12E0701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function make() {</w:t>
      </w:r>
    </w:p>
    <w:p w14:paraId="1DCF8297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let tick = 0;</w:t>
      </w:r>
    </w:p>
    <w:p w14:paraId="3CD18A6F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let queue =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createQueue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(tick);</w:t>
      </w:r>
    </w:p>
    <w:p w14:paraId="4DB8AB46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let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</w:t>
      </w:r>
    </w:p>
    <w:p w14:paraId="408F8C4C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while (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processes.length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&gt; 0) {</w:t>
      </w:r>
    </w:p>
    <w:p w14:paraId="5E0620B7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for (let q = 0; q &lt; 3; q++) {</w:t>
      </w:r>
    </w:p>
    <w:p w14:paraId="2C21F5E8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addData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(queue,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, tick);</w:t>
      </w:r>
    </w:p>
    <w:p w14:paraId="2DE38E90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processes.length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=== 0) {</w:t>
      </w:r>
    </w:p>
    <w:p w14:paraId="0DE0F685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break;</w:t>
      </w:r>
    </w:p>
    <w:p w14:paraId="0A5DF561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519B5265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EB4C375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queue.length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&amp;&amp; processes[queue[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]]) {</w:t>
      </w:r>
    </w:p>
    <w:p w14:paraId="07BB4662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runProcess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(queue,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, tick);</w:t>
      </w:r>
    </w:p>
    <w:p w14:paraId="3687E024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} else {</w:t>
      </w:r>
    </w:p>
    <w:p w14:paraId="15AE83F2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queue =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createQueue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(tick);</w:t>
      </w:r>
    </w:p>
    <w:p w14:paraId="63089D99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</w:t>
      </w:r>
    </w:p>
    <w:p w14:paraId="5C92E9BF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runProcess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(queue,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, tick);</w:t>
      </w:r>
    </w:p>
    <w:p w14:paraId="0B1E2533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1E85BCB8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BA59240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(processes[queue[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]]) {</w:t>
      </w:r>
    </w:p>
    <w:p w14:paraId="69E84597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console.log(</w:t>
      </w:r>
    </w:p>
    <w:p w14:paraId="0EC28F5F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`p${processes[queue[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]].id + 1}: `,</w:t>
      </w:r>
    </w:p>
    <w:p w14:paraId="5902D6FF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processes[queue[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]].duration, `, `, tick</w:t>
      </w:r>
    </w:p>
    <w:p w14:paraId="5CFEEA46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);</w:t>
      </w:r>
    </w:p>
    <w:p w14:paraId="3A6E6003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3766321A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69CCF35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tick++;</w:t>
      </w:r>
    </w:p>
    <w:p w14:paraId="28C61433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5201AA3D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queue =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createQueue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(tick);</w:t>
      </w:r>
    </w:p>
    <w:p w14:paraId="24ECCB77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if (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queue.length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- 1)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++;</w:t>
      </w:r>
    </w:p>
    <w:p w14:paraId="2B465DE3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else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</w:t>
      </w:r>
    </w:p>
    <w:p w14:paraId="458C9625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3D68EAA0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console.log(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dataSet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7CFDC627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createTable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(main, dataSet.now.length+1, cols,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logTable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, "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logTable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");</w:t>
      </w:r>
    </w:p>
    <w:p w14:paraId="2EA7B1B1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createTable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(main, 5, cols,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slowLogTable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, "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slowTable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",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drawNextButton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72589FF3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4CFD2683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6BB4589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function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drawNextButton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() {</w:t>
      </w:r>
    </w:p>
    <w:p w14:paraId="7967595B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const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btn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document.createElement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("button");</w:t>
      </w:r>
    </w:p>
    <w:p w14:paraId="0CDBE7EE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btn.id="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nextBtn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";</w:t>
      </w:r>
    </w:p>
    <w:p w14:paraId="6B5D5047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btn.innerText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`q=${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nexttmp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}.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Далее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`;</w:t>
      </w:r>
    </w:p>
    <w:p w14:paraId="75DDA42F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btn.addEventListener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("click", next);</w:t>
      </w:r>
    </w:p>
    <w:p w14:paraId="52F08A98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main.appendChild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btn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7101DC3B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return true</w:t>
      </w:r>
    </w:p>
    <w:p w14:paraId="6F6ABCAA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6CD4C210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925C6D7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class data {</w:t>
      </w:r>
    </w:p>
    <w:p w14:paraId="7949F6A6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now = [];</w:t>
      </w:r>
    </w:p>
    <w:p w14:paraId="258848A0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7856E196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81931ED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let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dataSet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new data;</w:t>
      </w:r>
    </w:p>
    <w:p w14:paraId="399D2372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C6597CA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let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nexttmp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</w:t>
      </w:r>
    </w:p>
    <w:p w14:paraId="407D163F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function next() {</w:t>
      </w:r>
    </w:p>
    <w:p w14:paraId="19CB3E03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main.removeChild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document.getElementById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slowTable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"));</w:t>
      </w:r>
    </w:p>
    <w:p w14:paraId="2516CBBD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main.removeChild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document.getElementById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nextBtn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"));</w:t>
      </w:r>
    </w:p>
    <w:p w14:paraId="7692D28C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console.log(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nexttmp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79A42A3C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dataPresses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dataSet.now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nexttmp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]].given--;</w:t>
      </w:r>
    </w:p>
    <w:p w14:paraId="29F536DC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nexttmp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++;</w:t>
      </w:r>
    </w:p>
    <w:p w14:paraId="3F466186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if(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nexttmp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===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dataSet.now.length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14:paraId="0A183616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nexttmp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=0;</w:t>
      </w:r>
    </w:p>
    <w:p w14:paraId="5DDFACC0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for(let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=0;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dataPresses.length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68F33BE2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dataPresses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].given =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dataPresses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].duration;</w:t>
      </w:r>
    </w:p>
    <w:p w14:paraId="564D29C9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6948F84E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createTable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(main, 5, cols,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slowLogTable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, "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slowTable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",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drawNextButton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2F6AC4F1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2E122E04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A7C087A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function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addData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(queue,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, tick) {</w:t>
      </w:r>
    </w:p>
    <w:p w14:paraId="535DEC90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if(processes[queue[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]] &amp;&amp; processes[queue[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]].duration&gt;=1)</w:t>
      </w:r>
    </w:p>
    <w:p w14:paraId="55492BA6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dataSet.now.push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(processes[queue[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]].id);</w:t>
      </w:r>
    </w:p>
    <w:p w14:paraId="731C6940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23FEB64F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DA4CA7D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function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runProcess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(queue,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, tick) {</w:t>
      </w:r>
    </w:p>
    <w:p w14:paraId="35F91CCA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if (processes[queue[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]].duration === 0) {</w:t>
      </w:r>
    </w:p>
    <w:p w14:paraId="30D24321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processes.splice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(queue[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], 1);</w:t>
      </w:r>
    </w:p>
    <w:p w14:paraId="0D662959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queue.splice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, 1);</w:t>
      </w:r>
    </w:p>
    <w:p w14:paraId="234D0570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++;</w:t>
      </w:r>
    </w:p>
    <w:p w14:paraId="5CD665D0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 else {</w:t>
      </w:r>
    </w:p>
    <w:p w14:paraId="280CCB62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processes[queue[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]].duration--;</w:t>
      </w:r>
    </w:p>
    <w:p w14:paraId="0DE33AE2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(processes[queue[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]].duration === 0)</w:t>
      </w:r>
    </w:p>
    <w:p w14:paraId="6156A021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dataPresses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[processes[queue[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]].id].over = tick;</w:t>
      </w:r>
    </w:p>
    <w:p w14:paraId="5349FC63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7EFA42B" w14:textId="01AB3B93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5F79B38D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function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createQueue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(tick) {</w:t>
      </w:r>
    </w:p>
    <w:p w14:paraId="5AEA0F53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let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maxPriority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-Infinity;</w:t>
      </w:r>
    </w:p>
    <w:p w14:paraId="605ABA98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let queue = [];</w:t>
      </w:r>
    </w:p>
    <w:p w14:paraId="13B53216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for (let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processes.length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294F39CE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if (</w:t>
      </w:r>
    </w:p>
    <w:p w14:paraId="5F695612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maxPriority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processes[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].priority &amp;&amp;</w:t>
      </w:r>
    </w:p>
    <w:p w14:paraId="6717E041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tick &gt;= processes[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].appearance</w:t>
      </w:r>
    </w:p>
    <w:p w14:paraId="1A031726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) {</w:t>
      </w:r>
    </w:p>
    <w:p w14:paraId="039BD81D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maxPriority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processes[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].priority;</w:t>
      </w:r>
    </w:p>
    <w:p w14:paraId="0CBE72B5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014336A4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for (let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processes.length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0A93DD7D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if (</w:t>
      </w:r>
    </w:p>
    <w:p w14:paraId="65A4C8D2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maxPriority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=== processes[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].priority &amp;&amp;</w:t>
      </w:r>
    </w:p>
    <w:p w14:paraId="7DB8FF68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tick &gt;= processes[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].appearance</w:t>
      </w:r>
    </w:p>
    <w:p w14:paraId="3D2B3C81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) {</w:t>
      </w:r>
    </w:p>
    <w:p w14:paraId="3EBD074A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queue.push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74CD8755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}</w:t>
      </w:r>
    </w:p>
    <w:p w14:paraId="0BCDC5D6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return queue;</w:t>
      </w:r>
    </w:p>
    <w:p w14:paraId="50682DF9" w14:textId="613D246C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47B89C9F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function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logTable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(j, td,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14:paraId="105D6093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if (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=== 0) {</w:t>
      </w:r>
    </w:p>
    <w:p w14:paraId="694E8E96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let p =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document.createElement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("p");</w:t>
      </w:r>
    </w:p>
    <w:p w14:paraId="05C110A0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switch (j) {</w:t>
      </w:r>
    </w:p>
    <w:p w14:paraId="5AA76E77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case 0:</w:t>
      </w:r>
    </w:p>
    <w:p w14:paraId="6445A8BD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p.innerText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`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Имя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`;</w:t>
      </w:r>
    </w:p>
    <w:p w14:paraId="5F674EDF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td.appendChild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(p);</w:t>
      </w:r>
    </w:p>
    <w:p w14:paraId="1949B6A7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break;</w:t>
      </w:r>
    </w:p>
    <w:p w14:paraId="3BF0DEE3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default:</w:t>
      </w:r>
    </w:p>
    <w:p w14:paraId="22A3897A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p.innerText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`${j}`;</w:t>
      </w:r>
    </w:p>
    <w:p w14:paraId="76DDCD15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td.appendChild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(p);</w:t>
      </w:r>
    </w:p>
    <w:p w14:paraId="36118E93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break;</w:t>
      </w:r>
    </w:p>
    <w:p w14:paraId="5A975F43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C2E8094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1F07958B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else {</w:t>
      </w:r>
    </w:p>
    <w:p w14:paraId="0100BF01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switch (j) {</w:t>
      </w:r>
    </w:p>
    <w:p w14:paraId="14AC441C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case 0:</w:t>
      </w:r>
    </w:p>
    <w:p w14:paraId="2FBDA93C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let p2 =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document.createElement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("p");</w:t>
      </w:r>
    </w:p>
    <w:p w14:paraId="1A123795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p2.innerText = `P${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}`;</w:t>
      </w:r>
    </w:p>
    <w:p w14:paraId="47EB039E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td.appendChild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(p2);</w:t>
      </w:r>
    </w:p>
    <w:p w14:paraId="1DF6943D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break;</w:t>
      </w:r>
    </w:p>
    <w:p w14:paraId="17A19D10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default:</w:t>
      </w:r>
    </w:p>
    <w:p w14:paraId="2E132B6E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let p1 =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document.createElement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("p");</w:t>
      </w:r>
    </w:p>
    <w:p w14:paraId="3075F2C7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if(i-1===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dataSet.now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[j-1])</w:t>
      </w:r>
    </w:p>
    <w:p w14:paraId="37EF91A3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p1.innerText = "И";</w:t>
      </w:r>
    </w:p>
    <w:p w14:paraId="7CB2EFC8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else {</w:t>
      </w:r>
    </w:p>
    <w:p w14:paraId="77A5B620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if(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dataPresses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[i-1].appearance&lt;=j &amp;&amp; j&lt;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dataPresses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[i-1].over)</w:t>
      </w:r>
    </w:p>
    <w:p w14:paraId="2B48EE2D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    p1.innerText = "Г";</w:t>
      </w:r>
    </w:p>
    <w:p w14:paraId="27E5F443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BD885DB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}</w:t>
      </w:r>
    </w:p>
    <w:p w14:paraId="7C940263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td.appendChild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(p1);</w:t>
      </w:r>
    </w:p>
    <w:p w14:paraId="552C9C61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break;</w:t>
      </w:r>
    </w:p>
    <w:p w14:paraId="2B781E5D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3A31A98E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 </w:t>
      </w:r>
    </w:p>
    <w:p w14:paraId="7999105A" w14:textId="521EB4D5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0015494E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function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slowLogTable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(j, td,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14:paraId="4BA9EB82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if (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=== 0) {</w:t>
      </w:r>
    </w:p>
    <w:p w14:paraId="50BCC094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let p =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document.createElement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("p");</w:t>
      </w:r>
    </w:p>
    <w:p w14:paraId="7434D9E2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switch (j) {</w:t>
      </w:r>
    </w:p>
    <w:p w14:paraId="2A97B76D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case 0:</w:t>
      </w:r>
    </w:p>
    <w:p w14:paraId="1964A20C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p.innerText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`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Имя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`;</w:t>
      </w:r>
    </w:p>
    <w:p w14:paraId="44A96AD8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td.appendChild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(p);</w:t>
      </w:r>
    </w:p>
    <w:p w14:paraId="3274BB0F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break;</w:t>
      </w:r>
    </w:p>
    <w:p w14:paraId="4338F914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case 1:</w:t>
      </w:r>
    </w:p>
    <w:p w14:paraId="7BB84ACE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p.innerText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`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Длительность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`;</w:t>
      </w:r>
    </w:p>
    <w:p w14:paraId="681AB92B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td.appendChild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(p);</w:t>
      </w:r>
    </w:p>
    <w:p w14:paraId="643E9C08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break;</w:t>
      </w:r>
    </w:p>
    <w:p w14:paraId="50F4D0F2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case 2:</w:t>
      </w:r>
    </w:p>
    <w:p w14:paraId="5B00BF49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p.innerText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`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Приоритет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`;</w:t>
      </w:r>
    </w:p>
    <w:p w14:paraId="46B73886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td.appendChild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(p);</w:t>
      </w:r>
    </w:p>
    <w:p w14:paraId="7E0040D2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break;</w:t>
      </w:r>
    </w:p>
    <w:p w14:paraId="6AC3B7D1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case 3:</w:t>
      </w:r>
    </w:p>
    <w:p w14:paraId="716FACC2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p.innerText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`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Появление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`;</w:t>
      </w:r>
    </w:p>
    <w:p w14:paraId="64437487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td.appendChild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(p);</w:t>
      </w:r>
    </w:p>
    <w:p w14:paraId="0ADA482C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break;</w:t>
      </w:r>
    </w:p>
    <w:p w14:paraId="730F6D63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case 4:</w:t>
      </w:r>
    </w:p>
    <w:p w14:paraId="31E47204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p.innerText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`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Осталось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`;</w:t>
      </w:r>
    </w:p>
    <w:p w14:paraId="23F6D175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td.appendChild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(p);</w:t>
      </w:r>
    </w:p>
    <w:p w14:paraId="4ECE2C5A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break;</w:t>
      </w:r>
    </w:p>
    <w:p w14:paraId="56885109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default:</w:t>
      </w:r>
    </w:p>
    <w:p w14:paraId="4699A607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break;</w:t>
      </w:r>
    </w:p>
    <w:p w14:paraId="0F8339A1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38469C39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07E3FC2B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else {</w:t>
      </w:r>
    </w:p>
    <w:p w14:paraId="504DBFB5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let p =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document.createElement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("p");</w:t>
      </w:r>
    </w:p>
    <w:p w14:paraId="51C06489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switch (j) {</w:t>
      </w:r>
    </w:p>
    <w:p w14:paraId="5CDDB72E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case 0:</w:t>
      </w:r>
    </w:p>
    <w:p w14:paraId="40C950A1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p.innerText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`P${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}`;</w:t>
      </w:r>
    </w:p>
    <w:p w14:paraId="06270011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td.appendChild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(p);</w:t>
      </w:r>
    </w:p>
    <w:p w14:paraId="213A3BE8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break;</w:t>
      </w:r>
    </w:p>
    <w:p w14:paraId="521901CE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case 1:</w:t>
      </w:r>
    </w:p>
    <w:p w14:paraId="24672377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p.innerText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`${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dataPresses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[i-1].duration}`;</w:t>
      </w:r>
    </w:p>
    <w:p w14:paraId="23C847BA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td.appendChild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(p);</w:t>
      </w:r>
    </w:p>
    <w:p w14:paraId="55746696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break;</w:t>
      </w:r>
    </w:p>
    <w:p w14:paraId="6D907549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case 2:</w:t>
      </w:r>
    </w:p>
    <w:p w14:paraId="59F067D4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p.innerText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`${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dataPresses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[i-1].priority}`;</w:t>
      </w:r>
    </w:p>
    <w:p w14:paraId="76CC2906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td.appendChild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(p);</w:t>
      </w:r>
    </w:p>
    <w:p w14:paraId="114EB26F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break;</w:t>
      </w:r>
    </w:p>
    <w:p w14:paraId="13200B7E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case 3:</w:t>
      </w:r>
    </w:p>
    <w:p w14:paraId="4F6598F8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p.innerText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`${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dataPresses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[i-1].appearance}`;</w:t>
      </w:r>
    </w:p>
    <w:p w14:paraId="07AA44C7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td.appendChild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(p);</w:t>
      </w:r>
    </w:p>
    <w:p w14:paraId="2A1D423D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break;</w:t>
      </w:r>
    </w:p>
    <w:p w14:paraId="3F82DDA0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case 4:</w:t>
      </w:r>
    </w:p>
    <w:p w14:paraId="1A7D1732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p.innerText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`${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dataPresses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[i-1].given}`;</w:t>
      </w:r>
    </w:p>
    <w:p w14:paraId="4BEFAB5C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td.appendChild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(p);</w:t>
      </w:r>
    </w:p>
    <w:p w14:paraId="448DCC3A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break;</w:t>
      </w:r>
    </w:p>
    <w:p w14:paraId="0EE0A4D1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5B1F8DF0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75A8DBAB" w14:textId="68E4C4AA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5043C2EB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4D4C309" w14:textId="7F0C2013" w:rsid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307E48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0F376ACC" w14:textId="77777777" w:rsidR="00C1010F" w:rsidRDefault="00C1010F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08EF20D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&lt;!DOCTYPE html&gt;</w:t>
      </w:r>
    </w:p>
    <w:p w14:paraId="36E8DECD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&lt;html lang="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en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"&gt;</w:t>
      </w:r>
    </w:p>
    <w:p w14:paraId="1EB81E8A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&lt;head&gt;</w:t>
      </w:r>
    </w:p>
    <w:p w14:paraId="1878533A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&lt;meta charset="UTF-8"&gt;</w:t>
      </w:r>
    </w:p>
    <w:p w14:paraId="5B1D894C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&lt;title&gt;Title&lt;/title&gt;</w:t>
      </w:r>
    </w:p>
    <w:p w14:paraId="17290F6A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&lt;link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href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="style.css"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rel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="stylesheet"&gt;</w:t>
      </w:r>
    </w:p>
    <w:p w14:paraId="1D411114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&lt;/head&gt;</w:t>
      </w:r>
    </w:p>
    <w:p w14:paraId="6438EF40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&lt;body&gt;</w:t>
      </w:r>
    </w:p>
    <w:p w14:paraId="773F52EC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&lt;div id="main"&gt;&lt;/div&gt;</w:t>
      </w:r>
    </w:p>
    <w:p w14:paraId="535D1E6C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&lt;script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src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="main.js"&gt;&lt;/script&gt;</w:t>
      </w:r>
    </w:p>
    <w:p w14:paraId="3664E449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&lt;/body&gt;</w:t>
      </w:r>
    </w:p>
    <w:p w14:paraId="618E11EE" w14:textId="3E88FC37" w:rsid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&lt;/html&gt;</w:t>
      </w:r>
    </w:p>
    <w:p w14:paraId="28409EF4" w14:textId="77777777" w:rsidR="00C1010F" w:rsidRDefault="00C1010F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6A8A1C6" w14:textId="3D0EBE63" w:rsid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307E48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79AAA1F2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61704D1" w14:textId="77777777" w:rsidR="00307E48" w:rsidRPr="00307E48" w:rsidRDefault="00307E48" w:rsidP="00307E48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 td {</w:t>
      </w:r>
    </w:p>
    <w:p w14:paraId="3D6F7391" w14:textId="77777777" w:rsidR="00307E48" w:rsidRPr="00307E48" w:rsidRDefault="00307E48" w:rsidP="00307E48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padding-left: 7px;</w:t>
      </w:r>
    </w:p>
    <w:p w14:paraId="77B14422" w14:textId="77777777" w:rsidR="00307E48" w:rsidRPr="00307E48" w:rsidRDefault="00307E48" w:rsidP="00307E48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padding-right: 7px;</w:t>
      </w:r>
    </w:p>
    <w:p w14:paraId="668FD0F9" w14:textId="77777777" w:rsidR="00307E48" w:rsidRPr="00307E48" w:rsidRDefault="00307E48" w:rsidP="00307E48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height: 15px;</w:t>
      </w:r>
    </w:p>
    <w:p w14:paraId="3650CDC7" w14:textId="77777777" w:rsidR="00307E48" w:rsidRPr="00307E48" w:rsidRDefault="00307E48" w:rsidP="00307E48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border: 2px solid black;</w:t>
      </w:r>
    </w:p>
    <w:p w14:paraId="54F325A8" w14:textId="77777777" w:rsidR="00307E48" w:rsidRPr="00847984" w:rsidRDefault="00307E48" w:rsidP="00307E48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0EF87A1F" w14:textId="77777777" w:rsidR="00307E48" w:rsidRPr="00307E48" w:rsidRDefault="00307E48" w:rsidP="00307E48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D71B3CD" w14:textId="77777777" w:rsidR="00307E48" w:rsidRPr="00307E48" w:rsidRDefault="00307E48" w:rsidP="00307E48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 {</w:t>
      </w:r>
    </w:p>
    <w:p w14:paraId="3E0BB6AF" w14:textId="77777777" w:rsidR="00307E48" w:rsidRPr="00307E48" w:rsidRDefault="00307E48" w:rsidP="00307E48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border-collapse: collapse;</w:t>
      </w:r>
    </w:p>
    <w:p w14:paraId="626C311D" w14:textId="77777777" w:rsidR="00307E48" w:rsidRPr="00307E48" w:rsidRDefault="00307E48" w:rsidP="00307E48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6BA501B2" w14:textId="77777777" w:rsidR="00307E48" w:rsidRPr="00307E48" w:rsidRDefault="00307E48" w:rsidP="00307E48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 {</w:t>
      </w:r>
    </w:p>
    <w:p w14:paraId="343EF38A" w14:textId="77777777" w:rsidR="00307E48" w:rsidRPr="00307E48" w:rsidRDefault="00307E48" w:rsidP="00307E48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width: 30px;</w:t>
      </w:r>
    </w:p>
    <w:p w14:paraId="6E11C1EF" w14:textId="77777777" w:rsidR="00307E48" w:rsidRPr="00307E48" w:rsidRDefault="00307E48" w:rsidP="00307E48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3A49CEA2" w14:textId="77777777" w:rsidR="00307E48" w:rsidRPr="00307E48" w:rsidRDefault="00307E48" w:rsidP="00307E48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C88EA67" w14:textId="77777777" w:rsidR="00307E48" w:rsidRPr="00307E48" w:rsidRDefault="00307E48" w:rsidP="00307E48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#main {</w:t>
      </w:r>
    </w:p>
    <w:p w14:paraId="6B954B2E" w14:textId="77777777" w:rsidR="00307E48" w:rsidRPr="00307E48" w:rsidRDefault="00307E48" w:rsidP="00307E48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display: grid;</w:t>
      </w:r>
    </w:p>
    <w:p w14:paraId="597214C7" w14:textId="77777777" w:rsidR="00307E48" w:rsidRPr="00307E48" w:rsidRDefault="00307E48" w:rsidP="00307E48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justify-content: center;</w:t>
      </w:r>
    </w:p>
    <w:p w14:paraId="0893F3E2" w14:textId="77777777" w:rsidR="00307E48" w:rsidRPr="00847984" w:rsidRDefault="00307E48" w:rsidP="00307E48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r w:rsidRPr="00847984">
        <w:rPr>
          <w:rFonts w:ascii="Times New Roman" w:hAnsi="Times New Roman" w:cs="Times New Roman"/>
          <w:color w:val="000000"/>
          <w:sz w:val="28"/>
          <w:szCs w:val="28"/>
          <w:lang w:val="en-US"/>
        </w:rPr>
        <w:t>gap: 10px;</w:t>
      </w:r>
    </w:p>
    <w:p w14:paraId="70F02E83" w14:textId="2EFFD38F" w:rsidR="00307E48" w:rsidRPr="00307E48" w:rsidRDefault="00307E48" w:rsidP="00307E48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sectPr w:rsidR="00307E48" w:rsidRPr="00307E48" w:rsidSect="007B00FD">
      <w:pgSz w:w="11906" w:h="16838"/>
      <w:pgMar w:top="851" w:right="567" w:bottom="85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0FD"/>
    <w:rsid w:val="00307E48"/>
    <w:rsid w:val="00626FBE"/>
    <w:rsid w:val="007B00FD"/>
    <w:rsid w:val="007F30A0"/>
    <w:rsid w:val="0080219A"/>
    <w:rsid w:val="00847984"/>
    <w:rsid w:val="00A31490"/>
    <w:rsid w:val="00C10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6D4424"/>
  <w15:chartTrackingRefBased/>
  <w15:docId w15:val="{0D4DB6B8-FF3B-CC4A-89FE-126B6C216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00FD"/>
    <w:pPr>
      <w:spacing w:after="160" w:line="259" w:lineRule="auto"/>
    </w:pPr>
    <w:rPr>
      <w:color w:val="00000A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072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75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47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65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48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4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10</Pages>
  <Words>1489</Words>
  <Characters>8492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Пользователь</cp:lastModifiedBy>
  <cp:revision>5</cp:revision>
  <dcterms:created xsi:type="dcterms:W3CDTF">2022-03-29T09:03:00Z</dcterms:created>
  <dcterms:modified xsi:type="dcterms:W3CDTF">2022-04-06T12:34:00Z</dcterms:modified>
</cp:coreProperties>
</file>