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9B7C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0AAAC8C1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7A4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8277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E44C62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5533540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2EB66F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19A687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56165997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3277D9D0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EBBFE1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2CE0E0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BA574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C70FD6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8277A4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8277A4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Pr="008277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B748AB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1B6B81A2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58D3D9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C3D934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8277A4"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 w:rsidRPr="008277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77A4">
        <w:rPr>
          <w:rFonts w:ascii="Times New Roman" w:hAnsi="Times New Roman" w:cs="Times New Roman"/>
          <w:color w:val="000000"/>
          <w:sz w:val="28"/>
          <w:szCs w:val="28"/>
        </w:rPr>
        <w:t>- Программирование»</w:t>
      </w:r>
    </w:p>
    <w:p w14:paraId="2C7065EA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027ECF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C7C79E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41D6BD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D7B812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BD7936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DFCB08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7CD782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D647BC0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EC79AC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049E52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3A534F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9AB4EB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1B968F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6B90BD" w14:textId="77777777" w:rsidR="00C424FF" w:rsidRPr="008277A4" w:rsidRDefault="00C424FF" w:rsidP="00C424FF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19C839E" w14:textId="32DCFAC3" w:rsidR="00C424FF" w:rsidRPr="008277A4" w:rsidRDefault="008277A4" w:rsidP="00C424FF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Царьков В.П.</w:t>
      </w:r>
    </w:p>
    <w:p w14:paraId="4C721FE3" w14:textId="1780A77E" w:rsidR="00C424FF" w:rsidRPr="008277A4" w:rsidRDefault="00C424FF" w:rsidP="00C424FF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  <w:r w:rsidR="008277A4" w:rsidRPr="008277A4">
        <w:rPr>
          <w:rFonts w:ascii="Times New Roman" w:hAnsi="Times New Roman" w:cs="Times New Roman"/>
          <w:color w:val="000000"/>
          <w:sz w:val="28"/>
          <w:szCs w:val="28"/>
        </w:rPr>
        <w:t>-стажёр</w:t>
      </w:r>
    </w:p>
    <w:p w14:paraId="513E18FC" w14:textId="77777777" w:rsidR="00C424FF" w:rsidRPr="008277A4" w:rsidRDefault="00C424FF" w:rsidP="00C424FF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56516D5D" w14:textId="77777777" w:rsidR="00C424FF" w:rsidRPr="008277A4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D5F41" w14:textId="77777777" w:rsidR="00C424FF" w:rsidRPr="008277A4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39C0B9E" w14:textId="77777777" w:rsidR="00C424FF" w:rsidRPr="008277A4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67F6C" w14:textId="77777777" w:rsidR="00C424FF" w:rsidRPr="008277A4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1030F9A" w14:textId="77777777" w:rsidR="00C424FF" w:rsidRPr="008277A4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D7A57B8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840057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DE2EB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C73EFD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C86626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038B8E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0DB8ED" w14:textId="77777777" w:rsidR="00C424FF" w:rsidRPr="008277A4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>Гомель 2022</w:t>
      </w:r>
    </w:p>
    <w:p w14:paraId="507C3D21" w14:textId="77777777" w:rsidR="00C424FF" w:rsidRPr="008277A4" w:rsidRDefault="00C424FF" w:rsidP="00C424FF">
      <w:pPr>
        <w:pStyle w:val="a3"/>
        <w:ind w:firstLine="708"/>
        <w:rPr>
          <w:rFonts w:cs="Times New Roman"/>
          <w:i/>
          <w:szCs w:val="28"/>
          <w:lang w:val="ru-RU"/>
        </w:rPr>
      </w:pPr>
      <w:r w:rsidRPr="008277A4">
        <w:rPr>
          <w:rFonts w:cs="Times New Roman"/>
          <w:b/>
          <w:bCs/>
          <w:szCs w:val="28"/>
          <w:lang w:val="ru-RU"/>
        </w:rPr>
        <w:lastRenderedPageBreak/>
        <w:t>Цель работы</w:t>
      </w:r>
      <w:r w:rsidRPr="008277A4">
        <w:rPr>
          <w:rFonts w:cs="Times New Roman"/>
          <w:b/>
          <w:szCs w:val="28"/>
        </w:rPr>
        <w:t>:</w:t>
      </w:r>
      <w:r w:rsidRPr="008277A4">
        <w:rPr>
          <w:rFonts w:cs="Times New Roman"/>
          <w:szCs w:val="28"/>
        </w:rPr>
        <w:t xml:space="preserve"> </w:t>
      </w:r>
      <w:r w:rsidRPr="008277A4">
        <w:rPr>
          <w:rFonts w:cs="Times New Roman"/>
          <w:szCs w:val="28"/>
          <w:lang w:val="ru-RU"/>
        </w:rPr>
        <w:t xml:space="preserve">изучить синтаксис и операторы для языка </w:t>
      </w:r>
      <w:r w:rsidRPr="008277A4">
        <w:rPr>
          <w:rFonts w:cs="Times New Roman"/>
          <w:i/>
          <w:szCs w:val="28"/>
          <w:lang w:val="ru-RU"/>
        </w:rPr>
        <w:t>Shell</w:t>
      </w:r>
      <w:r w:rsidRPr="008277A4">
        <w:rPr>
          <w:rFonts w:cs="Times New Roman"/>
          <w:szCs w:val="28"/>
          <w:lang w:val="ru-RU"/>
        </w:rPr>
        <w:t xml:space="preserve">, научиться экспортировать локальные переменные в среду </w:t>
      </w:r>
      <w:r w:rsidRPr="008277A4">
        <w:rPr>
          <w:rFonts w:cs="Times New Roman"/>
          <w:i/>
          <w:szCs w:val="28"/>
          <w:lang w:val="ru-RU"/>
        </w:rPr>
        <w:t>Shell</w:t>
      </w:r>
      <w:r w:rsidRPr="008277A4">
        <w:rPr>
          <w:rFonts w:cs="Times New Roman"/>
          <w:szCs w:val="28"/>
          <w:lang w:val="ru-RU"/>
        </w:rPr>
        <w:t xml:space="preserve"> и управлять ими, получить навыки в построении циклов и ветвлений вычислительных процессов, изучить проверку условий.</w:t>
      </w:r>
    </w:p>
    <w:p w14:paraId="4941FD72" w14:textId="77777777" w:rsidR="00C424FF" w:rsidRPr="008277A4" w:rsidRDefault="00C424FF" w:rsidP="00C424FF">
      <w:pPr>
        <w:rPr>
          <w:rFonts w:ascii="Times New Roman" w:hAnsi="Times New Roman" w:cs="Times New Roman"/>
          <w:sz w:val="28"/>
          <w:szCs w:val="28"/>
        </w:rPr>
      </w:pPr>
    </w:p>
    <w:p w14:paraId="03A4CBD2" w14:textId="77777777" w:rsidR="00C424FF" w:rsidRPr="008277A4" w:rsidRDefault="00C424FF" w:rsidP="00C424FF">
      <w:pPr>
        <w:rPr>
          <w:rFonts w:ascii="Times New Roman" w:hAnsi="Times New Roman" w:cs="Times New Roman"/>
          <w:b/>
          <w:sz w:val="28"/>
          <w:szCs w:val="28"/>
        </w:rPr>
      </w:pPr>
      <w:r w:rsidRPr="008277A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42BDCC0" w14:textId="77777777" w:rsidR="00C424FF" w:rsidRPr="008277A4" w:rsidRDefault="00C424FF" w:rsidP="00C424FF">
      <w:pPr>
        <w:rPr>
          <w:rFonts w:ascii="Times New Roman" w:hAnsi="Times New Roman" w:cs="Times New Roman"/>
          <w:sz w:val="28"/>
          <w:szCs w:val="28"/>
        </w:rPr>
      </w:pPr>
    </w:p>
    <w:p w14:paraId="01C0AB10" w14:textId="77777777" w:rsidR="00C424FF" w:rsidRPr="008277A4" w:rsidRDefault="00C424FF" w:rsidP="00C424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8277A4">
        <w:rPr>
          <w:rFonts w:ascii="Times New Roman" w:hAnsi="Times New Roman" w:cs="Times New Roman"/>
          <w:sz w:val="28"/>
          <w:szCs w:val="28"/>
        </w:rPr>
        <w:t>создать сценарий реализующий в консольном  режиме  диалог  с  пользователем  в 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№Компьютера+№П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журналу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*Возраст</m:t>
          </m:r>
        </m:oMath>
      </m:oMathPara>
    </w:p>
    <w:p w14:paraId="144CBCEF" w14:textId="273B840C" w:rsidR="008277A4" w:rsidRDefault="008277A4" w:rsidP="008277A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</w:t>
      </w:r>
      <w:r w:rsidRPr="008277A4">
        <w:rPr>
          <w:color w:val="000000"/>
          <w:sz w:val="27"/>
          <w:szCs w:val="27"/>
          <w:lang w:val="ru-RU"/>
        </w:rPr>
        <w:t>0</w:t>
      </w:r>
      <w:r>
        <w:rPr>
          <w:color w:val="000000"/>
          <w:sz w:val="27"/>
          <w:szCs w:val="27"/>
        </w:rPr>
        <w:t>.</w:t>
      </w:r>
    </w:p>
    <w:p w14:paraId="5EF8E953" w14:textId="035E07DD" w:rsidR="008277A4" w:rsidRPr="008277A4" w:rsidRDefault="008277A4" w:rsidP="008277A4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А) </w:t>
      </w:r>
      <w:r w:rsidRPr="008277A4">
        <w:rPr>
          <w:sz w:val="28"/>
          <w:szCs w:val="28"/>
        </w:rPr>
        <w:t>Проверить существует ли папка в указанном месте и если нет создать е</w:t>
      </w:r>
      <w:r>
        <w:rPr>
          <w:sz w:val="28"/>
          <w:szCs w:val="28"/>
          <w:lang w:val="ru-RU"/>
        </w:rPr>
        <w:t>ё</w:t>
      </w:r>
      <w:r w:rsidRPr="008277A4">
        <w:rPr>
          <w:sz w:val="28"/>
          <w:szCs w:val="28"/>
        </w:rPr>
        <w:t>.</w:t>
      </w:r>
    </w:p>
    <w:p w14:paraId="0E1C0074" w14:textId="17D75789" w:rsidR="008277A4" w:rsidRDefault="008277A4" w:rsidP="008277A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</w:t>
      </w:r>
      <w:r>
        <w:rPr>
          <w:sz w:val="28"/>
          <w:szCs w:val="28"/>
          <w:lang w:val="ru-RU"/>
        </w:rPr>
        <w:t>А</w:t>
      </w:r>
      <w:r w:rsidRPr="008277A4">
        <w:rPr>
          <w:sz w:val="28"/>
          <w:szCs w:val="28"/>
        </w:rPr>
        <w:t>рхивации файлов в заданном каталоге, с созданием отдельного архива для каждого файла и удалением заархивированных.</w:t>
      </w:r>
    </w:p>
    <w:p w14:paraId="51032544" w14:textId="77777777" w:rsidR="008277A4" w:rsidRPr="008277A4" w:rsidRDefault="008277A4" w:rsidP="00026B4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48C4C5A" w14:textId="1BEC593A" w:rsidR="008277A4" w:rsidRPr="00612AC5" w:rsidRDefault="008277A4" w:rsidP="008277A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Программы</w:t>
      </w:r>
      <w:r w:rsidRPr="00612A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F128CCF" w14:textId="77777777" w:rsidR="008277A4" w:rsidRPr="008277A4" w:rsidRDefault="008277A4" w:rsidP="00026B4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A699B7" w14:textId="496E38F8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sz w:val="28"/>
          <w:szCs w:val="28"/>
        </w:rPr>
        <w:t>#!/</w:t>
      </w:r>
      <w:r w:rsidRPr="008277A4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8277A4">
        <w:rPr>
          <w:rFonts w:ascii="Times New Roman" w:hAnsi="Times New Roman" w:cs="Times New Roman"/>
          <w:sz w:val="28"/>
          <w:szCs w:val="28"/>
        </w:rPr>
        <w:t>/</w:t>
      </w:r>
      <w:r w:rsidRPr="008277A4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5063D540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277A4">
        <w:rPr>
          <w:rFonts w:ascii="Times New Roman" w:hAnsi="Times New Roman" w:cs="Times New Roman"/>
          <w:sz w:val="28"/>
          <w:szCs w:val="28"/>
        </w:rPr>
        <w:t>=0</w:t>
      </w:r>
    </w:p>
    <w:p w14:paraId="20F8D4F0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while [ "$i" != 5 ]; do</w:t>
      </w:r>
    </w:p>
    <w:p w14:paraId="050DC91E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14:paraId="7CE933C6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'1. about author'</w:t>
      </w:r>
    </w:p>
    <w:p w14:paraId="197435C2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'2. formula'</w:t>
      </w:r>
    </w:p>
    <w:p w14:paraId="1A3F0CA6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'3. check folder'</w:t>
      </w:r>
    </w:p>
    <w:p w14:paraId="7FD5067B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'4. create archives'</w:t>
      </w:r>
    </w:p>
    <w:p w14:paraId="2A669625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'5. quit'</w:t>
      </w:r>
    </w:p>
    <w:p w14:paraId="3C9ACDDA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read i</w:t>
      </w:r>
    </w:p>
    <w:p w14:paraId="19D7F7D1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if [ "$i" == 1 ]</w:t>
      </w:r>
    </w:p>
    <w:p w14:paraId="0D4ADBAE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0BDA5205" w14:textId="3FBAE795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</w:t>
      </w:r>
      <w:r w:rsidR="00007A70">
        <w:rPr>
          <w:rFonts w:ascii="Times New Roman" w:hAnsi="Times New Roman" w:cs="Times New Roman"/>
          <w:sz w:val="28"/>
          <w:szCs w:val="28"/>
          <w:lang w:val="en-US"/>
        </w:rPr>
        <w:t>Vlad</w:t>
      </w:r>
      <w:r w:rsidRPr="00827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7A70">
        <w:rPr>
          <w:rFonts w:ascii="Times New Roman" w:hAnsi="Times New Roman" w:cs="Times New Roman"/>
          <w:sz w:val="28"/>
          <w:szCs w:val="28"/>
          <w:lang w:val="en-US"/>
        </w:rPr>
        <w:t>Tsarkov</w:t>
      </w:r>
      <w:r w:rsidRPr="008277A4">
        <w:rPr>
          <w:rFonts w:ascii="Times New Roman" w:hAnsi="Times New Roman" w:cs="Times New Roman"/>
          <w:sz w:val="28"/>
          <w:szCs w:val="28"/>
          <w:lang w:val="en-US"/>
        </w:rPr>
        <w:t>, ITP-11'</w:t>
      </w:r>
    </w:p>
    <w:p w14:paraId="518938F2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elif [ "$i" == 2 ]</w:t>
      </w:r>
    </w:p>
    <w:p w14:paraId="185A7F6C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62D70E1A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'enter pc number'</w:t>
      </w:r>
    </w:p>
    <w:p w14:paraId="6F44DA4D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read n_pc</w:t>
      </w:r>
    </w:p>
    <w:p w14:paraId="3F77BA87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'enter your number in journal'</w:t>
      </w:r>
    </w:p>
    <w:p w14:paraId="6F3B9EF0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read n_j</w:t>
      </w:r>
    </w:p>
    <w:p w14:paraId="5D4D4B7B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'enter your age'</w:t>
      </w:r>
    </w:p>
    <w:p w14:paraId="795595E8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read n_age</w:t>
      </w:r>
    </w:p>
    <w:p w14:paraId="6364D885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x=$((($n_pc+$n_j)*$n_age))</w:t>
      </w:r>
    </w:p>
    <w:p w14:paraId="2ED34E3E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"x=$x"</w:t>
      </w:r>
    </w:p>
    <w:p w14:paraId="7B6D77E3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lastRenderedPageBreak/>
        <w:t>elif [ "$i" == 3 ]</w:t>
      </w:r>
    </w:p>
    <w:p w14:paraId="319D37BA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776FA293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'enter folder name'</w:t>
      </w:r>
    </w:p>
    <w:p w14:paraId="10BCD099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read foldername</w:t>
      </w:r>
    </w:p>
    <w:p w14:paraId="369B4657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if [ -d "./$foldername" ]</w:t>
      </w:r>
    </w:p>
    <w:p w14:paraId="7DE63964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04349D9A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'folder exist'</w:t>
      </w:r>
    </w:p>
    <w:p w14:paraId="718EE28D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1196319D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mkdir $foldername</w:t>
      </w:r>
    </w:p>
    <w:p w14:paraId="49FA0736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'folder created'</w:t>
      </w:r>
    </w:p>
    <w:p w14:paraId="17F37EC8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7353822A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elif [ "$i" == 4 ]</w:t>
      </w:r>
    </w:p>
    <w:p w14:paraId="65B57858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7DD6C82B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'enter path'</w:t>
      </w:r>
    </w:p>
    <w:p w14:paraId="33CA11A8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read folderpatch</w:t>
      </w:r>
    </w:p>
    <w:p w14:paraId="6A143391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cd "$folderpatch"</w:t>
      </w:r>
    </w:p>
    <w:p w14:paraId="240B4434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for f in `ls`;</w:t>
      </w:r>
    </w:p>
    <w:p w14:paraId="5F444266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58B43625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if [ ${f: -4} == ".tgz" ]</w:t>
      </w:r>
    </w:p>
    <w:p w14:paraId="148E0349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2720B2D4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rm -f "$f"</w:t>
      </w:r>
    </w:p>
    <w:p w14:paraId="2C794868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43DB8C02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done</w:t>
      </w:r>
    </w:p>
    <w:p w14:paraId="5896F47A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for file in `ls`;</w:t>
      </w:r>
    </w:p>
    <w:p w14:paraId="322DDEA9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24C3DA47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tar -czf "$file.tgz" "$file"</w:t>
      </w:r>
    </w:p>
    <w:p w14:paraId="0899AA51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done</w:t>
      </w:r>
    </w:p>
    <w:p w14:paraId="0A2794B6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cd ~</w:t>
      </w:r>
    </w:p>
    <w:p w14:paraId="2B80AED5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elif [ "$i" == 5 ]</w:t>
      </w:r>
    </w:p>
    <w:p w14:paraId="02BFFB5F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1A1B24C2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echo 'closing...'</w:t>
      </w:r>
    </w:p>
    <w:p w14:paraId="1E5DF7A1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15F19B1B" w14:textId="77777777" w:rsidR="00026B4C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read key</w:t>
      </w:r>
    </w:p>
    <w:p w14:paraId="70D81673" w14:textId="77777777" w:rsidR="00C424FF" w:rsidRPr="008277A4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  <w:lang w:val="en-US"/>
        </w:rPr>
        <w:t>done</w:t>
      </w:r>
    </w:p>
    <w:p w14:paraId="2CE22A19" w14:textId="7777777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75BF58" w14:textId="10BA14D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3A90FF" w14:textId="7777777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595769" w14:textId="7777777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B193C" w14:textId="7777777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ACD66C" wp14:editId="01AAA8A8">
            <wp:extent cx="4352381" cy="259047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CE37" w14:textId="7777777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8AEF64" w14:textId="16DA9A48" w:rsidR="00026B4C" w:rsidRPr="00EB2877" w:rsidRDefault="00026B4C" w:rsidP="00026B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2AC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277A4">
        <w:rPr>
          <w:rFonts w:ascii="Times New Roman" w:hAnsi="Times New Roman" w:cs="Times New Roman"/>
          <w:sz w:val="28"/>
          <w:szCs w:val="28"/>
        </w:rPr>
        <w:t xml:space="preserve"> – </w:t>
      </w:r>
      <w:r w:rsidR="00EB287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EB287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C0EC03F" w14:textId="7777777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F20088" w14:textId="77777777" w:rsidR="00026B4C" w:rsidRPr="00007A70" w:rsidRDefault="00026B4C" w:rsidP="00026B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77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4EA16" wp14:editId="3C64FDAF">
            <wp:extent cx="3396527" cy="298409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417" cy="29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64D5" w14:textId="7777777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11E566" w14:textId="2E39815D"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2AC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277A4">
        <w:rPr>
          <w:rFonts w:ascii="Times New Roman" w:hAnsi="Times New Roman" w:cs="Times New Roman"/>
          <w:sz w:val="28"/>
          <w:szCs w:val="28"/>
        </w:rPr>
        <w:t xml:space="preserve"> – </w:t>
      </w:r>
      <w:r w:rsidR="00EB2877">
        <w:rPr>
          <w:rFonts w:ascii="Times New Roman" w:hAnsi="Times New Roman" w:cs="Times New Roman"/>
          <w:sz w:val="28"/>
          <w:szCs w:val="28"/>
        </w:rPr>
        <w:t>Задание Б</w:t>
      </w:r>
    </w:p>
    <w:p w14:paraId="2659D1D1" w14:textId="77777777" w:rsidR="00EB2877" w:rsidRPr="00EB2877" w:rsidRDefault="00EB2877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A5025" w14:textId="77777777" w:rsidR="00026B4C" w:rsidRPr="008277A4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4E9CE" wp14:editId="7F6A4C4A">
            <wp:extent cx="4224578" cy="1992078"/>
            <wp:effectExtent l="0" t="0" r="508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650" cy="20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9055" w14:textId="77777777" w:rsidR="009B0823" w:rsidRPr="008277A4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ACE24" w14:textId="6BEB1BDD" w:rsidR="009B0823" w:rsidRPr="008277A4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2AC5" w:rsidRPr="00612AC5">
        <w:rPr>
          <w:rFonts w:ascii="Times New Roman" w:hAnsi="Times New Roman" w:cs="Times New Roman"/>
          <w:sz w:val="28"/>
          <w:szCs w:val="28"/>
        </w:rPr>
        <w:t>3</w:t>
      </w:r>
      <w:r w:rsidRPr="008277A4">
        <w:rPr>
          <w:rFonts w:ascii="Times New Roman" w:hAnsi="Times New Roman" w:cs="Times New Roman"/>
          <w:sz w:val="28"/>
          <w:szCs w:val="28"/>
        </w:rPr>
        <w:t xml:space="preserve"> – Папка до выполнения скрипта №4</w:t>
      </w:r>
    </w:p>
    <w:p w14:paraId="52931CEF" w14:textId="77777777" w:rsidR="009B0823" w:rsidRPr="008277A4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9DF5A" w14:textId="77777777" w:rsidR="009B0823" w:rsidRPr="008277A4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FDA586" wp14:editId="3CC3DC39">
            <wp:extent cx="4570730" cy="2791380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512" cy="280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7A6E" w14:textId="77777777" w:rsidR="009B0823" w:rsidRPr="008277A4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795D1" w14:textId="4532394C" w:rsidR="009B0823" w:rsidRPr="008277A4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2AC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277A4">
        <w:rPr>
          <w:rFonts w:ascii="Times New Roman" w:hAnsi="Times New Roman" w:cs="Times New Roman"/>
          <w:sz w:val="28"/>
          <w:szCs w:val="28"/>
        </w:rPr>
        <w:t xml:space="preserve"> – Папка после выполнения скрипта №4</w:t>
      </w:r>
    </w:p>
    <w:p w14:paraId="1E8B542F" w14:textId="77777777" w:rsidR="009B0823" w:rsidRPr="008277A4" w:rsidRDefault="009B0823" w:rsidP="009B0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296012" w14:textId="77777777" w:rsidR="00C424FF" w:rsidRPr="008277A4" w:rsidRDefault="009B0823" w:rsidP="009B082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77A4">
        <w:rPr>
          <w:rFonts w:ascii="Times New Roman" w:hAnsi="Times New Roman" w:cs="Times New Roman"/>
          <w:sz w:val="28"/>
          <w:szCs w:val="28"/>
        </w:rPr>
        <w:tab/>
      </w:r>
      <w:r w:rsidRPr="008277A4">
        <w:rPr>
          <w:rFonts w:ascii="Times New Roman" w:hAnsi="Times New Roman" w:cs="Times New Roman"/>
          <w:b/>
          <w:sz w:val="28"/>
          <w:szCs w:val="28"/>
        </w:rPr>
        <w:t>Вывод:</w:t>
      </w:r>
      <w:r w:rsidRPr="008277A4">
        <w:rPr>
          <w:rFonts w:ascii="Times New Roman" w:hAnsi="Times New Roman" w:cs="Times New Roman"/>
          <w:sz w:val="28"/>
          <w:szCs w:val="28"/>
        </w:rPr>
        <w:t xml:space="preserve"> в ходе лабораторной работе: изучили синтаксис и основные операторы </w:t>
      </w:r>
      <w:r w:rsidRPr="008277A4">
        <w:rPr>
          <w:rFonts w:ascii="Times New Roman" w:hAnsi="Times New Roman" w:cs="Times New Roman"/>
          <w:i/>
          <w:sz w:val="28"/>
          <w:szCs w:val="28"/>
        </w:rPr>
        <w:t>Shell</w:t>
      </w:r>
      <w:r w:rsidRPr="008277A4">
        <w:rPr>
          <w:rFonts w:ascii="Times New Roman" w:hAnsi="Times New Roman" w:cs="Times New Roman"/>
          <w:sz w:val="28"/>
          <w:szCs w:val="28"/>
        </w:rPr>
        <w:t xml:space="preserve">, получили навыки в работе с локальными переменными и переменными, экспортируемыми в </w:t>
      </w:r>
      <w:r w:rsidRPr="008277A4">
        <w:rPr>
          <w:rFonts w:ascii="Times New Roman" w:hAnsi="Times New Roman" w:cs="Times New Roman"/>
          <w:i/>
          <w:sz w:val="28"/>
          <w:szCs w:val="28"/>
        </w:rPr>
        <w:t>Shell</w:t>
      </w:r>
      <w:r w:rsidRPr="008277A4">
        <w:rPr>
          <w:rFonts w:ascii="Times New Roman" w:hAnsi="Times New Roman" w:cs="Times New Roman"/>
          <w:sz w:val="28"/>
          <w:szCs w:val="28"/>
        </w:rPr>
        <w:t xml:space="preserve">, научились создавать сценарий, работающий с файловой структурой системы </w:t>
      </w:r>
      <w:r w:rsidRPr="008277A4">
        <w:rPr>
          <w:rFonts w:ascii="Times New Roman" w:hAnsi="Times New Roman" w:cs="Times New Roman"/>
          <w:i/>
          <w:sz w:val="28"/>
          <w:szCs w:val="28"/>
        </w:rPr>
        <w:t>Linux</w:t>
      </w:r>
      <w:r w:rsidRPr="008277A4">
        <w:rPr>
          <w:rFonts w:ascii="Times New Roman" w:hAnsi="Times New Roman" w:cs="Times New Roman"/>
          <w:sz w:val="28"/>
          <w:szCs w:val="28"/>
        </w:rPr>
        <w:t xml:space="preserve"> и поддерживающий диалог с пользователем, изучили структуры циклов и ветвлений вычислительных процессов.</w:t>
      </w:r>
    </w:p>
    <w:p w14:paraId="685779F0" w14:textId="77777777" w:rsidR="00C424FF" w:rsidRPr="008277A4" w:rsidRDefault="00C424FF" w:rsidP="00C424FF">
      <w:pPr>
        <w:tabs>
          <w:tab w:val="left" w:pos="594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277A4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EEDDF80" w14:textId="77777777" w:rsidR="00E9215E" w:rsidRPr="008277A4" w:rsidRDefault="00C424FF" w:rsidP="00C424F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277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7A4">
        <w:rPr>
          <w:rFonts w:ascii="Times New Roman" w:hAnsi="Times New Roman" w:cs="Times New Roman"/>
          <w:color w:val="000000"/>
          <w:sz w:val="28"/>
          <w:szCs w:val="28"/>
        </w:rPr>
        <w:tab/>
      </w:r>
    </w:p>
    <w:sectPr w:rsidR="00E9215E" w:rsidRPr="008277A4" w:rsidSect="00C424FF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FF"/>
    <w:rsid w:val="00007A70"/>
    <w:rsid w:val="00026B4C"/>
    <w:rsid w:val="003D11A9"/>
    <w:rsid w:val="00612AC5"/>
    <w:rsid w:val="008277A4"/>
    <w:rsid w:val="009B0823"/>
    <w:rsid w:val="00C3724D"/>
    <w:rsid w:val="00C424FF"/>
    <w:rsid w:val="00EB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0A1D"/>
  <w15:chartTrackingRefBased/>
  <w15:docId w15:val="{0932A89F-9F57-4429-AB1F-A997B9AC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4FF"/>
    <w:pPr>
      <w:spacing w:after="0" w:line="240" w:lineRule="auto"/>
    </w:pPr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uiPriority w:val="99"/>
    <w:qFormat/>
    <w:rsid w:val="00C424FF"/>
    <w:pPr>
      <w:suppressAutoHyphens/>
      <w:spacing w:after="0" w:line="240" w:lineRule="auto"/>
      <w:jc w:val="both"/>
    </w:pPr>
    <w:rPr>
      <w:rFonts w:ascii="Times New Roman" w:hAnsi="Times New Roman"/>
      <w:color w:val="00000A"/>
      <w:sz w:val="28"/>
      <w:lang w:val="be-BY"/>
    </w:rPr>
  </w:style>
  <w:style w:type="paragraph" w:styleId="a4">
    <w:name w:val="Normal (Web)"/>
    <w:basedOn w:val="a"/>
    <w:uiPriority w:val="99"/>
    <w:semiHidden/>
    <w:unhideWhenUsed/>
    <w:rsid w:val="008277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goatl</dc:creator>
  <cp:keywords/>
  <dc:description/>
  <cp:lastModifiedBy>frz.show@mail.ru</cp:lastModifiedBy>
  <cp:revision>5</cp:revision>
  <dcterms:created xsi:type="dcterms:W3CDTF">2022-03-18T14:15:00Z</dcterms:created>
  <dcterms:modified xsi:type="dcterms:W3CDTF">2022-06-24T14:04:00Z</dcterms:modified>
</cp:coreProperties>
</file>