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623E8" w14:textId="77777777" w:rsidR="005555ED" w:rsidRDefault="005555ED" w:rsidP="005555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346C6049" w14:textId="77777777" w:rsidR="005555ED" w:rsidRDefault="005555ED" w:rsidP="005555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3CB6A4AA" w14:textId="77777777" w:rsidR="005555ED" w:rsidRDefault="005555ED" w:rsidP="005555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14:paraId="45D7E6EC" w14:textId="77777777" w:rsidR="005555ED" w:rsidRDefault="005555ED" w:rsidP="005555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14:paraId="06C2CB6C" w14:textId="77777777" w:rsidR="005555ED" w:rsidRDefault="005555ED" w:rsidP="005555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029FFC" w14:textId="77777777" w:rsidR="005555ED" w:rsidRDefault="005555ED" w:rsidP="005555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51C077C3" w14:textId="77777777" w:rsidR="005555ED" w:rsidRDefault="005555ED" w:rsidP="005555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FBF5F5C" w14:textId="77777777" w:rsidR="005555ED" w:rsidRDefault="005555ED" w:rsidP="005555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4BBA3F5D" w14:textId="77777777" w:rsidR="005555ED" w:rsidRDefault="005555ED" w:rsidP="005555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1D9EB0" w14:textId="77777777" w:rsidR="005555ED" w:rsidRDefault="005555ED" w:rsidP="005555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5D9FDA" w14:textId="77777777" w:rsidR="005555ED" w:rsidRDefault="005555ED" w:rsidP="005555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CA46D6" w14:textId="77777777" w:rsidR="005555ED" w:rsidRPr="004D072A" w:rsidRDefault="004D072A" w:rsidP="005555ED">
      <w:pPr>
        <w:jc w:val="center"/>
        <w:rPr>
          <w:rFonts w:ascii="Times New Roman" w:hAnsi="Times New Roman" w:cs="Times New Roman"/>
          <w:sz w:val="28"/>
          <w:szCs w:val="28"/>
        </w:rPr>
      </w:pPr>
      <w:r w:rsidRPr="004D072A">
        <w:rPr>
          <w:rFonts w:ascii="Times New Roman" w:hAnsi="Times New Roman" w:cs="Times New Roman"/>
          <w:sz w:val="28"/>
          <w:szCs w:val="28"/>
        </w:rPr>
        <w:t>ОТЧЕТ ПО ЛАБОРАТОРНОЙ РАБОТЕ №11</w:t>
      </w:r>
    </w:p>
    <w:p w14:paraId="370C5503" w14:textId="77777777" w:rsidR="005555ED" w:rsidRDefault="005555ED" w:rsidP="005555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0577BB">
        <w:rPr>
          <w:rFonts w:ascii="Times New Roman" w:hAnsi="Times New Roman" w:cs="Times New Roman"/>
          <w:sz w:val="28"/>
          <w:szCs w:val="28"/>
        </w:rPr>
        <w:t>Операционные системы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F2622B0" w14:textId="77777777" w:rsidR="005555ED" w:rsidRDefault="005555ED" w:rsidP="005555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«Управление файловой системой»</w:t>
      </w:r>
    </w:p>
    <w:p w14:paraId="250DA889" w14:textId="77777777" w:rsidR="005555ED" w:rsidRDefault="005555ED" w:rsidP="005555ED">
      <w:pPr>
        <w:rPr>
          <w:rFonts w:ascii="Times New Roman" w:hAnsi="Times New Roman" w:cs="Times New Roman"/>
          <w:sz w:val="28"/>
          <w:szCs w:val="28"/>
        </w:rPr>
      </w:pPr>
    </w:p>
    <w:p w14:paraId="18074725" w14:textId="77777777" w:rsidR="005555ED" w:rsidRPr="005555ED" w:rsidRDefault="005555ED" w:rsidP="005555ED">
      <w:pPr>
        <w:rPr>
          <w:rFonts w:ascii="Times New Roman" w:hAnsi="Times New Roman" w:cs="Times New Roman"/>
          <w:sz w:val="28"/>
          <w:szCs w:val="28"/>
        </w:rPr>
      </w:pPr>
    </w:p>
    <w:p w14:paraId="6A4112D5" w14:textId="77777777" w:rsidR="005555ED" w:rsidRDefault="005555ED" w:rsidP="005555ED">
      <w:pPr>
        <w:rPr>
          <w:rFonts w:ascii="Times New Roman" w:hAnsi="Times New Roman" w:cs="Times New Roman"/>
          <w:sz w:val="28"/>
          <w:szCs w:val="28"/>
        </w:rPr>
      </w:pPr>
    </w:p>
    <w:p w14:paraId="5D7C5EA7" w14:textId="77777777" w:rsidR="005555ED" w:rsidRDefault="005555ED" w:rsidP="005555E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7480E61" w14:textId="77777777" w:rsidR="005555ED" w:rsidRDefault="005555ED" w:rsidP="005555E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25C4D51" w14:textId="77777777" w:rsidR="005555ED" w:rsidRDefault="005555ED" w:rsidP="005555ED">
      <w:pPr>
        <w:tabs>
          <w:tab w:val="left" w:pos="5529"/>
        </w:tabs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студентка гр. ИТП-11</w:t>
      </w:r>
    </w:p>
    <w:p w14:paraId="5A0F1176" w14:textId="0A09F7BA" w:rsidR="005555ED" w:rsidRPr="00FF08FB" w:rsidRDefault="00177B0C" w:rsidP="005555ED">
      <w:pPr>
        <w:tabs>
          <w:tab w:val="left" w:pos="5529"/>
        </w:tabs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Царьков В.П.</w:t>
      </w:r>
    </w:p>
    <w:p w14:paraId="0F1DD195" w14:textId="77777777" w:rsidR="005555ED" w:rsidRDefault="005555ED" w:rsidP="005555ED">
      <w:pPr>
        <w:tabs>
          <w:tab w:val="left" w:pos="5529"/>
        </w:tabs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 преподаватель-стажёр                                                                                                                                                                   Карась О.В.</w:t>
      </w:r>
    </w:p>
    <w:p w14:paraId="05FE0252" w14:textId="77777777" w:rsidR="005555ED" w:rsidRDefault="005555ED" w:rsidP="005555ED">
      <w:pPr>
        <w:spacing w:after="0" w:line="360" w:lineRule="exac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CABB84F" w14:textId="77777777" w:rsidR="005555ED" w:rsidRDefault="005555ED" w:rsidP="005555ED">
      <w:pPr>
        <w:rPr>
          <w:rFonts w:ascii="Times New Roman" w:hAnsi="Times New Roman" w:cs="Times New Roman"/>
          <w:sz w:val="28"/>
          <w:szCs w:val="28"/>
        </w:rPr>
      </w:pPr>
    </w:p>
    <w:p w14:paraId="62CABB90" w14:textId="77777777" w:rsidR="005555ED" w:rsidRDefault="005555ED" w:rsidP="005555ED">
      <w:pPr>
        <w:rPr>
          <w:rFonts w:ascii="Times New Roman" w:hAnsi="Times New Roman" w:cs="Times New Roman"/>
          <w:sz w:val="28"/>
          <w:szCs w:val="28"/>
        </w:rPr>
      </w:pPr>
    </w:p>
    <w:p w14:paraId="168A6FBD" w14:textId="77777777" w:rsidR="005555ED" w:rsidRDefault="005555ED" w:rsidP="005555ED">
      <w:pPr>
        <w:rPr>
          <w:rFonts w:ascii="Times New Roman" w:hAnsi="Times New Roman" w:cs="Times New Roman"/>
          <w:sz w:val="28"/>
          <w:szCs w:val="28"/>
        </w:rPr>
      </w:pPr>
    </w:p>
    <w:p w14:paraId="57ED52C4" w14:textId="77777777" w:rsidR="005555ED" w:rsidRDefault="005555ED" w:rsidP="005555ED">
      <w:pPr>
        <w:rPr>
          <w:rFonts w:ascii="Times New Roman" w:hAnsi="Times New Roman" w:cs="Times New Roman"/>
          <w:sz w:val="28"/>
          <w:szCs w:val="28"/>
        </w:rPr>
      </w:pPr>
    </w:p>
    <w:p w14:paraId="468D1061" w14:textId="77777777" w:rsidR="005555ED" w:rsidRDefault="005555ED" w:rsidP="005555ED">
      <w:pPr>
        <w:rPr>
          <w:rFonts w:ascii="Times New Roman" w:hAnsi="Times New Roman" w:cs="Times New Roman"/>
          <w:sz w:val="28"/>
          <w:szCs w:val="28"/>
        </w:rPr>
      </w:pPr>
    </w:p>
    <w:p w14:paraId="2CBA37A6" w14:textId="77777777" w:rsidR="004B7E9D" w:rsidRDefault="005555ED" w:rsidP="005555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14:paraId="7EF5B00C" w14:textId="77777777" w:rsidR="005555ED" w:rsidRDefault="005555ED" w:rsidP="005555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изучить принципы работы файлового менеджера и утилиты для работы с ним.</w:t>
      </w:r>
    </w:p>
    <w:p w14:paraId="326FA6E9" w14:textId="77777777" w:rsidR="005555ED" w:rsidRDefault="005555ED" w:rsidP="005555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62F783" w14:textId="77777777" w:rsidR="005555ED" w:rsidRDefault="005555ED" w:rsidP="005555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Задача: </w:t>
      </w:r>
    </w:p>
    <w:p w14:paraId="6FBE1F46" w14:textId="77777777" w:rsidR="005555ED" w:rsidRDefault="005555ED" w:rsidP="005555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утилиту в соответствии со своим вариантом.</w:t>
      </w:r>
    </w:p>
    <w:p w14:paraId="6BC2B398" w14:textId="77777777" w:rsidR="005555ED" w:rsidRDefault="005555ED" w:rsidP="005555E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70BD7D" w14:textId="494A2C84" w:rsidR="005555ED" w:rsidRDefault="005555ED" w:rsidP="005555E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555ED"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 xml:space="preserve">ариант </w:t>
      </w:r>
      <w:r w:rsidR="00177B0C" w:rsidRPr="00FF08FB">
        <w:rPr>
          <w:rFonts w:ascii="Times New Roman" w:hAnsi="Times New Roman" w:cs="Times New Roman"/>
          <w:b/>
          <w:sz w:val="28"/>
          <w:szCs w:val="28"/>
        </w:rPr>
        <w:t>10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управление доступом.</w:t>
      </w:r>
    </w:p>
    <w:p w14:paraId="2B223436" w14:textId="77777777" w:rsidR="005555ED" w:rsidRDefault="005555ED" w:rsidP="005555E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34877AF" w14:textId="2001E6F1" w:rsidR="005555ED" w:rsidRPr="00FF08FB" w:rsidRDefault="005555ED" w:rsidP="00FF08F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работы.</w:t>
      </w:r>
    </w:p>
    <w:p w14:paraId="0E2425A8" w14:textId="77777777" w:rsidR="00F63D31" w:rsidRDefault="00F63D31" w:rsidP="00F63D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63D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реализации этой утилиты был написана программа на языке программирования </w:t>
      </w:r>
      <w:r w:rsidRPr="004B7E9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</w:t>
      </w:r>
      <w:r w:rsidRPr="00F63D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При первом запуске программы пользователя просят ввести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количество блоков диска, размер блока диска, количество узлов диска</w:t>
      </w:r>
      <w:r w:rsidRPr="00F63D31">
        <w:rPr>
          <w:rFonts w:ascii="Times New Roman" w:hAnsi="Times New Roman" w:cs="Times New Roman"/>
          <w:sz w:val="28"/>
          <w:szCs w:val="28"/>
          <w:shd w:val="clear" w:color="auto" w:fill="FFFFFF"/>
        </w:rPr>
        <w:t>. Далее открывается меню с основными функциями программы такие как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F63D31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Пример главного меню программы указан на рисунке 1.</w:t>
      </w:r>
    </w:p>
    <w:p w14:paraId="1BC5508A" w14:textId="77777777" w:rsidR="00F63D31" w:rsidRDefault="00F63D31" w:rsidP="00F63D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AF7294" w14:textId="77777777" w:rsidR="00F63D31" w:rsidRDefault="00F63D31" w:rsidP="00F63D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63D31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8BC026A" wp14:editId="7FB567E2">
            <wp:extent cx="2303362" cy="2163765"/>
            <wp:effectExtent l="0" t="0" r="190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6338" cy="216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9DAA" w14:textId="77777777" w:rsidR="00F63D31" w:rsidRDefault="00F63D31" w:rsidP="00F63D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26C4D03" w14:textId="77777777" w:rsidR="00F63D31" w:rsidRDefault="00F63D31" w:rsidP="00F63D31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1 – Главное пеню программы</w:t>
      </w:r>
    </w:p>
    <w:p w14:paraId="6FD34627" w14:textId="16C2DDE7" w:rsidR="00F63D31" w:rsidRDefault="00F63D31" w:rsidP="00F63D3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CC7A196" w14:textId="218ED9F3" w:rsidR="00FF7A4C" w:rsidRDefault="00FF7A4C" w:rsidP="00F63D3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04C0CAF" w14:textId="008F3B0B" w:rsidR="00FF7A4C" w:rsidRDefault="00FF7A4C" w:rsidP="00F63D3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1D8C195" w14:textId="438735E6" w:rsidR="00FF7A4C" w:rsidRDefault="00FF7A4C" w:rsidP="00F63D3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52BA3A1" w14:textId="6631209E" w:rsidR="00FF7A4C" w:rsidRDefault="00FF7A4C" w:rsidP="00F63D3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5BD3208" w14:textId="46350E36" w:rsidR="00FF7A4C" w:rsidRDefault="00FF7A4C" w:rsidP="00F63D3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6EF505" w14:textId="47BAC4FD" w:rsidR="00FF7A4C" w:rsidRDefault="00FF7A4C" w:rsidP="00F63D3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32407A2" w14:textId="7845B700" w:rsidR="00FF7A4C" w:rsidRDefault="00FF7A4C" w:rsidP="00F63D3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58A8372" w14:textId="4DE17D69" w:rsidR="00FF7A4C" w:rsidRDefault="00FF7A4C" w:rsidP="00F63D3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E950C8B" w14:textId="77777777" w:rsidR="00FF7A4C" w:rsidRDefault="00FF7A4C" w:rsidP="00F63D3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7372CBF" w14:textId="77777777" w:rsidR="00F63D31" w:rsidRDefault="00F63D31" w:rsidP="00F63D3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После выбора первого пункта меню на экран будет выведена информация о системе. Пример вывода информации представлен на рисунке 2.</w:t>
      </w:r>
    </w:p>
    <w:p w14:paraId="3ABC687D" w14:textId="77777777" w:rsidR="00F63D31" w:rsidRDefault="00F63D31" w:rsidP="00F63D3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90159BA" w14:textId="77777777" w:rsidR="00F63D31" w:rsidRDefault="001A1D7B" w:rsidP="00F63D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A1D7B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6D5F3EF6" wp14:editId="79FF58ED">
            <wp:extent cx="3315163" cy="19052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17FF" w14:textId="77777777" w:rsidR="00F63D31" w:rsidRDefault="00F63D31" w:rsidP="00F63D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D919343" w14:textId="77777777" w:rsidR="00F63D31" w:rsidRDefault="00F63D31" w:rsidP="00F63D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2 – Информация о системе</w:t>
      </w:r>
    </w:p>
    <w:p w14:paraId="34CB5479" w14:textId="77777777" w:rsidR="001A1D7B" w:rsidRDefault="001A1D7B" w:rsidP="00F63D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7746558" w14:textId="77777777" w:rsidR="00F63D31" w:rsidRDefault="00F63D31" w:rsidP="00F63D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После этого пользователь может создать файл. В новом меню предлагается </w:t>
      </w:r>
      <w:r w:rsidR="007714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создание каталога или файла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Если </w:t>
      </w:r>
      <w:r w:rsidR="007714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при создании файла или каталога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объем памяти будет меньше, чем количество свободного места на диске то файл не будет добавлен. Пример добавления нового файла указан на ри</w:t>
      </w:r>
      <w:r w:rsidR="007714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сунке 3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4760D46F" w14:textId="77777777" w:rsidR="00F63D31" w:rsidRDefault="00F63D31" w:rsidP="007714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8C27CB7" w14:textId="77777777" w:rsidR="00771441" w:rsidRDefault="001A1D7B" w:rsidP="007714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A1D7B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4037C26" wp14:editId="24BEA7FB">
            <wp:extent cx="3229426" cy="169568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62E2" w14:textId="77777777" w:rsidR="00771441" w:rsidRDefault="00771441" w:rsidP="007714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FD928E1" w14:textId="77777777" w:rsidR="00771441" w:rsidRDefault="00771441" w:rsidP="007714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3 – Создание файла</w:t>
      </w:r>
    </w:p>
    <w:p w14:paraId="59022318" w14:textId="77777777" w:rsidR="00771441" w:rsidRDefault="00771441" w:rsidP="007714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2092403" w14:textId="77777777" w:rsidR="00771441" w:rsidRPr="00F63D31" w:rsidRDefault="00751633" w:rsidP="0075163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После добавления нескольких файлов пользователь может открыть информацию о файлах</w:t>
      </w:r>
      <w:r w:rsidR="006052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где указаны названия файлов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Пример </w:t>
      </w:r>
      <w:r w:rsidR="006052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вывода информации о файлах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указан на рисун</w:t>
      </w:r>
      <w:r w:rsidR="006052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ке 4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73B76E30" w14:textId="77777777" w:rsidR="00F63D31" w:rsidRDefault="00F63D31" w:rsidP="00F63D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F0B253E" w14:textId="77777777" w:rsidR="006052DB" w:rsidRDefault="001A1D7B" w:rsidP="006052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A1D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3F0A6C" wp14:editId="2A7F9A97">
            <wp:extent cx="3200847" cy="103837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9477" w14:textId="77777777" w:rsidR="006052DB" w:rsidRDefault="006052DB" w:rsidP="006052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06C6403" w14:textId="77777777" w:rsidR="006052DB" w:rsidRDefault="006052DB" w:rsidP="006052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Информация о созданных файлах</w:t>
      </w:r>
    </w:p>
    <w:p w14:paraId="49458535" w14:textId="77777777" w:rsidR="006052DB" w:rsidRDefault="006052DB" w:rsidP="00A90B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140BFD" w14:textId="77777777" w:rsidR="00A90B7A" w:rsidRDefault="00A90B7A" w:rsidP="00A90B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 же можно посмотреть информацию о блоках и узлах. Вывод информации о блоках на экран приведен на рисунке 5.</w:t>
      </w:r>
    </w:p>
    <w:p w14:paraId="1B1C9233" w14:textId="77777777" w:rsidR="00A90B7A" w:rsidRDefault="00A90B7A" w:rsidP="00A90B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21653A" w14:textId="77777777" w:rsidR="00A90B7A" w:rsidRDefault="00555CE6" w:rsidP="00A90B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55C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5A6606" wp14:editId="3308E5D9">
            <wp:extent cx="3162741" cy="151468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2C79" w14:textId="77777777" w:rsidR="00A90B7A" w:rsidRDefault="00A90B7A" w:rsidP="00A90B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F805F6" w14:textId="77777777" w:rsidR="00BD202F" w:rsidRDefault="00A90B7A" w:rsidP="00BD20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Информация о блоках</w:t>
      </w:r>
    </w:p>
    <w:p w14:paraId="46096657" w14:textId="77777777" w:rsidR="00A90B7A" w:rsidRDefault="00A90B7A" w:rsidP="00A90B7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A7E561" w14:textId="77777777" w:rsidR="00A90B7A" w:rsidRDefault="00A90B7A" w:rsidP="00A90B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90B7A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в ходе лабораторной работы были изучены основные утилиты для работы с файловым менеджером и разработана программа для управления доступом на языке программирования </w:t>
      </w:r>
      <w:r w:rsidRPr="004B7E9D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8D2177">
        <w:rPr>
          <w:rFonts w:ascii="Times New Roman" w:hAnsi="Times New Roman" w:cs="Times New Roman"/>
          <w:i/>
          <w:iCs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17B45F" w14:textId="77777777" w:rsidR="004D072A" w:rsidRDefault="004D07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D69B2A" w14:textId="77777777" w:rsidR="00BD202F" w:rsidRPr="00BD202F" w:rsidRDefault="00BD202F" w:rsidP="0049777D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0B778B" w14:textId="77777777" w:rsidR="004D072A" w:rsidRPr="00BD202F" w:rsidRDefault="00BD202F" w:rsidP="004D072A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202F">
        <w:rPr>
          <w:rFonts w:ascii="Times New Roman" w:hAnsi="Times New Roman" w:cs="Times New Roman"/>
          <w:color w:val="000000" w:themeColor="text1"/>
          <w:sz w:val="28"/>
          <w:szCs w:val="28"/>
        </w:rPr>
        <w:t>Листинг программы</w:t>
      </w:r>
    </w:p>
    <w:p w14:paraId="6BF5EECD" w14:textId="77777777" w:rsidR="004D072A" w:rsidRPr="00AC5380" w:rsidRDefault="004D072A" w:rsidP="004D072A">
      <w:pPr>
        <w:pStyle w:val="a5"/>
      </w:pPr>
    </w:p>
    <w:p w14:paraId="1A5C305A" w14:textId="77777777" w:rsidR="0049777D" w:rsidRPr="00FF08FB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FF08FB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#</w:t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include</w:t>
      </w:r>
      <w:r w:rsidRPr="00FF08FB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&lt;</w:t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stdio</w:t>
      </w:r>
      <w:r w:rsidRPr="00FF08FB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h</w:t>
      </w:r>
      <w:r w:rsidRPr="00FF08FB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&gt;</w:t>
      </w:r>
    </w:p>
    <w:p w14:paraId="5DB7A4F7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#include &lt;conio.h&gt;</w:t>
      </w:r>
    </w:p>
    <w:p w14:paraId="69408161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#include &lt;windows.h&gt;</w:t>
      </w:r>
    </w:p>
    <w:p w14:paraId="6AB0446C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#include &lt;stdlib.h&gt;</w:t>
      </w:r>
    </w:p>
    <w:p w14:paraId="073DC971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#include &lt;string.h&gt;</w:t>
      </w:r>
    </w:p>
    <w:p w14:paraId="68659E3C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#define SIZE 10u</w:t>
      </w:r>
    </w:p>
    <w:p w14:paraId="1D7447C1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char bufRus[256];</w:t>
      </w:r>
    </w:p>
    <w:p w14:paraId="10F1766E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char* Rus(const char*text)</w:t>
      </w:r>
    </w:p>
    <w:p w14:paraId="1A592019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{</w:t>
      </w:r>
    </w:p>
    <w:p w14:paraId="68311328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    CharToOem(text,bufRus);</w:t>
      </w:r>
    </w:p>
    <w:p w14:paraId="3DB8C896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    return bufRus;   </w:t>
      </w:r>
    </w:p>
    <w:p w14:paraId="74F40146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}</w:t>
      </w:r>
    </w:p>
    <w:p w14:paraId="4FE1D204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char path[1000] = "~";</w:t>
      </w:r>
    </w:p>
    <w:p w14:paraId="2542B966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struct Files{</w:t>
      </w:r>
    </w:p>
    <w:p w14:paraId="0BCF3EA5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int id;</w:t>
      </w:r>
    </w:p>
    <w:p w14:paraId="28A30973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int size;</w:t>
      </w:r>
    </w:p>
    <w:p w14:paraId="11AE3B86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int type;</w:t>
      </w:r>
    </w:p>
    <w:p w14:paraId="642E46BD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char *name;</w:t>
      </w:r>
    </w:p>
    <w:p w14:paraId="5E5CB04D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char *path;</w:t>
      </w:r>
    </w:p>
    <w:p w14:paraId="24E46C8A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};</w:t>
      </w:r>
    </w:p>
    <w:p w14:paraId="6A24B98E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int fileId = 0;</w:t>
      </w:r>
    </w:p>
    <w:p w14:paraId="1DEF6B1C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struct Blocks{</w:t>
      </w:r>
    </w:p>
    <w:p w14:paraId="04ECC194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int id;</w:t>
      </w:r>
    </w:p>
    <w:p w14:paraId="09CB0B48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int bitVector;</w:t>
      </w:r>
    </w:p>
    <w:p w14:paraId="4D7C8BB1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int idFile;</w:t>
      </w:r>
    </w:p>
    <w:p w14:paraId="3E07EA88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int place;</w:t>
      </w:r>
    </w:p>
    <w:p w14:paraId="50BD2617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};</w:t>
      </w:r>
    </w:p>
    <w:p w14:paraId="036B3386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int blockId = 0;</w:t>
      </w:r>
    </w:p>
    <w:p w14:paraId="42A45620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struct Nodes{</w:t>
      </w:r>
    </w:p>
    <w:p w14:paraId="3588D72D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int id;</w:t>
      </w:r>
    </w:p>
    <w:p w14:paraId="5DB3B31C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int bitVector;</w:t>
      </w:r>
    </w:p>
    <w:p w14:paraId="51EB2A3D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int idFile;</w:t>
      </w:r>
    </w:p>
    <w:p w14:paraId="45C043AC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};</w:t>
      </w:r>
    </w:p>
    <w:p w14:paraId="7BF0EB55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int nodeId = 0;</w:t>
      </w:r>
    </w:p>
    <w:p w14:paraId="64811184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struct SuperBlock{</w:t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</w:p>
    <w:p w14:paraId="4689D5AF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char typeSystem[5];</w:t>
      </w:r>
    </w:p>
    <w:p w14:paraId="30D78785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lastRenderedPageBreak/>
        <w:tab/>
        <w:t>int countBlocks;</w:t>
      </w:r>
    </w:p>
    <w:p w14:paraId="5776D733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int sizeBlock;</w:t>
      </w:r>
    </w:p>
    <w:p w14:paraId="052AB039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int countNodes;</w:t>
      </w:r>
    </w:p>
    <w:p w14:paraId="51B73560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</w:p>
    <w:p w14:paraId="7C878654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Blocks *blocks;</w:t>
      </w:r>
    </w:p>
    <w:p w14:paraId="76393847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int countFreeBlocks;</w:t>
      </w:r>
    </w:p>
    <w:p w14:paraId="0C30EE10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</w:p>
    <w:p w14:paraId="4C298F70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Nodes *nodes;</w:t>
      </w:r>
    </w:p>
    <w:p w14:paraId="71709B4B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int countFreeNodes;</w:t>
      </w:r>
    </w:p>
    <w:p w14:paraId="080283C3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</w:p>
    <w:p w14:paraId="63857886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Files *files;</w:t>
      </w:r>
    </w:p>
    <w:p w14:paraId="126D9EB9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int countFiles;</w:t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</w:p>
    <w:p w14:paraId="126EE438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};</w:t>
      </w:r>
    </w:p>
    <w:p w14:paraId="4335F6FC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int getpos(char *str);</w:t>
      </w:r>
    </w:p>
    <w:p w14:paraId="0850F5B2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void showInfo(SuperBlock superBlock);</w:t>
      </w:r>
    </w:p>
    <w:p w14:paraId="24EE6078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void numerationNodes(SuperBlock *superBlock);</w:t>
      </w:r>
    </w:p>
    <w:p w14:paraId="67F794E9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void numerationBlocks(SuperBlock *superBlock);</w:t>
      </w:r>
    </w:p>
    <w:p w14:paraId="2018AD20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void printBlocks(SuperBlock superBlock);</w:t>
      </w:r>
    </w:p>
    <w:p w14:paraId="6DB66F7A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void sortBlocks(SuperBlock *superBlock);</w:t>
      </w:r>
    </w:p>
    <w:p w14:paraId="0ADF86C5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void printNodes(SuperBlock superBlock);</w:t>
      </w:r>
    </w:p>
    <w:p w14:paraId="3C41F953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void sortNodes(SuperBlock *superBlock);</w:t>
      </w:r>
    </w:p>
    <w:p w14:paraId="4A06C31D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void addFile(SuperBlock *superBlock);</w:t>
      </w:r>
    </w:p>
    <w:p w14:paraId="007800D6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void showBlocks(SuperBlock superBlock);</w:t>
      </w:r>
    </w:p>
    <w:p w14:paraId="16C4C84B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void showNodes(SuperBlock superBlock);</w:t>
      </w:r>
    </w:p>
    <w:p w14:paraId="1644A1B8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void changeDirectory(SuperBlock superBlock);</w:t>
      </w:r>
    </w:p>
    <w:p w14:paraId="61FCBEDC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void showFile(SuperBlock superBlock);</w:t>
      </w:r>
    </w:p>
    <w:p w14:paraId="3832EA28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void deleteFile(SuperBlock *superBlock);</w:t>
      </w:r>
    </w:p>
    <w:p w14:paraId="144DD5CD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int main()</w:t>
      </w:r>
    </w:p>
    <w:p w14:paraId="090FE813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{</w:t>
      </w:r>
    </w:p>
    <w:p w14:paraId="4246E922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 superBlock;</w:t>
      </w:r>
    </w:p>
    <w:p w14:paraId="356A9B16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strcpy(superBlock.typeSystem,"NTFS");</w:t>
      </w:r>
    </w:p>
    <w:p w14:paraId="55CC7DBF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do{</w:t>
      </w:r>
    </w:p>
    <w:p w14:paraId="2100F1AA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    printf(Rus("Ââåäèòå êîëè÷åñòâî áëîêîâ äèñêà:\n"));</w:t>
      </w:r>
    </w:p>
    <w:p w14:paraId="3C43C21A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 xml:space="preserve">   scanf("%d",&amp;superBlock.countBlocks);</w:t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</w:p>
    <w:p w14:paraId="0E7A33E5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 xml:space="preserve">   printf(Rus("\nÂâåäèòå ðàçìåð áëîêà äèñêà:\n"));</w:t>
      </w:r>
    </w:p>
    <w:p w14:paraId="01258082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 xml:space="preserve">   scanf("%d",&amp;superBlock.sizeBlock);</w:t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</w:p>
    <w:p w14:paraId="16BFA411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 xml:space="preserve">   printf(Rus("\nÂâåäèòå êîëè÷åñòâî óçëîâ äèñêà:\n"));</w:t>
      </w:r>
    </w:p>
    <w:p w14:paraId="5105D36D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 xml:space="preserve">   scanf("%d",&amp;superBlock.countNodes);</w:t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</w:p>
    <w:p w14:paraId="678CEB3A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 xml:space="preserve">   system("cls");      </w:t>
      </w:r>
    </w:p>
    <w:p w14:paraId="24290483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lastRenderedPageBreak/>
        <w:t xml:space="preserve">    } while(superBlock.countBlocks &lt;= 0 || superBlock.sizeBlock &lt;= 0 || superBlock.countNodes &lt;= 0);</w:t>
      </w:r>
    </w:p>
    <w:p w14:paraId="549ED368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</w:p>
    <w:p w14:paraId="6C211100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</w:p>
    <w:p w14:paraId="4B960D22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superBlock.blocks = (struct Blocks*)malloc(superBlock.countBlocks * sizeof(Blocks));</w:t>
      </w:r>
    </w:p>
    <w:p w14:paraId="5682ACFD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superBlock.countFreeBlocks = superBlock.countBlocks;</w:t>
      </w:r>
    </w:p>
    <w:p w14:paraId="6E33455E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numerationBlocks(&amp;superBlock);</w:t>
      </w:r>
    </w:p>
    <w:p w14:paraId="3FF910B9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superBlock.nodes = (struct Nodes*)malloc(superBlock.countNodes * sizeof(Nodes));</w:t>
      </w:r>
    </w:p>
    <w:p w14:paraId="5103607F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superBlock.countFreeNodes = superBlock.countNodes;</w:t>
      </w:r>
    </w:p>
    <w:p w14:paraId="0999D96F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numerationNodes(&amp;superBlock);</w:t>
      </w:r>
    </w:p>
    <w:p w14:paraId="6E371D03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</w:p>
    <w:p w14:paraId="5360E3F1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superBlock.countFiles = 0;</w:t>
      </w:r>
    </w:p>
    <w:p w14:paraId="47156519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int action;</w:t>
      </w:r>
    </w:p>
    <w:p w14:paraId="1AD4540A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while(true){</w:t>
      </w:r>
    </w:p>
    <w:p w14:paraId="5EA8C2F2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printf(Rus("Äèðåêòîðèÿ: %s\n"),path);</w:t>
      </w:r>
    </w:p>
    <w:p w14:paraId="0B4BAA6A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printf(Rus("              Menu\n"));</w:t>
      </w:r>
    </w:p>
    <w:p w14:paraId="70D55895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        printf(Rus(" ------------------------------\n"));</w:t>
      </w:r>
    </w:p>
    <w:p w14:paraId="43B42F2F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        printf(Rus("|1)Èíîôðìàöèÿ î ñèñòåìå.       |\n"));</w:t>
      </w:r>
    </w:p>
    <w:p w14:paraId="7282FD01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        printf(Rus("|2)Äîáàâèòü ôàéë.              |\n"));</w:t>
      </w:r>
    </w:p>
    <w:p w14:paraId="263114E3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        printf(Rus("|3)Óäàëèòü ôàéë.               |\n"));</w:t>
      </w:r>
    </w:p>
    <w:p w14:paraId="43FB1651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        printf(Rus("|4)Èíôîðìàöèÿ î ôàéëàõ.        |\n"));</w:t>
      </w:r>
    </w:p>
    <w:p w14:paraId="1293F0B4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        printf(Rus("|5)Ïåðåéòè â äèðåêòîðèþ.       |\n"));</w:t>
      </w:r>
    </w:p>
    <w:p w14:paraId="5085E39C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        printf(Rus("|6)Èíôîðìàöèÿ î áëîêàõ.        |\n"));</w:t>
      </w:r>
    </w:p>
    <w:p w14:paraId="3B79B6AE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        printf(Rus("|7)Èíôîðìàöèÿ î óçëàõ.         |\n"));</w:t>
      </w:r>
    </w:p>
    <w:p w14:paraId="47621757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        printf(Rus("|0)Âûõîä.                      |\n"));</w:t>
      </w:r>
    </w:p>
    <w:p w14:paraId="19262E30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        printf(Rus(" ------------------------------\n"));</w:t>
      </w:r>
    </w:p>
    <w:p w14:paraId="68C6A926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        </w:t>
      </w:r>
    </w:p>
    <w:p w14:paraId="2853FC1C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 xml:space="preserve">        printf(Rus("\n\nÂûáåðèòå äåéñòâèå.\n"));</w:t>
      </w:r>
    </w:p>
    <w:p w14:paraId="38FB87D4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scanf("%d",&amp;action);</w:t>
      </w:r>
    </w:p>
    <w:p w14:paraId="249698B3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system("cls");</w:t>
      </w:r>
    </w:p>
    <w:p w14:paraId="406CC5D9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</w:p>
    <w:p w14:paraId="27EEDFDD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switch(action){</w:t>
      </w:r>
    </w:p>
    <w:p w14:paraId="120EE672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case 1:</w:t>
      </w:r>
    </w:p>
    <w:p w14:paraId="60AB6FFD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showInfo(superBlock);</w:t>
      </w:r>
    </w:p>
    <w:p w14:paraId="2BF42F2D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break;</w:t>
      </w:r>
    </w:p>
    <w:p w14:paraId="51C2AB43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case 2:</w:t>
      </w:r>
    </w:p>
    <w:p w14:paraId="343101FB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addFile(&amp;superBlock);</w:t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</w:p>
    <w:p w14:paraId="5725CF73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lastRenderedPageBreak/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break;</w:t>
      </w:r>
    </w:p>
    <w:p w14:paraId="609463BD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case 3:</w:t>
      </w:r>
    </w:p>
    <w:p w14:paraId="37C33841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deleteFile(&amp;superBlock);</w:t>
      </w:r>
    </w:p>
    <w:p w14:paraId="5751F359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break;</w:t>
      </w:r>
    </w:p>
    <w:p w14:paraId="7DF18016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case 4:</w:t>
      </w:r>
    </w:p>
    <w:p w14:paraId="34CBB544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showFile(superBlock);</w:t>
      </w:r>
    </w:p>
    <w:p w14:paraId="05F5D37D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break;</w:t>
      </w:r>
    </w:p>
    <w:p w14:paraId="42BF1776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case 5:</w:t>
      </w:r>
    </w:p>
    <w:p w14:paraId="37F3D46C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changeDirectory(superBlock);</w:t>
      </w:r>
    </w:p>
    <w:p w14:paraId="202902CF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break;</w:t>
      </w:r>
    </w:p>
    <w:p w14:paraId="605D954A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case 6:</w:t>
      </w:r>
    </w:p>
    <w:p w14:paraId="01352CC6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showBlocks(superBlock);</w:t>
      </w:r>
    </w:p>
    <w:p w14:paraId="70036931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break;</w:t>
      </w:r>
    </w:p>
    <w:p w14:paraId="4DE75EA8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case 7:</w:t>
      </w:r>
    </w:p>
    <w:p w14:paraId="402740F4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showNodes(superBlock);</w:t>
      </w:r>
    </w:p>
    <w:p w14:paraId="3CF39606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break;</w:t>
      </w:r>
    </w:p>
    <w:p w14:paraId="67CF45A9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case 0:</w:t>
      </w:r>
    </w:p>
    <w:p w14:paraId="15B04A4D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return 0;</w:t>
      </w:r>
    </w:p>
    <w:p w14:paraId="271F20A6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default:</w:t>
      </w:r>
    </w:p>
    <w:p w14:paraId="70344E61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printf(Rus("Òàêîãî äåéñòâèÿ íåò.\n"));</w:t>
      </w:r>
    </w:p>
    <w:p w14:paraId="21AFC36B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printf(Rus("Íàæìèòå ëþáóþ êëàâèøó äëÿ ïðîäîëæåíèÿ.\n"));</w:t>
      </w:r>
    </w:p>
    <w:p w14:paraId="6EE8B42A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getch();</w:t>
      </w:r>
    </w:p>
    <w:p w14:paraId="7054965B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</w:t>
      </w:r>
    </w:p>
    <w:p w14:paraId="78191EDC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fflush(stdin);</w:t>
      </w:r>
    </w:p>
    <w:p w14:paraId="76C1DD39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system("cls");</w:t>
      </w:r>
    </w:p>
    <w:p w14:paraId="0650C4ED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</w:t>
      </w:r>
    </w:p>
    <w:p w14:paraId="639F7D41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getch();</w:t>
      </w:r>
    </w:p>
    <w:p w14:paraId="7895198D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return 0;</w:t>
      </w:r>
    </w:p>
    <w:p w14:paraId="0B02287E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}</w:t>
      </w:r>
    </w:p>
    <w:p w14:paraId="6CD81D66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</w:p>
    <w:p w14:paraId="39ECB1AA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void addFile(SuperBlock *superBlock){</w:t>
      </w:r>
    </w:p>
    <w:p w14:paraId="486897E8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char name[101], choose[2];</w:t>
      </w:r>
    </w:p>
    <w:p w14:paraId="6F986E41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int size, new_node = 1, count_block;</w:t>
      </w:r>
    </w:p>
    <w:p w14:paraId="45CA9EB0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if(strcmp(path,"~") == 0) new_node = 0;</w:t>
      </w:r>
    </w:p>
    <w:p w14:paraId="09368F25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int flag = -1;</w:t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</w:p>
    <w:p w14:paraId="0D1E43AE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printf(Rus("1. Ñîçäàíèå êàòàëîãà.\n2. Ñîçäàíèå ôàéëà\n"));</w:t>
      </w:r>
    </w:p>
    <w:p w14:paraId="5D171764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scanf("%1s",&amp;choose);</w:t>
      </w:r>
    </w:p>
    <w:p w14:paraId="59E94579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</w:p>
    <w:p w14:paraId="651B0D3E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</w:p>
    <w:p w14:paraId="59D7FF01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lastRenderedPageBreak/>
        <w:tab/>
        <w:t>if(strcmp(choose,"1") == 0){</w:t>
      </w:r>
    </w:p>
    <w:p w14:paraId="4E5EB064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printf(Rus("Ââåäèòå èìÿ êàòàëîãà:\n"));</w:t>
      </w:r>
    </w:p>
    <w:p w14:paraId="21A1BCCE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scanf("%100s",&amp;name);</w:t>
      </w:r>
    </w:p>
    <w:p w14:paraId="54D4E175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if(getpos(name) == 0 &amp;&amp; strlen(name) != 0){</w:t>
      </w:r>
    </w:p>
    <w:p w14:paraId="05DA2F4E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flag = 0;</w:t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</w:p>
    <w:p w14:paraId="1E558919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 xml:space="preserve">}  </w:t>
      </w:r>
    </w:p>
    <w:p w14:paraId="52793BAE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else printf(Rus("Èìÿ ââåäåíî íåâåðíî\n"));</w:t>
      </w:r>
    </w:p>
    <w:p w14:paraId="0FF35383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</w:p>
    <w:p w14:paraId="04D77F24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 xml:space="preserve">} </w:t>
      </w:r>
    </w:p>
    <w:p w14:paraId="5A35448B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if(strcmp(choose,"2") == 0){</w:t>
      </w:r>
    </w:p>
    <w:p w14:paraId="489378BD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printf(Rus("Ââåäèòå èìÿ ôàéëà:\n"));</w:t>
      </w:r>
    </w:p>
    <w:p w14:paraId="5C8BC83F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scanf("%100s",&amp;name);</w:t>
      </w:r>
    </w:p>
    <w:p w14:paraId="798DEDB4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if(getpos(name) == 0 &amp;&amp; strlen(name) != 0){</w:t>
      </w:r>
    </w:p>
    <w:p w14:paraId="54E503E8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printf(Rus("Ââåäèòå ðàçìåð ôàéëà:\n"));</w:t>
      </w:r>
    </w:p>
    <w:p w14:paraId="70D3BC50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scanf("%d",&amp;size);</w:t>
      </w:r>
    </w:p>
    <w:p w14:paraId="05EC2B86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if(size &gt;= 0){</w:t>
      </w:r>
    </w:p>
    <w:p w14:paraId="504E5ADE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if(size / superBlock-&gt;sizeBlock * superBlock-&gt;sizeBlock == size){</w:t>
      </w:r>
    </w:p>
    <w:p w14:paraId="6900D069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count_block = size / superBlock-&gt;sizeBlock;</w:t>
      </w:r>
    </w:p>
    <w:p w14:paraId="5F483D36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if(!count_block) count_block++;</w:t>
      </w:r>
    </w:p>
    <w:p w14:paraId="71611E20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 xml:space="preserve">} </w:t>
      </w:r>
    </w:p>
    <w:p w14:paraId="35CDA5D7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else count_block = size / superBlock-&gt;sizeBlock + 1;</w:t>
      </w:r>
    </w:p>
    <w:p w14:paraId="2D5FF875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if(count_block &lt;= superBlock-&gt;countFreeBlocks){</w:t>
      </w:r>
    </w:p>
    <w:p w14:paraId="55CB61B1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flag = 1;</w:t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</w:p>
    <w:p w14:paraId="766F9E30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 else printf(Rus("Íåäîñòàòî÷íî ïàìÿòè\n"));</w:t>
      </w:r>
    </w:p>
    <w:p w14:paraId="33147DF1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 else printf(Rus("Ðàçìåð ââåä¸í íåâåðíî\n"));</w:t>
      </w:r>
    </w:p>
    <w:p w14:paraId="34304C9C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 else printf(Rus("Èìÿ ââåäåíî íåâåðíî\n"));</w:t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</w:p>
    <w:p w14:paraId="3BF7D024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</w:t>
      </w:r>
    </w:p>
    <w:p w14:paraId="2CF8DC42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if(flag &gt;= 0){</w:t>
      </w:r>
    </w:p>
    <w:p w14:paraId="62268805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if(superBlock-&gt;countFreeNodes &gt; 0 || strcmp(path,"~") != 0){</w:t>
      </w:r>
    </w:p>
    <w:p w14:paraId="7B3D22EC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if(superBlock-&gt;countFiles == 0)</w:t>
      </w:r>
    </w:p>
    <w:p w14:paraId="7371A248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superBlock-&gt;files = (struct Files*)malloc(1 * sizeof(Files));</w:t>
      </w:r>
    </w:p>
    <w:p w14:paraId="696B8962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 xml:space="preserve">else </w:t>
      </w:r>
    </w:p>
    <w:p w14:paraId="5D825DB9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superBlock-&gt;files = (struct Files*)realloc(superBlock-&gt;files,(superBlock-&gt;countFiles + 1) * sizeof(Files));</w:t>
      </w:r>
    </w:p>
    <w:p w14:paraId="6D527C56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</w:p>
    <w:p w14:paraId="1078F24C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superBlock-&gt;files[superBlock-&gt;countFiles].id = ++fileId;</w:t>
      </w:r>
    </w:p>
    <w:p w14:paraId="0AF3F540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lastRenderedPageBreak/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if(flag){</w:t>
      </w:r>
    </w:p>
    <w:p w14:paraId="4C144F19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superBlock-&gt;files[superBlock-&gt;countFiles].type = 1;</w:t>
      </w:r>
    </w:p>
    <w:p w14:paraId="422B4A6C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superBlock-&gt;files[superBlock-&gt;countFiles].size = size;</w:t>
      </w:r>
    </w:p>
    <w:p w14:paraId="11D2F0FF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 else {</w:t>
      </w:r>
    </w:p>
    <w:p w14:paraId="64741F5B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superBlock-&gt;files[superBlock-&gt;countFiles].type = 0;</w:t>
      </w:r>
    </w:p>
    <w:p w14:paraId="55E3D327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superBlock-&gt;files[superBlock-&gt;countFiles].size = 0;</w:t>
      </w:r>
    </w:p>
    <w:p w14:paraId="20286AFE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</w:t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</w:p>
    <w:p w14:paraId="499D545C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superBlock-&gt;files[superBlock-&gt;countFiles].name = new char[strlen(name)+1];</w:t>
      </w:r>
    </w:p>
    <w:p w14:paraId="33BA2F34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strcpy(superBlock-&gt;files[superBlock-&gt;countFiles].name,name);</w:t>
      </w:r>
    </w:p>
    <w:p w14:paraId="08B1B94F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superBlock-&gt;files[superBlock-&gt;countFiles].path = new char[strlen(path)+1];</w:t>
      </w:r>
    </w:p>
    <w:p w14:paraId="251EAFE4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strcpy(superBlock-&gt;files[superBlock-&gt;countFiles].path,path);</w:t>
      </w:r>
    </w:p>
    <w:p w14:paraId="254E8D67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strcat(superBlock-&gt;files[superBlock-&gt;countFiles].path,"\\");</w:t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</w:p>
    <w:p w14:paraId="51937E83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superBlock-&gt;countFiles++;</w:t>
      </w:r>
    </w:p>
    <w:p w14:paraId="2269361E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if(flag){</w:t>
      </w:r>
    </w:p>
    <w:p w14:paraId="394DDE29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for(int i = 0; i &lt; count_block; i++){</w:t>
      </w:r>
    </w:p>
    <w:p w14:paraId="7B50ACBF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superBlock-&gt;blocks[i].bitVector = 1;</w:t>
      </w:r>
    </w:p>
    <w:p w14:paraId="61002421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superBlock-&gt;blocks[i].idFile = fileId;</w:t>
      </w:r>
    </w:p>
    <w:p w14:paraId="5D76F2DC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superBlock-&gt;blocks[i].place = i;</w:t>
      </w:r>
    </w:p>
    <w:p w14:paraId="374FB8D7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superBlock-&gt;countFreeBlocks--;</w:t>
      </w:r>
    </w:p>
    <w:p w14:paraId="0872DE8F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</w:t>
      </w:r>
    </w:p>
    <w:p w14:paraId="39D0CE3E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sortBlocks(superBlock);</w:t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</w:p>
    <w:p w14:paraId="1A850681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</w:t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</w:p>
    <w:p w14:paraId="7C573E81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if(!new_node){</w:t>
      </w:r>
    </w:p>
    <w:p w14:paraId="3A05CB2E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superBlock-&gt;nodes[0].bitVector = 1;</w:t>
      </w:r>
    </w:p>
    <w:p w14:paraId="0B508858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superBlock-&gt;nodes[0].idFile = fileId;</w:t>
      </w:r>
    </w:p>
    <w:p w14:paraId="2B8B4946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superBlock-&gt;countFreeNodes--;</w:t>
      </w:r>
    </w:p>
    <w:p w14:paraId="1986C9D7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sortNodes(superBlock);</w:t>
      </w:r>
    </w:p>
    <w:p w14:paraId="62F9F48D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</w:t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</w:p>
    <w:p w14:paraId="2A27AEF3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 else printf(Rus("Íåò ñâîáîäíûõ óçëîâ\n"));</w:t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</w:p>
    <w:p w14:paraId="4F6F5F11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</w:t>
      </w:r>
    </w:p>
    <w:p w14:paraId="7E9EF141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printf(Rus("\nÍàæìèòå ëþáóþ êíîïêó äëÿ ïðîäîëæåíèÿ\n"));</w:t>
      </w:r>
    </w:p>
    <w:p w14:paraId="329A41E6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getch();</w:t>
      </w:r>
    </w:p>
    <w:p w14:paraId="62DEF4FC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}</w:t>
      </w:r>
    </w:p>
    <w:p w14:paraId="1E695EFC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void showInfo(SuperBlock superBlock){</w:t>
      </w:r>
    </w:p>
    <w:p w14:paraId="4B6DB18D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printf(Rus("Òèï ñèñòåìû:      %s\n"),superBlock.typeSystem);</w:t>
      </w:r>
    </w:p>
    <w:p w14:paraId="4A415D6A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printf(Rus("Âñåãî óçëîâ:      %d\n"),superBlock.countNodes);</w:t>
      </w:r>
    </w:p>
    <w:p w14:paraId="48A99AA0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lastRenderedPageBreak/>
        <w:tab/>
        <w:t>printf(Rus("Ñâîáîäíûõ óçëîâ:  %d\n"),superBlock.countFreeNodes);</w:t>
      </w:r>
    </w:p>
    <w:p w14:paraId="2D9DD447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printf(Rus("Âñåãî áëîêîâ:     %d\n"),superBlock.countBlocks);</w:t>
      </w:r>
    </w:p>
    <w:p w14:paraId="1AE56DB4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printf(Rus("Ñâîáîäíûõ áëîêîâ: %d\n"),superBlock.countFreeBlocks);</w:t>
      </w:r>
    </w:p>
    <w:p w14:paraId="6EAE57EC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printf(Rus("Ðàçìåð áëîêà:     %d\n"),superBlock.sizeBlock);</w:t>
      </w:r>
    </w:p>
    <w:p w14:paraId="316FE827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printf(Rus("Ôàéëîâ:           %d\n"),superBlock.countFiles);</w:t>
      </w:r>
    </w:p>
    <w:p w14:paraId="2D29FDE8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printf(Rus("\n\nÍàæìèòå ëþáóþ êëàâèøó äëÿ ïðîäîëæåíèÿ.\n"));</w:t>
      </w:r>
    </w:p>
    <w:p w14:paraId="3EFE69AD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getch();</w:t>
      </w:r>
    </w:p>
    <w:p w14:paraId="4128D4C2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system("cls");</w:t>
      </w:r>
    </w:p>
    <w:p w14:paraId="5676F82F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}</w:t>
      </w:r>
    </w:p>
    <w:p w14:paraId="2D1BF785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void numerationNodes(SuperBlock *superBlock){</w:t>
      </w:r>
    </w:p>
    <w:p w14:paraId="24F377FE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for(int i = 0; i &lt; superBlock-&gt;countNodes; i++){</w:t>
      </w:r>
    </w:p>
    <w:p w14:paraId="2B4F1A79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nodeId++;</w:t>
      </w:r>
    </w:p>
    <w:p w14:paraId="14B76D93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superBlock-&gt;nodes[i].id = nodeId;</w:t>
      </w:r>
    </w:p>
    <w:p w14:paraId="5BF35D2B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superBlock-&gt;nodes[i].bitVector = 0;</w:t>
      </w:r>
    </w:p>
    <w:p w14:paraId="224A2060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superBlock-&gt;nodes[i].idFile = NULL;</w:t>
      </w:r>
    </w:p>
    <w:p w14:paraId="10C8CFFB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</w:t>
      </w:r>
    </w:p>
    <w:p w14:paraId="02DF8024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}</w:t>
      </w:r>
    </w:p>
    <w:p w14:paraId="5343A225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void numerationBlocks(SuperBlock *superBlock){</w:t>
      </w:r>
    </w:p>
    <w:p w14:paraId="64B040B4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for(int i = 0; i &lt; superBlock-&gt;countBlocks; i++){</w:t>
      </w:r>
    </w:p>
    <w:p w14:paraId="58AF335F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blockId++;</w:t>
      </w:r>
    </w:p>
    <w:p w14:paraId="5452B8A0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superBlock-&gt;blocks[i].id = blockId;</w:t>
      </w:r>
    </w:p>
    <w:p w14:paraId="0481A84C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superBlock-&gt;blocks[i].bitVector = 0;</w:t>
      </w:r>
    </w:p>
    <w:p w14:paraId="7D221ABC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superBlock-&gt;blocks[i].idFile = NULL;</w:t>
      </w:r>
    </w:p>
    <w:p w14:paraId="2068A82B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superBlock-&gt;blocks[i].place = NULL;</w:t>
      </w:r>
    </w:p>
    <w:p w14:paraId="6A08357D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</w:t>
      </w:r>
    </w:p>
    <w:p w14:paraId="57F8DB45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}</w:t>
      </w:r>
    </w:p>
    <w:p w14:paraId="0100BE43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void sortBlocks(SuperBlock *superBlock){</w:t>
      </w:r>
    </w:p>
    <w:p w14:paraId="148FBBCD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Blocks block;</w:t>
      </w:r>
    </w:p>
    <w:p w14:paraId="6924686F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for(int i = 0; i &lt; superBlock-&gt;countBlocks-1; i++){</w:t>
      </w:r>
    </w:p>
    <w:p w14:paraId="34C7622C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for(int j = i+1; j &lt; superBlock-&gt;countBlocks; j++){</w:t>
      </w:r>
    </w:p>
    <w:p w14:paraId="600E0D18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if(superBlock-&gt;blocks[j].bitVector &lt; superBlock-&gt;blocks[i].bitVector){</w:t>
      </w:r>
    </w:p>
    <w:p w14:paraId="16194D21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block = superBlock-&gt;blocks[i];</w:t>
      </w:r>
    </w:p>
    <w:p w14:paraId="63B0A4AE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superBlock-&gt;blocks[i] = superBlock-&gt;blocks[j];</w:t>
      </w:r>
    </w:p>
    <w:p w14:paraId="0AAAA22C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superBlock-&gt;blocks[j] = block;</w:t>
      </w:r>
    </w:p>
    <w:p w14:paraId="4F1C283B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</w:t>
      </w:r>
    </w:p>
    <w:p w14:paraId="06404CC2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</w:t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</w:p>
    <w:p w14:paraId="6BCD6279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</w:t>
      </w:r>
    </w:p>
    <w:p w14:paraId="4147BE68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lastRenderedPageBreak/>
        <w:tab/>
        <w:t>for(int i = superBlock-&gt;countBlocks-1; i &gt;= 1 &amp;&amp; superBlock-&gt;blocks[i].bitVector != 0; i--){</w:t>
      </w:r>
    </w:p>
    <w:p w14:paraId="78607EC2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for(int j = i - 1; j &gt;= 0 &amp;&amp; superBlock-&gt;blocks[j].bitVector != 0; j--){</w:t>
      </w:r>
    </w:p>
    <w:p w14:paraId="28EBD6A8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if(superBlock-&gt;blocks[j].idFile &gt; superBlock-&gt;blocks[i].idFile){</w:t>
      </w:r>
    </w:p>
    <w:p w14:paraId="7A96C05F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block = superBlock-&gt;blocks[i];</w:t>
      </w:r>
    </w:p>
    <w:p w14:paraId="045EF872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superBlock-&gt;blocks[i] = superBlock-&gt;blocks[j];</w:t>
      </w:r>
    </w:p>
    <w:p w14:paraId="4A6DF1AC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superBlock-&gt;blocks[j] = block;</w:t>
      </w:r>
    </w:p>
    <w:p w14:paraId="76DD3F87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</w:t>
      </w:r>
    </w:p>
    <w:p w14:paraId="20DB1B66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</w:t>
      </w:r>
    </w:p>
    <w:p w14:paraId="10B6ED8D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</w:t>
      </w:r>
    </w:p>
    <w:p w14:paraId="54C3F75D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for(int i = superBlock-&gt;countBlocks-1; i &gt;= 1 &amp;&amp; superBlock-&gt;blocks[i].bitVector != 0; i--){</w:t>
      </w:r>
    </w:p>
    <w:p w14:paraId="7CF58D03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for(int j = i - 1; j &gt;= 0 &amp;&amp; superBlock-&gt;blocks[j].bitVector != 0; j--){</w:t>
      </w:r>
    </w:p>
    <w:p w14:paraId="732FB14F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if(superBlock-&gt;blocks[i].idFile == superBlock-&gt;blocks[j].idFile &amp;&amp; superBlock-&gt;blocks[j].place &gt; superBlock-&gt;blocks[i].place){</w:t>
      </w:r>
    </w:p>
    <w:p w14:paraId="07B22268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block = superBlock-&gt;blocks[i];</w:t>
      </w:r>
    </w:p>
    <w:p w14:paraId="57DEA940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superBlock-&gt;blocks[i] = superBlock-&gt;blocks[j];</w:t>
      </w:r>
    </w:p>
    <w:p w14:paraId="140FE24E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superBlock-&gt;blocks[j] = block;</w:t>
      </w:r>
    </w:p>
    <w:p w14:paraId="40698CF3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</w:t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</w:p>
    <w:p w14:paraId="2C510C1D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</w:t>
      </w:r>
    </w:p>
    <w:p w14:paraId="3C4A731A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</w:t>
      </w:r>
    </w:p>
    <w:p w14:paraId="0F2E79A0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}</w:t>
      </w:r>
    </w:p>
    <w:p w14:paraId="04FCA60D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void sortNodes(SuperBlock *superBlock){</w:t>
      </w:r>
    </w:p>
    <w:p w14:paraId="6B7AF9AA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Nodes nodes;</w:t>
      </w:r>
    </w:p>
    <w:p w14:paraId="67C8F0C2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for(int i = 0; i &lt; superBlock-&gt;countNodes-1; i++){</w:t>
      </w:r>
    </w:p>
    <w:p w14:paraId="22C92203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for(int j = i+1; j &lt; superBlock-&gt;countNodes; j++){</w:t>
      </w:r>
    </w:p>
    <w:p w14:paraId="192A9746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if(superBlock-&gt;nodes[j].bitVector &lt; superBlock-&gt;nodes[i].bitVector){</w:t>
      </w:r>
    </w:p>
    <w:p w14:paraId="11FA052A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nodes = superBlock-&gt;nodes[i];</w:t>
      </w:r>
    </w:p>
    <w:p w14:paraId="3FA4E098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superBlock-&gt;nodes[i] = superBlock-&gt;nodes[j];</w:t>
      </w:r>
    </w:p>
    <w:p w14:paraId="3348F3DF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superBlock-&gt;nodes[j] = nodes;</w:t>
      </w:r>
    </w:p>
    <w:p w14:paraId="10C084E3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</w:t>
      </w:r>
    </w:p>
    <w:p w14:paraId="44B6A7E5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</w:t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</w:p>
    <w:p w14:paraId="2E53D535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</w:t>
      </w:r>
    </w:p>
    <w:p w14:paraId="61272400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for(int i = superBlock-&gt;countNodes-1; i &gt;= 1 &amp;&amp; superBlock-&gt;nodes[i].bitVector != 0; i--){</w:t>
      </w:r>
    </w:p>
    <w:p w14:paraId="359CF45C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for(int j = i - 1; j &gt;= 0 &amp;&amp; superBlock-&gt;nodes[j].bitVector != 0; j--){</w:t>
      </w:r>
    </w:p>
    <w:p w14:paraId="61573786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if(superBlock-&gt;nodes[i].id &lt; superBlock-&gt;nodes[j].id){</w:t>
      </w:r>
    </w:p>
    <w:p w14:paraId="69FA022B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lastRenderedPageBreak/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nodes = superBlock-&gt;nodes[i];</w:t>
      </w:r>
    </w:p>
    <w:p w14:paraId="37321A71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superBlock-&gt;nodes[i] = superBlock-&gt;nodes[j];</w:t>
      </w:r>
    </w:p>
    <w:p w14:paraId="182D2D55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superBlock-&gt;nodes[j] = nodes;</w:t>
      </w:r>
    </w:p>
    <w:p w14:paraId="1830C5E9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</w:t>
      </w:r>
    </w:p>
    <w:p w14:paraId="22253FAE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</w:t>
      </w:r>
    </w:p>
    <w:p w14:paraId="0A08CD5B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</w:t>
      </w:r>
    </w:p>
    <w:p w14:paraId="0EBAD90E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for(int i = 0; i &lt; superBlock-&gt;countNodes-1 &amp;&amp; superBlock-&gt;nodes[i].bitVector == 0; i++){</w:t>
      </w:r>
    </w:p>
    <w:p w14:paraId="31259C05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for(int j = i + 1; j &lt; superBlock-&gt;countNodes &amp;&amp; superBlock-&gt;nodes[j].bitVector == 0; j++){</w:t>
      </w:r>
    </w:p>
    <w:p w14:paraId="0ADF2C8F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if(superBlock-&gt;nodes[i].id &gt; superBlock-&gt;nodes[j].id){</w:t>
      </w:r>
    </w:p>
    <w:p w14:paraId="2EBD1B07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nodes = superBlock-&gt;nodes[i];</w:t>
      </w:r>
    </w:p>
    <w:p w14:paraId="27C2B469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superBlock-&gt;nodes[i] = superBlock-&gt;nodes[j];</w:t>
      </w:r>
    </w:p>
    <w:p w14:paraId="738FE3F4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superBlock-&gt;nodes[j] = nodes;</w:t>
      </w:r>
    </w:p>
    <w:p w14:paraId="7228F03D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</w:t>
      </w:r>
    </w:p>
    <w:p w14:paraId="279543E1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</w:t>
      </w:r>
    </w:p>
    <w:p w14:paraId="2459E1FC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</w:t>
      </w:r>
    </w:p>
    <w:p w14:paraId="273F52D2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}</w:t>
      </w:r>
    </w:p>
    <w:p w14:paraId="435906B3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void showBlocks(SuperBlock superBlock){</w:t>
      </w:r>
    </w:p>
    <w:p w14:paraId="4962D4A6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printf(" id   bitVector  idFile  Place\n");</w:t>
      </w:r>
    </w:p>
    <w:p w14:paraId="6F84B30D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for(int i = 0; i &lt; superBlock.countBlocks; i++){</w:t>
      </w:r>
    </w:p>
    <w:p w14:paraId="50D5F641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printf("%-4d  %-9d  %-6d  %-5d\n",superBlock.blocks[i].id,superBlock.blocks[i].bitVector,superBlock.blocks[i].idFile,superBlock.blocks[i].place);</w:t>
      </w:r>
    </w:p>
    <w:p w14:paraId="3B54F142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</w:t>
      </w:r>
    </w:p>
    <w:p w14:paraId="44B83C0E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printf(Rus("\nÍàæìèòå ëþáóþ êíîïêó äëÿ ïðîäîëæåíèÿ\n"));</w:t>
      </w:r>
    </w:p>
    <w:p w14:paraId="6AE4BF13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getch();</w:t>
      </w:r>
    </w:p>
    <w:p w14:paraId="64831B82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}</w:t>
      </w:r>
    </w:p>
    <w:p w14:paraId="14C341BD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void showNodes(SuperBlock superBlock){</w:t>
      </w:r>
    </w:p>
    <w:p w14:paraId="21BDBEA3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printf(" id   bitVector  idFile\n");</w:t>
      </w:r>
    </w:p>
    <w:p w14:paraId="074737EE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for(int i = 0; i &lt; superBlock.countNodes; i++){</w:t>
      </w:r>
    </w:p>
    <w:p w14:paraId="5239483A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printf("%-4d  %-9d  %-6d\n",superBlock.nodes[i].id,superBlock.nodes[i].bitVector,superBlock.nodes[i].idFile);</w:t>
      </w:r>
    </w:p>
    <w:p w14:paraId="7A94BDB2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</w:t>
      </w:r>
    </w:p>
    <w:p w14:paraId="373E53B2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printf(Rus("\nÍàæìèòå ëþáóþ êíîïêó äëÿ ïðîäîëæåíèÿ\n"));</w:t>
      </w:r>
    </w:p>
    <w:p w14:paraId="6D1D9B38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getch();</w:t>
      </w:r>
    </w:p>
    <w:p w14:paraId="23D89F18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}</w:t>
      </w:r>
    </w:p>
    <w:p w14:paraId="485C16FD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void showFile(SuperBlock superBlock){</w:t>
      </w:r>
    </w:p>
    <w:p w14:paraId="0FEAB564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for(int i = 0; i &lt; superBlock.countFiles; i++){</w:t>
      </w:r>
    </w:p>
    <w:p w14:paraId="3A3D69C3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printf("%s%s",superBlock.files[i].path, superBlock.files[i].name);</w:t>
      </w:r>
    </w:p>
    <w:p w14:paraId="610F2CAA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lastRenderedPageBreak/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if(superBlock.files[i].type) printf(" (file)\n");</w:t>
      </w:r>
    </w:p>
    <w:p w14:paraId="1E3152E5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else printf(" (katalog)\n");</w:t>
      </w:r>
    </w:p>
    <w:p w14:paraId="6545EC90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</w:t>
      </w:r>
    </w:p>
    <w:p w14:paraId="46913431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printf(Rus("\nÍàæìèòå ëþáóþ êíîïêó äëÿ ïðîäîëæåíèÿ\n"));</w:t>
      </w:r>
    </w:p>
    <w:p w14:paraId="4B8C1A82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getch();</w:t>
      </w:r>
    </w:p>
    <w:p w14:paraId="58E1DDD8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}</w:t>
      </w:r>
    </w:p>
    <w:p w14:paraId="6C088188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</w:p>
    <w:p w14:paraId="1D5E24FC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void changeDirectory(SuperBlock superBlock){</w:t>
      </w:r>
    </w:p>
    <w:p w14:paraId="3FBDA4A6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char _path[1000], _path2[1000];</w:t>
      </w:r>
    </w:p>
    <w:p w14:paraId="69624A9F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printf(Rus("Ïåðåéòè â äèðåêòîðèþ:\n"));</w:t>
      </w:r>
    </w:p>
    <w:p w14:paraId="7AD59930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scanf("%s",&amp;_path);</w:t>
      </w:r>
    </w:p>
    <w:p w14:paraId="6F62C810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if(strcmp("~",_path) != 0){</w:t>
      </w:r>
    </w:p>
    <w:p w14:paraId="3BA1F0F1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for(int i = 0; i &lt; superBlock.countFiles; i++){</w:t>
      </w:r>
    </w:p>
    <w:p w14:paraId="4EA53361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strcpy(_path2,superBlock.files[i].path);</w:t>
      </w:r>
    </w:p>
    <w:p w14:paraId="32B0E44F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strcat(_path2,superBlock.files[i].name);</w:t>
      </w:r>
    </w:p>
    <w:p w14:paraId="47337CE5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if(strcmp(_path2,_path) == 0 &amp;&amp; superBlock.files[i].type == 0){</w:t>
      </w:r>
    </w:p>
    <w:p w14:paraId="1D4B4100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strcpy(path,_path);</w:t>
      </w:r>
    </w:p>
    <w:p w14:paraId="6B094E60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</w:t>
      </w:r>
    </w:p>
    <w:p w14:paraId="5F10AD9D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</w:t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</w:p>
    <w:p w14:paraId="1DE139E0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 else{</w:t>
      </w:r>
    </w:p>
    <w:p w14:paraId="6476180C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strcpy(path,"~");</w:t>
      </w:r>
    </w:p>
    <w:p w14:paraId="21855DC0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 xml:space="preserve">} </w:t>
      </w:r>
    </w:p>
    <w:p w14:paraId="146A5CFA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}</w:t>
      </w:r>
    </w:p>
    <w:p w14:paraId="4F7DAE92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void deleteFile(SuperBlock *superBlock){</w:t>
      </w:r>
    </w:p>
    <w:p w14:paraId="239F0962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char _path[1000], _path2[1000];</w:t>
      </w:r>
    </w:p>
    <w:p w14:paraId="2737AF1F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int node_flag = 0;</w:t>
      </w:r>
    </w:p>
    <w:p w14:paraId="1E460CC9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int flag_del = 1;</w:t>
      </w:r>
    </w:p>
    <w:p w14:paraId="00652A4E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int count = 0, flag = 0;</w:t>
      </w:r>
    </w:p>
    <w:p w14:paraId="4414970D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if(strcmp(path,"~") == 0) node_flag = 1;</w:t>
      </w:r>
    </w:p>
    <w:p w14:paraId="64F3A7B6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</w:p>
    <w:p w14:paraId="7275DF1C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printf(Rus("Ââåäèòå èìÿ óäàëÿåìîãî ôàéëà:\n"));</w:t>
      </w:r>
    </w:p>
    <w:p w14:paraId="2EFD27E3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scanf("%s",&amp;_path2);</w:t>
      </w:r>
    </w:p>
    <w:p w14:paraId="40F00CE7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strcpy(_path,path);</w:t>
      </w:r>
    </w:p>
    <w:p w14:paraId="542BC0CD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strcat(_path,"\\");</w:t>
      </w:r>
    </w:p>
    <w:p w14:paraId="2D904BDF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strcat(_path,_path2);</w:t>
      </w:r>
    </w:p>
    <w:p w14:paraId="13BB63DC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</w:p>
    <w:p w14:paraId="16F2AB18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for(int i = 0; i &lt; superBlock-&gt;countFiles; i++){</w:t>
      </w:r>
    </w:p>
    <w:p w14:paraId="769A65B9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if(flag_del){</w:t>
      </w:r>
    </w:p>
    <w:p w14:paraId="1C3D5847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strcpy(_path2,superBlock-&gt;files[i].path);</w:t>
      </w:r>
    </w:p>
    <w:p w14:paraId="78706F2F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lastRenderedPageBreak/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strcat(_path2,superBlock-&gt;files[i].name);</w:t>
      </w:r>
    </w:p>
    <w:p w14:paraId="0C6664A6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if(strcmp(_path,_path2) == 0){</w:t>
      </w:r>
    </w:p>
    <w:p w14:paraId="4F2FF079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flag_del = 0;</w:t>
      </w:r>
    </w:p>
    <w:p w14:paraId="7D292653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flag = 1;</w:t>
      </w:r>
    </w:p>
    <w:p w14:paraId="2EB02C39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</w:t>
      </w:r>
    </w:p>
    <w:p w14:paraId="379D5A1A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 else {</w:t>
      </w:r>
    </w:p>
    <w:p w14:paraId="2A9677A8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strcpy(_path2,superBlock-&gt;files[i].path);</w:t>
      </w:r>
    </w:p>
    <w:p w14:paraId="69792432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if(strncmp(_path,_path2,strlen(_path)) == 0) flag = 1;</w:t>
      </w:r>
    </w:p>
    <w:p w14:paraId="676E8CE5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</w:t>
      </w:r>
    </w:p>
    <w:p w14:paraId="17201B44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if(flag){</w:t>
      </w:r>
    </w:p>
    <w:p w14:paraId="45C2ACA9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if(superBlock-&gt;files[i].type == 1){</w:t>
      </w:r>
    </w:p>
    <w:p w14:paraId="5866A8A2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for(int j = superBlock-&gt;countBlocks - 1; j &gt;= superBlock-&gt;countFreeBlocks; j--){</w:t>
      </w:r>
    </w:p>
    <w:p w14:paraId="75603580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if(superBlock-&gt;blocks[j].idFile == superBlock-&gt;files[i].id){</w:t>
      </w:r>
    </w:p>
    <w:p w14:paraId="06F169DD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superBlock-&gt;blocks[j].bitVector = 0;</w:t>
      </w:r>
    </w:p>
    <w:p w14:paraId="7676E839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superBlock-&gt;blocks[j].idFile = 0;</w:t>
      </w:r>
    </w:p>
    <w:p w14:paraId="4AB7C19A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superBlock-&gt;blocks[j].place = 0;</w:t>
      </w:r>
    </w:p>
    <w:p w14:paraId="068B0432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count++;</w:t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</w:p>
    <w:p w14:paraId="1E2C9E13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</w:t>
      </w:r>
    </w:p>
    <w:p w14:paraId="30B90350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</w:t>
      </w:r>
    </w:p>
    <w:p w14:paraId="44C0E7AF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 xml:space="preserve">    superBlock-&gt;countFreeBlocks += count;</w:t>
      </w:r>
    </w:p>
    <w:p w14:paraId="3784F353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 xml:space="preserve">    count = 0;</w:t>
      </w:r>
    </w:p>
    <w:p w14:paraId="02778D53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 xml:space="preserve">    sortBlocks(superBlock);</w:t>
      </w:r>
    </w:p>
    <w:p w14:paraId="3F755848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</w:t>
      </w:r>
    </w:p>
    <w:p w14:paraId="13C8A5AB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if(node_flag == 1){</w:t>
      </w:r>
    </w:p>
    <w:p w14:paraId="13883DA2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for(int j = superBlock-&gt;countNodes - 1; j &gt;= superBlock-&gt;countFreeNodes; j--){</w:t>
      </w:r>
    </w:p>
    <w:p w14:paraId="6CB11F47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if(superBlock-&gt;nodes[j].idFile == superBlock-&gt;files[i].id){</w:t>
      </w:r>
    </w:p>
    <w:p w14:paraId="6209E62B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superBlock-&gt;nodes[j].bitVector = 0;</w:t>
      </w:r>
    </w:p>
    <w:p w14:paraId="30CFF7BB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superBlock-&gt;nodes[j].idFile = 0;</w:t>
      </w:r>
    </w:p>
    <w:p w14:paraId="355FA14B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superBlock-&gt;countFreeNodes++;</w:t>
      </w:r>
    </w:p>
    <w:p w14:paraId="30BB845A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node_flag == 0;</w:t>
      </w:r>
    </w:p>
    <w:p w14:paraId="24D13CD3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break;</w:t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</w:p>
    <w:p w14:paraId="0A17331D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</w:t>
      </w:r>
    </w:p>
    <w:p w14:paraId="37108573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</w:t>
      </w:r>
    </w:p>
    <w:p w14:paraId="0FDC632C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sortNodes(superBlock);</w:t>
      </w:r>
    </w:p>
    <w:p w14:paraId="14D55306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</w:t>
      </w:r>
    </w:p>
    <w:p w14:paraId="56DEBDF5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lastRenderedPageBreak/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for(int j = i+1; j &lt; superBlock-&gt;countFiles; j++){</w:t>
      </w:r>
    </w:p>
    <w:p w14:paraId="3A2A435C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superBlock-&gt;files[j-1] = superBlock-&gt;files[j];</w:t>
      </w:r>
    </w:p>
    <w:p w14:paraId="0266F4B8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</w:t>
      </w:r>
    </w:p>
    <w:p w14:paraId="42C6F795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superBlock-&gt;files = (struct Files*)realloc(superBlock-&gt;files,(--superBlock-&gt;countFiles) * sizeof(Files));</w:t>
      </w:r>
    </w:p>
    <w:p w14:paraId="6614E692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i--;</w:t>
      </w:r>
    </w:p>
    <w:p w14:paraId="4ADE5EE8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flag = 0;</w:t>
      </w:r>
    </w:p>
    <w:p w14:paraId="4FEBCB63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</w:t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</w:p>
    <w:p w14:paraId="23E67E64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</w:t>
      </w:r>
    </w:p>
    <w:p w14:paraId="5C8B8B9B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}</w:t>
      </w:r>
    </w:p>
    <w:p w14:paraId="7077ABDF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void fileSort2(SuperBlock *superBlock, int *count, char *path_file){</w:t>
      </w:r>
    </w:p>
    <w:p w14:paraId="3A097FCD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Files files;</w:t>
      </w:r>
    </w:p>
    <w:p w14:paraId="1978A3A2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 xml:space="preserve">char path[1000]; </w:t>
      </w:r>
    </w:p>
    <w:p w14:paraId="442A2E41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for(int i = *count; i &lt; superBlock-&gt;countFiles; i++){</w:t>
      </w:r>
    </w:p>
    <w:p w14:paraId="213D5A7E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</w:r>
    </w:p>
    <w:p w14:paraId="49C5564F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}</w:t>
      </w:r>
    </w:p>
    <w:p w14:paraId="328CF9EE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}</w:t>
      </w:r>
    </w:p>
    <w:p w14:paraId="655CE225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int getpos(char *str){</w:t>
      </w:r>
    </w:p>
    <w:p w14:paraId="375C989B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int pos = 0;</w:t>
      </w:r>
    </w:p>
    <w:p w14:paraId="7657531D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if(strchr(str,'\\')) pos = strchr(str,'\\')-str+1;</w:t>
      </w:r>
    </w:p>
    <w:p w14:paraId="0F1C7374" w14:textId="77777777" w:rsidR="0049777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ab/>
        <w:t>return pos;</w:t>
      </w:r>
    </w:p>
    <w:p w14:paraId="4718AD45" w14:textId="5185DC9E" w:rsidR="005555ED" w:rsidRPr="0049777D" w:rsidRDefault="0049777D" w:rsidP="0049777D">
      <w:pPr>
        <w:spacing w:after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49777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}</w:t>
      </w:r>
      <w:r w:rsidR="005555ED" w:rsidRPr="0049777D">
        <w:rPr>
          <w:rFonts w:ascii="Times New Roman" w:hAnsi="Times New Roman" w:cs="Times New Roman"/>
          <w:bCs/>
          <w:iCs/>
          <w:sz w:val="28"/>
          <w:szCs w:val="28"/>
        </w:rPr>
        <w:tab/>
      </w:r>
    </w:p>
    <w:sectPr w:rsidR="005555ED" w:rsidRPr="00497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81D"/>
    <w:rsid w:val="000577BB"/>
    <w:rsid w:val="00177B0C"/>
    <w:rsid w:val="001A1D7B"/>
    <w:rsid w:val="003F7270"/>
    <w:rsid w:val="004356C5"/>
    <w:rsid w:val="0049777D"/>
    <w:rsid w:val="004B7E9D"/>
    <w:rsid w:val="004D072A"/>
    <w:rsid w:val="005555ED"/>
    <w:rsid w:val="00555CE6"/>
    <w:rsid w:val="005715BD"/>
    <w:rsid w:val="00601A6F"/>
    <w:rsid w:val="006052DB"/>
    <w:rsid w:val="00751633"/>
    <w:rsid w:val="00771441"/>
    <w:rsid w:val="008D2177"/>
    <w:rsid w:val="009F3992"/>
    <w:rsid w:val="00A90B7A"/>
    <w:rsid w:val="00BB381D"/>
    <w:rsid w:val="00BD202F"/>
    <w:rsid w:val="00D61A7C"/>
    <w:rsid w:val="00F377C7"/>
    <w:rsid w:val="00F63D31"/>
    <w:rsid w:val="00FF08FB"/>
    <w:rsid w:val="00FF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D68E7"/>
  <w15:docId w15:val="{7D1DA01B-7D01-431A-BF89-D5C2211B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5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3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3D31"/>
    <w:rPr>
      <w:rFonts w:ascii="Tahoma" w:hAnsi="Tahoma" w:cs="Tahoma"/>
      <w:sz w:val="16"/>
      <w:szCs w:val="16"/>
    </w:rPr>
  </w:style>
  <w:style w:type="paragraph" w:customStyle="1" w:styleId="a5">
    <w:name w:val="Центр"/>
    <w:basedOn w:val="a"/>
    <w:link w:val="a6"/>
    <w:uiPriority w:val="1"/>
    <w:qFormat/>
    <w:rsid w:val="004D072A"/>
    <w:pPr>
      <w:spacing w:after="0" w:line="240" w:lineRule="auto"/>
      <w:contextualSpacing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6">
    <w:name w:val="Центр Знак"/>
    <w:basedOn w:val="a0"/>
    <w:link w:val="a5"/>
    <w:uiPriority w:val="1"/>
    <w:rsid w:val="004D072A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16</Pages>
  <Words>2267</Words>
  <Characters>12928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frz.show@mail.ru</cp:lastModifiedBy>
  <cp:revision>12</cp:revision>
  <dcterms:created xsi:type="dcterms:W3CDTF">2022-05-16T19:05:00Z</dcterms:created>
  <dcterms:modified xsi:type="dcterms:W3CDTF">2022-06-24T12:17:00Z</dcterms:modified>
</cp:coreProperties>
</file>