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D404" w14:textId="77777777" w:rsidR="00A4675B" w:rsidRPr="00144972" w:rsidRDefault="00A4675B" w:rsidP="00A4675B">
      <w:pPr>
        <w:pStyle w:val="11"/>
        <w:spacing w:before="74" w:line="321" w:lineRule="exact"/>
        <w:ind w:left="0" w:right="92"/>
      </w:pPr>
      <w:r w:rsidRPr="00144972">
        <w:t>УЧРЕЖДЕНИЕ ОБРАЗОВАНИЯ</w:t>
      </w:r>
    </w:p>
    <w:p w14:paraId="4906A5E6" w14:textId="77777777" w:rsidR="00A4675B" w:rsidRPr="00144972" w:rsidRDefault="00A4675B" w:rsidP="00A4675B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“ГОМЕЛЬСКИЙ ГОСУДАРСТВЕННЫЙ ТЕХНИЧЕСКИЙ УНИВЕРСИТЕТ ИМЕНИ П. О. СУХОГО”</w:t>
      </w:r>
    </w:p>
    <w:p w14:paraId="1F17398E" w14:textId="77777777" w:rsidR="00A4675B" w:rsidRPr="00144972" w:rsidRDefault="00A4675B" w:rsidP="00A4675B">
      <w:pPr>
        <w:pStyle w:val="a4"/>
        <w:rPr>
          <w:b/>
        </w:rPr>
      </w:pPr>
    </w:p>
    <w:p w14:paraId="5907BD9F" w14:textId="77777777" w:rsidR="00A4675B" w:rsidRPr="00144972" w:rsidRDefault="00A4675B" w:rsidP="00A4675B">
      <w:pPr>
        <w:pStyle w:val="a4"/>
        <w:rPr>
          <w:b/>
        </w:rPr>
      </w:pPr>
    </w:p>
    <w:p w14:paraId="19027014" w14:textId="77777777" w:rsidR="00A4675B" w:rsidRPr="00144972" w:rsidRDefault="00A4675B" w:rsidP="00A4675B">
      <w:pPr>
        <w:pStyle w:val="a4"/>
        <w:rPr>
          <w:b/>
        </w:rPr>
      </w:pPr>
    </w:p>
    <w:p w14:paraId="0D9277A6" w14:textId="77777777" w:rsidR="00A4675B" w:rsidRPr="00144972" w:rsidRDefault="00A4675B" w:rsidP="00A4675B">
      <w:pPr>
        <w:pStyle w:val="a4"/>
        <w:rPr>
          <w:b/>
        </w:rPr>
      </w:pPr>
    </w:p>
    <w:p w14:paraId="4704E09D" w14:textId="77777777" w:rsidR="00A4675B" w:rsidRPr="00144972" w:rsidRDefault="00A4675B" w:rsidP="00A4675B">
      <w:pPr>
        <w:pStyle w:val="a4"/>
        <w:rPr>
          <w:b/>
        </w:rPr>
      </w:pPr>
    </w:p>
    <w:p w14:paraId="2129C18D" w14:textId="77777777" w:rsidR="00A4675B" w:rsidRPr="00144972" w:rsidRDefault="00A4675B" w:rsidP="00A4675B">
      <w:pPr>
        <w:pStyle w:val="a4"/>
        <w:rPr>
          <w:b/>
        </w:rPr>
      </w:pPr>
    </w:p>
    <w:p w14:paraId="59F301E2" w14:textId="77777777" w:rsidR="00A4675B" w:rsidRPr="00144972" w:rsidRDefault="00A4675B" w:rsidP="00A4675B">
      <w:pPr>
        <w:pStyle w:val="a4"/>
        <w:spacing w:before="200"/>
        <w:ind w:left="300" w:right="83"/>
        <w:jc w:val="center"/>
      </w:pPr>
      <w:r w:rsidRPr="00144972">
        <w:t>Кафедра «Информационные технологии»</w:t>
      </w:r>
    </w:p>
    <w:p w14:paraId="5A9C15C3" w14:textId="77777777" w:rsidR="00A4675B" w:rsidRPr="00144972" w:rsidRDefault="00A4675B" w:rsidP="00A4675B">
      <w:pPr>
        <w:pStyle w:val="a4"/>
      </w:pPr>
    </w:p>
    <w:p w14:paraId="30FBD1CD" w14:textId="77777777" w:rsidR="00A4675B" w:rsidRPr="00144972" w:rsidRDefault="00A4675B" w:rsidP="00A4675B">
      <w:pPr>
        <w:pStyle w:val="a4"/>
      </w:pPr>
    </w:p>
    <w:p w14:paraId="47AC77E5" w14:textId="77777777" w:rsidR="00A4675B" w:rsidRPr="00144972" w:rsidRDefault="00A4675B" w:rsidP="00A4675B">
      <w:pPr>
        <w:pStyle w:val="a4"/>
        <w:spacing w:before="2"/>
      </w:pPr>
    </w:p>
    <w:p w14:paraId="3E805E8A" w14:textId="77777777" w:rsidR="00A4675B" w:rsidRPr="00144972" w:rsidRDefault="00A4675B" w:rsidP="00A4675B">
      <w:pPr>
        <w:pStyle w:val="a4"/>
        <w:ind w:left="300" w:right="85"/>
        <w:jc w:val="center"/>
      </w:pPr>
      <w:r w:rsidRPr="00144972">
        <w:t>Лабораторная работа №1</w:t>
      </w:r>
    </w:p>
    <w:p w14:paraId="5DB79F82" w14:textId="77777777" w:rsidR="00A4675B" w:rsidRPr="00144972" w:rsidRDefault="00A4675B" w:rsidP="00A4675B">
      <w:pPr>
        <w:pStyle w:val="a4"/>
      </w:pPr>
    </w:p>
    <w:p w14:paraId="686F3416" w14:textId="77777777" w:rsidR="00A4675B" w:rsidRPr="00144972" w:rsidRDefault="00A4675B" w:rsidP="00A4675B">
      <w:pPr>
        <w:pStyle w:val="a4"/>
      </w:pPr>
    </w:p>
    <w:p w14:paraId="0D2E257C" w14:textId="77777777" w:rsidR="00A4675B" w:rsidRPr="00144972" w:rsidRDefault="00A4675B" w:rsidP="00A4675B">
      <w:pPr>
        <w:pStyle w:val="a4"/>
        <w:spacing w:before="1"/>
      </w:pPr>
    </w:p>
    <w:p w14:paraId="3E60B254" w14:textId="77777777" w:rsidR="00A4675B" w:rsidRPr="00144972" w:rsidRDefault="00A4675B" w:rsidP="00A4675B">
      <w:pPr>
        <w:pStyle w:val="a4"/>
        <w:jc w:val="center"/>
      </w:pPr>
      <w:r w:rsidRPr="00144972">
        <w:rPr>
          <w:b/>
        </w:rPr>
        <w:t>«Командный интерфейс OC Windows»</w:t>
      </w:r>
    </w:p>
    <w:p w14:paraId="1EA627C5" w14:textId="77777777" w:rsidR="00A4675B" w:rsidRPr="00144972" w:rsidRDefault="00A4675B" w:rsidP="00A4675B">
      <w:pPr>
        <w:pStyle w:val="a4"/>
      </w:pPr>
    </w:p>
    <w:p w14:paraId="67506F94" w14:textId="77777777" w:rsidR="00A4675B" w:rsidRPr="00144972" w:rsidRDefault="00A4675B" w:rsidP="00A4675B">
      <w:pPr>
        <w:pStyle w:val="a4"/>
      </w:pPr>
    </w:p>
    <w:p w14:paraId="13D577C1" w14:textId="77777777" w:rsidR="00A4675B" w:rsidRPr="00144972" w:rsidRDefault="00A4675B" w:rsidP="00A4675B">
      <w:pPr>
        <w:pStyle w:val="a4"/>
      </w:pPr>
    </w:p>
    <w:p w14:paraId="7F5FEBAB" w14:textId="77777777" w:rsidR="00A4675B" w:rsidRPr="00144972" w:rsidRDefault="00A4675B" w:rsidP="00A4675B">
      <w:pPr>
        <w:pStyle w:val="a4"/>
      </w:pPr>
    </w:p>
    <w:p w14:paraId="1DE1070B" w14:textId="77777777" w:rsidR="00A4675B" w:rsidRPr="00144972" w:rsidRDefault="00A4675B" w:rsidP="00A4675B">
      <w:pPr>
        <w:pStyle w:val="a4"/>
      </w:pPr>
    </w:p>
    <w:p w14:paraId="5CD7F7A7" w14:textId="77777777" w:rsidR="00A4675B" w:rsidRPr="00144972" w:rsidRDefault="00A4675B" w:rsidP="00A4675B">
      <w:pPr>
        <w:pStyle w:val="a4"/>
      </w:pPr>
    </w:p>
    <w:p w14:paraId="6444A685" w14:textId="77777777" w:rsidR="00A4675B" w:rsidRPr="00144972" w:rsidRDefault="00A4675B" w:rsidP="00A4675B">
      <w:pPr>
        <w:pStyle w:val="a4"/>
      </w:pPr>
    </w:p>
    <w:p w14:paraId="38B528E3" w14:textId="77777777" w:rsidR="00A4675B" w:rsidRPr="00144972" w:rsidRDefault="00A4675B" w:rsidP="00A4675B">
      <w:pPr>
        <w:pStyle w:val="a4"/>
        <w:tabs>
          <w:tab w:val="left" w:pos="7236"/>
        </w:tabs>
      </w:pPr>
      <w:r w:rsidRPr="00144972">
        <w:t xml:space="preserve">                                                                                    Выполнил: студент гр. ИТП-11</w:t>
      </w:r>
    </w:p>
    <w:p w14:paraId="18EE6DE0" w14:textId="6B892A89" w:rsidR="00A4675B" w:rsidRPr="00144972" w:rsidRDefault="00A4675B" w:rsidP="00A4675B">
      <w:pPr>
        <w:pStyle w:val="a4"/>
        <w:spacing w:before="3"/>
      </w:pPr>
      <w:r w:rsidRPr="00144972">
        <w:t xml:space="preserve">                                                                                    </w:t>
      </w:r>
      <w:r w:rsidR="00846CF8">
        <w:t>Царьков</w:t>
      </w:r>
      <w:r w:rsidRPr="00144972">
        <w:t xml:space="preserve"> </w:t>
      </w:r>
      <w:r w:rsidR="00846CF8">
        <w:t>В</w:t>
      </w:r>
      <w:r w:rsidRPr="00144972">
        <w:t xml:space="preserve">. </w:t>
      </w:r>
      <w:r w:rsidR="00846CF8">
        <w:t>П</w:t>
      </w:r>
      <w:r w:rsidRPr="00144972">
        <w:t>.</w:t>
      </w:r>
    </w:p>
    <w:p w14:paraId="0DF9E2F3" w14:textId="7BB8569E" w:rsidR="00A4675B" w:rsidRPr="00144972" w:rsidRDefault="00A4675B" w:rsidP="00A4675B">
      <w:pPr>
        <w:pStyle w:val="a4"/>
      </w:pPr>
      <w:r w:rsidRPr="00144972">
        <w:t xml:space="preserve">                                                                                    Принял: преподаватель-стажёр </w:t>
      </w:r>
    </w:p>
    <w:p w14:paraId="46843D13" w14:textId="77777777" w:rsidR="00A4675B" w:rsidRPr="00144972" w:rsidRDefault="00A4675B" w:rsidP="00A4675B">
      <w:pPr>
        <w:pStyle w:val="a4"/>
      </w:pPr>
      <w:r w:rsidRPr="00144972">
        <w:t xml:space="preserve">                                                                                    Карась О. В.</w:t>
      </w:r>
    </w:p>
    <w:p w14:paraId="5A27CF9A" w14:textId="77777777" w:rsidR="00A4675B" w:rsidRPr="00144972" w:rsidRDefault="00A4675B" w:rsidP="00A4675B">
      <w:pPr>
        <w:pStyle w:val="a4"/>
      </w:pPr>
    </w:p>
    <w:p w14:paraId="44542EA5" w14:textId="77777777" w:rsidR="00A4675B" w:rsidRPr="00144972" w:rsidRDefault="00A4675B" w:rsidP="00A4675B">
      <w:pPr>
        <w:pStyle w:val="a4"/>
      </w:pPr>
    </w:p>
    <w:p w14:paraId="6C8E58C4" w14:textId="77777777" w:rsidR="00A4675B" w:rsidRPr="00144972" w:rsidRDefault="00A4675B" w:rsidP="00A4675B">
      <w:pPr>
        <w:pStyle w:val="a4"/>
      </w:pPr>
    </w:p>
    <w:p w14:paraId="2BF03577" w14:textId="77777777" w:rsidR="00A4675B" w:rsidRPr="00144972" w:rsidRDefault="00A4675B" w:rsidP="00A4675B">
      <w:pPr>
        <w:pStyle w:val="a4"/>
      </w:pPr>
    </w:p>
    <w:p w14:paraId="393FDD30" w14:textId="77777777" w:rsidR="00A4675B" w:rsidRPr="00144972" w:rsidRDefault="00A4675B" w:rsidP="00A4675B">
      <w:pPr>
        <w:pStyle w:val="a4"/>
      </w:pPr>
    </w:p>
    <w:p w14:paraId="621554CD" w14:textId="77777777" w:rsidR="00A4675B" w:rsidRPr="00144972" w:rsidRDefault="00A4675B" w:rsidP="00A4675B">
      <w:pPr>
        <w:pStyle w:val="a4"/>
      </w:pPr>
    </w:p>
    <w:p w14:paraId="6763188F" w14:textId="77777777" w:rsidR="00A4675B" w:rsidRPr="00144972" w:rsidRDefault="00A4675B" w:rsidP="00A4675B">
      <w:pPr>
        <w:pStyle w:val="a4"/>
      </w:pPr>
    </w:p>
    <w:p w14:paraId="5FB208DA" w14:textId="77777777" w:rsidR="00A4675B" w:rsidRPr="00144972" w:rsidRDefault="00A4675B" w:rsidP="00A4675B">
      <w:pPr>
        <w:pStyle w:val="a4"/>
      </w:pPr>
    </w:p>
    <w:p w14:paraId="4C0A8A68" w14:textId="77777777" w:rsidR="00A4675B" w:rsidRPr="00144972" w:rsidRDefault="00A4675B" w:rsidP="00A4675B">
      <w:pPr>
        <w:pStyle w:val="a4"/>
      </w:pPr>
    </w:p>
    <w:p w14:paraId="4B6C913F" w14:textId="77777777" w:rsidR="00A4675B" w:rsidRPr="00144972" w:rsidRDefault="00A4675B" w:rsidP="00A4675B">
      <w:pPr>
        <w:pStyle w:val="a4"/>
      </w:pPr>
    </w:p>
    <w:p w14:paraId="1F0CF315" w14:textId="77777777" w:rsidR="00A4675B" w:rsidRPr="00144972" w:rsidRDefault="00A4675B" w:rsidP="00A467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D63443" w14:textId="77777777" w:rsidR="00A4675B" w:rsidRPr="00144972" w:rsidRDefault="00A4675B" w:rsidP="00A467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9FBAB2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Гомель 2022</w:t>
      </w:r>
    </w:p>
    <w:p w14:paraId="2CC9F5AA" w14:textId="77777777" w:rsidR="00A4675B" w:rsidRPr="00144972" w:rsidRDefault="00A4675B" w:rsidP="00A4675B">
      <w:pPr>
        <w:spacing w:after="0"/>
        <w:ind w:firstLine="375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: освоить интерфейс командной строки Windows и его основные команды.</w:t>
      </w:r>
    </w:p>
    <w:p w14:paraId="5AE23AAC" w14:textId="77777777" w:rsidR="00A4675B" w:rsidRPr="00144972" w:rsidRDefault="00A4675B" w:rsidP="00A4675B">
      <w:pPr>
        <w:spacing w:after="0"/>
        <w:ind w:firstLine="375"/>
        <w:rPr>
          <w:rFonts w:ascii="Times New Roman" w:hAnsi="Times New Roman" w:cs="Times New Roman"/>
          <w:sz w:val="28"/>
          <w:szCs w:val="28"/>
          <w:lang w:val="ru-RU"/>
        </w:rPr>
      </w:pPr>
    </w:p>
    <w:p w14:paraId="33F1B000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59F9CFD5" w14:textId="77777777" w:rsidR="00A4675B" w:rsidRPr="00144972" w:rsidRDefault="00A4675B" w:rsidP="00A4675B">
      <w:pPr>
        <w:spacing w:after="0"/>
        <w:ind w:firstLine="375"/>
        <w:rPr>
          <w:rFonts w:ascii="Times New Roman" w:hAnsi="Times New Roman" w:cs="Times New Roman"/>
          <w:sz w:val="28"/>
          <w:szCs w:val="28"/>
          <w:lang w:val="ru-RU"/>
        </w:rPr>
      </w:pPr>
    </w:p>
    <w:p w14:paraId="5FA7046E" w14:textId="77777777" w:rsidR="00A4675B" w:rsidRPr="00144972" w:rsidRDefault="00A4675B" w:rsidP="00A4675B">
      <w:pPr>
        <w:pStyle w:val="a3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Контрольное задание </w:t>
      </w:r>
    </w:p>
    <w:p w14:paraId="2561D8F0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5CC3506" w14:textId="44FED99B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1. Создать папку Zanadie1, а в ней папки A1, A2, A3:</w:t>
      </w:r>
    </w:p>
    <w:p w14:paraId="761AE5BE" w14:textId="3A7EEC1E" w:rsidR="00A4675B" w:rsidRPr="00144972" w:rsidRDefault="00A4675B" w:rsidP="00A4675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EC9D91" w14:textId="37331BDD" w:rsidR="00A4675B" w:rsidRPr="00144972" w:rsidRDefault="009B4970" w:rsidP="009B4970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9B497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FAD59A" wp14:editId="575BE1C4">
            <wp:extent cx="5589767" cy="491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110" cy="491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7AC0" w14:textId="77777777" w:rsidR="00A4675B" w:rsidRPr="00144972" w:rsidRDefault="00A4675B" w:rsidP="00144972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022DEA3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Рисунок 1 — Демонстрация создания папки Zanadie1</w:t>
      </w:r>
    </w:p>
    <w:p w14:paraId="74C3CBBF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6C4D3F" w14:textId="13A0D216" w:rsidR="00A4675B" w:rsidRPr="00144972" w:rsidRDefault="009B4970" w:rsidP="009B497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497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BA8444D" wp14:editId="5AC503F7">
            <wp:extent cx="5486400" cy="5050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9335" cy="50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2681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BDFAAE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Рисунок 2 — Демонстрация создания папок A1, A2, A3</w:t>
      </w:r>
    </w:p>
    <w:p w14:paraId="7646BA8D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6FAF28" w14:textId="77777777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2. В папку A1 скопировать все файлы с расширением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из каталога 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C:\Windows:</w:t>
      </w:r>
    </w:p>
    <w:p w14:paraId="619F55CA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8AB126E" w14:textId="6C20C75F" w:rsidR="00A4675B" w:rsidRPr="00144972" w:rsidRDefault="009B4970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497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724F4BD" wp14:editId="78338922">
            <wp:extent cx="6120130" cy="474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DCF5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9F5210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3 — Копирование файлов с </w:t>
      </w:r>
    </w:p>
    <w:p w14:paraId="061BE5FD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расширением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в папку 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A1</w:t>
      </w:r>
    </w:p>
    <w:p w14:paraId="7752DAE5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40A4880A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3. В папке A2 создать файл с именами файлов в папке 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C:\Windows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03C36D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6CCD44" w14:textId="66932390" w:rsidR="00A4675B" w:rsidRPr="00144972" w:rsidRDefault="00FF30A6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30A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989655E" wp14:editId="3D7903CA">
            <wp:extent cx="6120130" cy="32880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8B09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E1C73D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4 — Создание файла с именами </w:t>
      </w:r>
    </w:p>
    <w:p w14:paraId="0CA54961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файлов из </w:t>
      </w:r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C:\Windows</w:t>
      </w:r>
    </w:p>
    <w:p w14:paraId="3BFCB607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DFEF53" w14:textId="0E83CD6B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4. Скопировать содержимое папок A1</w:t>
      </w:r>
      <w:r w:rsidR="007803E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A2</w:t>
      </w:r>
      <w:r w:rsidR="00A5583F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A3 и вывести ее содержимое на экран и при выполнении команд использовать группировку команд (&amp;):</w:t>
      </w:r>
    </w:p>
    <w:p w14:paraId="71ED399C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C81C8B" w14:textId="1DDB3E0E" w:rsidR="00A4675B" w:rsidRPr="00144972" w:rsidRDefault="00FF30A6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30A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86A803" wp14:editId="15BD6513">
            <wp:extent cx="6120130" cy="2874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D889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AEEA06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5 — Результат выполнения команды </w:t>
      </w:r>
    </w:p>
    <w:p w14:paraId="5C548B2B" w14:textId="58658929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>копирования содержимого A1</w:t>
      </w:r>
      <w:r w:rsidR="00032087" w:rsidRPr="009F1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208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A2</w:t>
      </w:r>
      <w:r w:rsidR="00032087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A3</w:t>
      </w:r>
      <w:r w:rsidR="00032087">
        <w:rPr>
          <w:rFonts w:ascii="Times New Roman" w:hAnsi="Times New Roman" w:cs="Times New Roman"/>
          <w:sz w:val="28"/>
          <w:szCs w:val="28"/>
          <w:lang w:val="ru-RU"/>
        </w:rPr>
        <w:t xml:space="preserve"> и вывода содержимого папки А3 на экран</w:t>
      </w:r>
    </w:p>
    <w:p w14:paraId="326BEA28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02CBD5" w14:textId="77777777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Заменить расширение у всех файлов папки A1 с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bak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и перед названием каждого поставить символ “~”:</w:t>
      </w:r>
    </w:p>
    <w:p w14:paraId="13529947" w14:textId="77777777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2CEE5AC" w14:textId="316ACECA" w:rsidR="00A4675B" w:rsidRPr="00144972" w:rsidRDefault="000A664F" w:rsidP="00A4675B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664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02D89D" wp14:editId="4113D8A3">
            <wp:extent cx="6120130" cy="6572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F01F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0199AB" w14:textId="1352252F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F147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 Результат переименования </w:t>
      </w:r>
    </w:p>
    <w:p w14:paraId="43712F1B" w14:textId="44FCE644" w:rsidR="00A4675B" w:rsidRPr="00846CF8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файлов с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ini</w:t>
      </w:r>
      <w:proofErr w:type="spellEnd"/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44972">
        <w:rPr>
          <w:rFonts w:ascii="Times New Roman" w:hAnsi="Times New Roman" w:cs="Times New Roman"/>
          <w:b/>
          <w:i/>
          <w:sz w:val="28"/>
          <w:szCs w:val="28"/>
          <w:lang w:val="ru-RU"/>
        </w:rPr>
        <w:t>bak</w:t>
      </w:r>
      <w:proofErr w:type="spellEnd"/>
      <w:r w:rsidR="00215E0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215E0F" w:rsidRPr="00215E0F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 добавлением ~ </w:t>
      </w:r>
      <w:r w:rsidR="00215E0F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начало</w:t>
      </w:r>
    </w:p>
    <w:p w14:paraId="6828ED8E" w14:textId="77777777" w:rsidR="00A4675B" w:rsidRPr="00144972" w:rsidRDefault="00A4675B" w:rsidP="00A4675B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2E5D1F" w14:textId="77777777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6. Сохранить значение системных переменных окружения в файле с именем </w:t>
      </w: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set.txt:</w:t>
      </w:r>
    </w:p>
    <w:p w14:paraId="5EB71D64" w14:textId="77777777" w:rsidR="00A4675B" w:rsidRPr="00144972" w:rsidRDefault="00A4675B" w:rsidP="00A4675B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EF68D6" w14:textId="0F34F4DF" w:rsidR="00A4675B" w:rsidRPr="00144972" w:rsidRDefault="000A664F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664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DA2CEFF" wp14:editId="35C84A43">
            <wp:extent cx="6120130" cy="29508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959C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996088" w14:textId="4E404424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F147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 Результат сохранения переменных </w:t>
      </w:r>
    </w:p>
    <w:p w14:paraId="70191998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среды в файле </w:t>
      </w: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set.txt</w:t>
      </w:r>
    </w:p>
    <w:p w14:paraId="0DF7D468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9C5ABE" w14:textId="77777777" w:rsidR="00A4675B" w:rsidRPr="00144972" w:rsidRDefault="00A4675B" w:rsidP="00A4675B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7. Создать системную переменную с именем студента и сохранить значения системных переменных в файле </w:t>
      </w: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new_set.txt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в папке А3</w:t>
      </w:r>
    </w:p>
    <w:p w14:paraId="4452175F" w14:textId="77777777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C57642A" w14:textId="18DB30A0" w:rsidR="00A4675B" w:rsidRPr="00144972" w:rsidRDefault="0082589E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89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E5392D" wp14:editId="1CC00738">
            <wp:extent cx="6120130" cy="27565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7220" w14:textId="77777777" w:rsidR="00A4675B" w:rsidRPr="00144972" w:rsidRDefault="00A4675B" w:rsidP="00A467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E931C8" w14:textId="4466164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F147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 — Результат сохранения переменных </w:t>
      </w:r>
    </w:p>
    <w:p w14:paraId="15279EAD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sz w:val="28"/>
          <w:szCs w:val="28"/>
          <w:lang w:val="ru-RU"/>
        </w:rPr>
        <w:t xml:space="preserve">среды в файле </w:t>
      </w: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new_set.txt</w:t>
      </w:r>
    </w:p>
    <w:p w14:paraId="2BFEFE3C" w14:textId="77777777" w:rsidR="00A4675B" w:rsidRPr="00144972" w:rsidRDefault="00A4675B" w:rsidP="00A4675B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545037" w14:textId="77777777" w:rsidR="003B64B3" w:rsidRDefault="003B64B3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971696" w14:textId="77777777" w:rsidR="003B64B3" w:rsidRDefault="003B64B3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CCB4FD" w14:textId="77777777" w:rsidR="003B64B3" w:rsidRDefault="003B64B3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EE132F" w14:textId="77777777" w:rsidR="003B64B3" w:rsidRDefault="003B64B3" w:rsidP="00A4675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6BFDCA" w14:textId="02480B81" w:rsidR="00A4675B" w:rsidRPr="00144972" w:rsidRDefault="00A4675B" w:rsidP="00A4675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2.12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. Учебное задание</w:t>
      </w:r>
    </w:p>
    <w:p w14:paraId="79F41ED9" w14:textId="77777777" w:rsidR="00A4675B" w:rsidRPr="00144972" w:rsidRDefault="00A4675B" w:rsidP="00A4675B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CE0A1B6" w14:textId="167882A1" w:rsidR="00A4675B" w:rsidRPr="003B64B3" w:rsidRDefault="001D546F" w:rsidP="003B64B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64B3">
        <w:rPr>
          <w:rFonts w:ascii="Times New Roman" w:hAnsi="Times New Roman" w:cs="Times New Roman"/>
          <w:sz w:val="28"/>
          <w:szCs w:val="28"/>
          <w:lang w:val="ru-RU"/>
        </w:rPr>
        <w:t>Удалить на заданном диске все файлы с заданным расширением(</w:t>
      </w:r>
      <w:proofErr w:type="spellStart"/>
      <w:proofErr w:type="gramStart"/>
      <w:r w:rsidR="003B64B3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="003B64B3" w:rsidRPr="003B64B3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="003B64B3">
        <w:rPr>
          <w:rFonts w:ascii="Times New Roman" w:hAnsi="Times New Roman" w:cs="Times New Roman"/>
          <w:sz w:val="28"/>
          <w:szCs w:val="28"/>
        </w:rPr>
        <w:t>tmp</w:t>
      </w:r>
      <w:proofErr w:type="spellEnd"/>
      <w:proofErr w:type="gramEnd"/>
      <w:r w:rsidR="003B64B3" w:rsidRPr="003B64B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B64B3">
        <w:rPr>
          <w:rFonts w:ascii="Times New Roman" w:hAnsi="Times New Roman" w:cs="Times New Roman"/>
          <w:sz w:val="28"/>
          <w:szCs w:val="28"/>
          <w:lang w:val="ru-RU"/>
        </w:rPr>
        <w:t xml:space="preserve"> вне зависимости от его </w:t>
      </w:r>
      <w:proofErr w:type="spellStart"/>
      <w:r w:rsidR="003B64B3">
        <w:rPr>
          <w:rFonts w:ascii="Times New Roman" w:hAnsi="Times New Roman" w:cs="Times New Roman"/>
          <w:sz w:val="28"/>
          <w:szCs w:val="28"/>
          <w:lang w:val="ru-RU"/>
        </w:rPr>
        <w:t>атрибутов.Диск</w:t>
      </w:r>
      <w:proofErr w:type="spellEnd"/>
      <w:r w:rsidR="003B64B3">
        <w:rPr>
          <w:rFonts w:ascii="Times New Roman" w:hAnsi="Times New Roman" w:cs="Times New Roman"/>
          <w:sz w:val="28"/>
          <w:szCs w:val="28"/>
          <w:lang w:val="ru-RU"/>
        </w:rPr>
        <w:t xml:space="preserve"> и расширение задать как </w:t>
      </w:r>
      <w:proofErr w:type="spellStart"/>
      <w:r w:rsidR="003B64B3">
        <w:rPr>
          <w:rFonts w:ascii="Times New Roman" w:hAnsi="Times New Roman" w:cs="Times New Roman"/>
          <w:sz w:val="28"/>
          <w:szCs w:val="28"/>
          <w:lang w:val="ru-RU"/>
        </w:rPr>
        <w:t>параметры.Выполнить</w:t>
      </w:r>
      <w:proofErr w:type="spellEnd"/>
      <w:r w:rsidR="003B64B3">
        <w:rPr>
          <w:rFonts w:ascii="Times New Roman" w:hAnsi="Times New Roman" w:cs="Times New Roman"/>
          <w:sz w:val="28"/>
          <w:szCs w:val="28"/>
          <w:lang w:val="ru-RU"/>
        </w:rPr>
        <w:t xml:space="preserve"> проверку на наличие заданных параметров.</w:t>
      </w:r>
    </w:p>
    <w:p w14:paraId="5B125C20" w14:textId="6A651EE0" w:rsidR="001E3433" w:rsidRDefault="001E3433" w:rsidP="001D546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45E5CC1" w14:textId="5438B385" w:rsidR="001E3433" w:rsidRDefault="001E3433" w:rsidP="001E34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343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r w:rsidRPr="00846C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43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1E34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4BDFDE" w14:textId="5FD8065D" w:rsidR="001E3433" w:rsidRDefault="001E3433" w:rsidP="001E34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1F062" w14:textId="77777777" w:rsidR="003B64B3" w:rsidRPr="003B64B3" w:rsidRDefault="003B64B3" w:rsidP="003B6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@</w:t>
      </w:r>
      <w:r w:rsidRPr="003B64B3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echo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B64B3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off</w:t>
      </w:r>
      <w:proofErr w:type="spellEnd"/>
    </w:p>
    <w:p w14:paraId="70EF9F4A" w14:textId="77777777" w:rsidR="003B64B3" w:rsidRPr="003B64B3" w:rsidRDefault="003B64B3" w:rsidP="003B6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64B3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set</w:t>
      </w:r>
      <w:proofErr w:type="spellEnd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/p 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Nazvanie</w:t>
      </w:r>
      <w:proofErr w:type="spellEnd"/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diska</w:t>
      </w:r>
      <w:proofErr w:type="spellEnd"/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: "</w:t>
      </w:r>
    </w:p>
    <w:p w14:paraId="33BEC2DC" w14:textId="77777777" w:rsidR="003B64B3" w:rsidRPr="003B64B3" w:rsidRDefault="003B64B3" w:rsidP="003B6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64B3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set</w:t>
      </w:r>
      <w:proofErr w:type="spellEnd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3B64B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vrf</w:t>
      </w:r>
      <w:proofErr w:type="spellEnd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proofErr w:type="spellStart"/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bak,tmp</w:t>
      </w:r>
      <w:proofErr w:type="spellEnd"/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</w:p>
    <w:p w14:paraId="3846435F" w14:textId="77777777" w:rsidR="003B64B3" w:rsidRPr="003B64B3" w:rsidRDefault="003B64B3" w:rsidP="003B6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64B3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%%a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B64B3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in</w:t>
      </w:r>
      <w:proofErr w:type="spellEnd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%</w:t>
      </w:r>
      <w:proofErr w:type="spellStart"/>
      <w:r w:rsidRPr="003B64B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vrf</w:t>
      </w:r>
      <w:proofErr w:type="spellEnd"/>
      <w:r w:rsidRPr="003B64B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%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) </w:t>
      </w:r>
      <w:proofErr w:type="spellStart"/>
      <w:r w:rsidRPr="003B64B3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do</w:t>
      </w:r>
      <w:proofErr w:type="spellEnd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B64B3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for</w:t>
      </w:r>
      <w:proofErr w:type="spellEnd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/f 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proofErr w:type="spellStart"/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delims</w:t>
      </w:r>
      <w:proofErr w:type="spellEnd"/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= </w:t>
      </w:r>
      <w:proofErr w:type="spellStart"/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eol</w:t>
      </w:r>
      <w:proofErr w:type="spellEnd"/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="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%%b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B64B3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in</w:t>
      </w:r>
      <w:proofErr w:type="spellEnd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('2</w:t>
      </w:r>
      <w:r w:rsidRPr="003B64B3">
        <w:rPr>
          <w:rFonts w:ascii="Consolas" w:eastAsia="Times New Roman" w:hAnsi="Consolas" w:cs="Times New Roman"/>
          <w:color w:val="D7BA7D"/>
          <w:sz w:val="21"/>
          <w:szCs w:val="21"/>
          <w:lang w:val="ru-BY" w:eastAsia="ru-BY"/>
        </w:rPr>
        <w:t>^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&gt;</w:t>
      </w:r>
      <w:proofErr w:type="spellStart"/>
      <w:r w:rsidRPr="003B64B3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nul</w:t>
      </w:r>
      <w:proofErr w:type="spellEnd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B64B3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dir</w:t>
      </w:r>
      <w:proofErr w:type="spellEnd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/a-d/b/s 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%d%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:\*.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%%a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') </w:t>
      </w:r>
      <w:proofErr w:type="spellStart"/>
      <w:r w:rsidRPr="003B64B3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do</w:t>
      </w:r>
      <w:proofErr w:type="spellEnd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B64B3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echo</w:t>
      </w:r>
      <w:proofErr w:type="spellEnd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del</w:t>
      </w:r>
      <w:proofErr w:type="spellEnd"/>
      <w:r w:rsidRPr="003B64B3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 xml:space="preserve">  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3B64B3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%%b</w:t>
      </w:r>
      <w:r w:rsidRPr="003B64B3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</w:p>
    <w:p w14:paraId="7A9357FE" w14:textId="77777777" w:rsidR="003B64B3" w:rsidRPr="003B64B3" w:rsidRDefault="003B64B3" w:rsidP="003B6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</w:pPr>
      <w:proofErr w:type="spellStart"/>
      <w:r w:rsidRPr="003B64B3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Pause</w:t>
      </w:r>
      <w:proofErr w:type="spellEnd"/>
    </w:p>
    <w:p w14:paraId="4E001C9C" w14:textId="7556671B" w:rsidR="00F63992" w:rsidRDefault="00F63992" w:rsidP="001E34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BE803B" w14:textId="441EAEE3" w:rsidR="00F63992" w:rsidRDefault="003B64B3" w:rsidP="001E34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64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4CDA5" wp14:editId="49F7D7CD">
            <wp:extent cx="6120130" cy="28759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055D" w14:textId="16597FE1" w:rsidR="00F63992" w:rsidRDefault="00F63992" w:rsidP="00F639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8BA1B3" w14:textId="5AD1FE9E" w:rsidR="00F63992" w:rsidRPr="00F63992" w:rsidRDefault="00F63992" w:rsidP="00F6399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9 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0AA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езультат выполнения программы</w:t>
      </w:r>
    </w:p>
    <w:p w14:paraId="45AA2F5F" w14:textId="16F2768F" w:rsidR="00C063D6" w:rsidRPr="00846CF8" w:rsidRDefault="00C063D6" w:rsidP="00C063D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F1CF8F" w14:textId="12D6DD1B" w:rsidR="002B1D66" w:rsidRPr="002A3986" w:rsidRDefault="00A4675B" w:rsidP="002A3986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4972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144972">
        <w:rPr>
          <w:rFonts w:ascii="Times New Roman" w:hAnsi="Times New Roman" w:cs="Times New Roman"/>
          <w:sz w:val="28"/>
          <w:szCs w:val="28"/>
          <w:lang w:val="ru-RU"/>
        </w:rPr>
        <w:t>: в ходе работы были изучены и опробованы основные команды командной строки.</w:t>
      </w:r>
    </w:p>
    <w:sectPr w:rsidR="002B1D66" w:rsidRPr="002A3986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074DDE"/>
    <w:multiLevelType w:val="hybridMultilevel"/>
    <w:tmpl w:val="B866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D0850"/>
    <w:multiLevelType w:val="hybridMultilevel"/>
    <w:tmpl w:val="C578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9A"/>
    <w:rsid w:val="00032087"/>
    <w:rsid w:val="000A664F"/>
    <w:rsid w:val="00144972"/>
    <w:rsid w:val="001D546F"/>
    <w:rsid w:val="001E3433"/>
    <w:rsid w:val="00215E0F"/>
    <w:rsid w:val="00235FB8"/>
    <w:rsid w:val="002A3986"/>
    <w:rsid w:val="002B1D66"/>
    <w:rsid w:val="003406FE"/>
    <w:rsid w:val="0034169A"/>
    <w:rsid w:val="0036011E"/>
    <w:rsid w:val="003B5EBE"/>
    <w:rsid w:val="003B64B3"/>
    <w:rsid w:val="003D36D0"/>
    <w:rsid w:val="007803E0"/>
    <w:rsid w:val="0082589E"/>
    <w:rsid w:val="00846CF8"/>
    <w:rsid w:val="008B423A"/>
    <w:rsid w:val="00946042"/>
    <w:rsid w:val="009B4970"/>
    <w:rsid w:val="009E521B"/>
    <w:rsid w:val="009F1476"/>
    <w:rsid w:val="00A4675B"/>
    <w:rsid w:val="00A5583F"/>
    <w:rsid w:val="00BA399D"/>
    <w:rsid w:val="00BB0381"/>
    <w:rsid w:val="00C063D6"/>
    <w:rsid w:val="00C66808"/>
    <w:rsid w:val="00CC5B0F"/>
    <w:rsid w:val="00CE3C7C"/>
    <w:rsid w:val="00E710AA"/>
    <w:rsid w:val="00F63992"/>
    <w:rsid w:val="00FF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672B"/>
  <w15:chartTrackingRefBased/>
  <w15:docId w15:val="{EA050202-9F25-4B02-8F0D-2F58AC83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D66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A467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A4675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Заголовок 11"/>
    <w:basedOn w:val="a"/>
    <w:uiPriority w:val="1"/>
    <w:qFormat/>
    <w:rsid w:val="00A4675B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</dc:creator>
  <cp:keywords/>
  <dc:description/>
  <cp:lastModifiedBy>frz.show@mail.ru</cp:lastModifiedBy>
  <cp:revision>6</cp:revision>
  <dcterms:created xsi:type="dcterms:W3CDTF">2022-02-28T21:11:00Z</dcterms:created>
  <dcterms:modified xsi:type="dcterms:W3CDTF">2022-03-15T09:14:00Z</dcterms:modified>
</cp:coreProperties>
</file>