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566D9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О ЛАБОРАТОРНОЙ </w:t>
      </w:r>
      <w:r>
        <w:rPr>
          <w:rFonts w:ascii="Times New Roman" w:hAnsi="Times New Roman" w:cs="Times New Roman"/>
          <w:sz w:val="28"/>
          <w:szCs w:val="28"/>
        </w:rPr>
        <w:t>РАБОТЕ №11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Управление файловой системой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на тему: «</w:t>
      </w:r>
      <w:r w:rsidRPr="00434522">
        <w:rPr>
          <w:rFonts w:ascii="Times New Roman" w:hAnsi="Times New Roman" w:cs="Times New Roman"/>
          <w:b/>
          <w:bCs/>
          <w:sz w:val="28"/>
          <w:szCs w:val="28"/>
        </w:rPr>
        <w:t>Синхронизация процессов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DC4833" w:rsidRPr="000E4ACF" w:rsidRDefault="00DC4833" w:rsidP="00DC4833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Валуев В.В.</w:t>
      </w:r>
    </w:p>
    <w:p w:rsidR="00DC4833" w:rsidRDefault="00DC4833" w:rsidP="00DC4833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преподаватель-стажёр</w:t>
      </w:r>
    </w:p>
    <w:p w:rsidR="00DC4833" w:rsidRDefault="00DC4833" w:rsidP="00DC4833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DC48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DC4833" w:rsidRPr="00434522" w:rsidRDefault="00DC4833" w:rsidP="00DC48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принципы файлового менеджера и дополнительно разработанной утилиты для работы с файловым менеджером</w:t>
      </w:r>
    </w:p>
    <w:p w:rsidR="00DC4833" w:rsidRPr="00BE5133" w:rsidRDefault="00DC4833" w:rsidP="00DC48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DC4833" w:rsidRPr="00DC4833" w:rsidRDefault="00DC4833" w:rsidP="00DC4833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04EF" w:rsidRDefault="00DC4833" w:rsidP="004202FF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4202FF">
        <w:rPr>
          <w:rFonts w:ascii="Times New Roman" w:hAnsi="Times New Roman" w:cs="Times New Roman"/>
          <w:b/>
          <w:sz w:val="28"/>
          <w:szCs w:val="28"/>
        </w:rPr>
        <w:t>Задача</w:t>
      </w:r>
      <w:r w:rsidR="004202FF">
        <w:rPr>
          <w:rFonts w:ascii="Times New Roman" w:hAnsi="Times New Roman" w:cs="Times New Roman"/>
          <w:b/>
          <w:sz w:val="28"/>
          <w:szCs w:val="28"/>
        </w:rPr>
        <w:t>:</w:t>
      </w:r>
    </w:p>
    <w:p w:rsidR="004202FF" w:rsidRDefault="004202FF" w:rsidP="004202F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файловый менеджер с дополнительной утилитой в соответствии со своим вариантом.</w:t>
      </w:r>
    </w:p>
    <w:p w:rsidR="004202FF" w:rsidRDefault="004202FF" w:rsidP="004202FF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202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7DE1C" wp14:editId="5040D6CD">
            <wp:extent cx="2004234" cy="175275"/>
            <wp:effectExtent l="0" t="0" r="0" b="0"/>
            <wp:docPr id="4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Вырезка экрана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FF" w:rsidRDefault="004202FF" w:rsidP="004202FF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202FF" w:rsidRDefault="004202FF" w:rsidP="004202F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Сканирование диска – это утилита, которая производит сканирование диска и выводит информацию о нем.</w:t>
      </w:r>
    </w:p>
    <w:p w:rsidR="004202FF" w:rsidRDefault="004202FF" w:rsidP="004202F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утилиты была разработана программа на языке программирование </w:t>
      </w:r>
      <w:r w:rsidRPr="004202FF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4202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данной программой можно работать в консоли. Сначала задается команда запуска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02F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файла</w:t>
      </w:r>
      <w:r w:rsidRPr="004202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а потом вводятся команды, которые исполняют нужные процессы.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команда создания файла, папки их удаления и так далее.</w:t>
      </w:r>
      <w:r w:rsidR="007C0577">
        <w:rPr>
          <w:rFonts w:ascii="Times New Roman" w:hAnsi="Times New Roman" w:cs="Times New Roman"/>
          <w:sz w:val="28"/>
          <w:szCs w:val="28"/>
        </w:rPr>
        <w:t xml:space="preserve"> Пример выполнения одной из команд указан на рисунке 1.</w:t>
      </w:r>
    </w:p>
    <w:p w:rsidR="007C0577" w:rsidRDefault="007C0577" w:rsidP="007C0577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0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CB103B" wp14:editId="5FBD6941">
            <wp:extent cx="4130398" cy="1074513"/>
            <wp:effectExtent l="0" t="0" r="3810" b="0"/>
            <wp:docPr id="5" name="Рисунок 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Вырезка экрана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77" w:rsidRDefault="007C0577" w:rsidP="007C0577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результат выполнения команды, которая выводит список команд</w:t>
      </w:r>
    </w:p>
    <w:p w:rsidR="007C0577" w:rsidRDefault="007C0577" w:rsidP="007C0577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команда </w:t>
      </w:r>
      <w:r w:rsidRPr="007C057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7C0577">
        <w:rPr>
          <w:rFonts w:ascii="Times New Roman" w:hAnsi="Times New Roman" w:cs="Times New Roman"/>
          <w:i/>
          <w:sz w:val="28"/>
          <w:szCs w:val="28"/>
        </w:rPr>
        <w:t>_</w:t>
      </w:r>
      <w:r w:rsidRPr="007C0577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которая создает файл с указанным именем. Далее вводим команду </w:t>
      </w:r>
      <w:r w:rsidRPr="007C0577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7C0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выводит список файлов. Пример создания файла указан на рисунке 2.</w:t>
      </w:r>
    </w:p>
    <w:p w:rsidR="007C0577" w:rsidRDefault="007C0577" w:rsidP="007C0577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C0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BF137" wp14:editId="5913CC5F">
            <wp:extent cx="5037257" cy="472481"/>
            <wp:effectExtent l="0" t="0" r="0" b="3810"/>
            <wp:docPr id="6" name="Рисунок 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Вырезка экрана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77" w:rsidRDefault="007C0577" w:rsidP="007C0577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команды, которая создает файл</w:t>
      </w:r>
    </w:p>
    <w:p w:rsidR="0039353D" w:rsidRDefault="0039353D" w:rsidP="0039353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выполнилось сканирование диска, необходимо ввести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scandisk</w:t>
      </w:r>
      <w:r w:rsidRPr="003935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сканирования диска был вызван модуль, который позволяет реализовать сканирование диска: </w:t>
      </w:r>
      <w:r w:rsidRPr="0039353D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r w:rsidRPr="0039353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53D">
        <w:rPr>
          <w:rFonts w:ascii="Times New Roman" w:hAnsi="Times New Roman" w:cs="Times New Roman"/>
          <w:i/>
          <w:sz w:val="28"/>
          <w:szCs w:val="28"/>
          <w:lang w:val="en-US"/>
        </w:rPr>
        <w:t>psutil</w:t>
      </w:r>
      <w:proofErr w:type="spellEnd"/>
      <w:r w:rsidRPr="003935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>выполнения данной команды, выполнится сканирование диска и выведется информация о нем. Результат сканирования диска указан на рисунке 3.</w:t>
      </w:r>
    </w:p>
    <w:p w:rsidR="0039353D" w:rsidRDefault="0039353D" w:rsidP="0039353D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35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1849B" wp14:editId="2C52DEEC">
            <wp:extent cx="5940425" cy="1196340"/>
            <wp:effectExtent l="0" t="0" r="3175" b="3810"/>
            <wp:docPr id="7" name="Рисунок 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Вырезка экрана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3D" w:rsidRDefault="0039353D" w:rsidP="0039353D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сканирование диска</w:t>
      </w:r>
    </w:p>
    <w:p w:rsidR="0039353D" w:rsidRPr="0039353D" w:rsidRDefault="0039353D" w:rsidP="0039353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работы, были реализован импорт для работы с</w:t>
      </w:r>
      <w:r w:rsidRPr="00393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файловым менеджером и данной утилитой на языке программирования </w:t>
      </w:r>
      <w:r w:rsidRPr="0039353D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39353D">
        <w:rPr>
          <w:rFonts w:ascii="Times New Roman" w:hAnsi="Times New Roman" w:cs="Times New Roman"/>
          <w:sz w:val="28"/>
          <w:szCs w:val="28"/>
        </w:rPr>
        <w:t>.</w:t>
      </w:r>
    </w:p>
    <w:p w:rsidR="0039353D" w:rsidRDefault="0039353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39353D" w:rsidRDefault="0039353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F84A2D">
        <w:rPr>
          <w:rFonts w:ascii="Times New Roman" w:hAnsi="Times New Roman" w:cs="Times New Roman"/>
          <w:b/>
          <w:sz w:val="28"/>
          <w:szCs w:val="28"/>
        </w:rPr>
        <w:t>функции для создания файлов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555C77"/>
          <w:sz w:val="21"/>
          <w:szCs w:val="21"/>
          <w:lang w:eastAsia="ru-RU"/>
        </w:rPr>
        <w:t># функция для создания файлов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eastAsia="ru-RU"/>
        </w:rPr>
        <w:t>import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os</w:t>
      </w:r>
      <w:proofErr w:type="spellEnd"/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import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shutil</w:t>
      </w:r>
      <w:proofErr w:type="spellEnd"/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import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datetime</w:t>
      </w:r>
      <w:proofErr w:type="spellEnd"/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from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numpy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import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delete</w:t>
      </w:r>
    </w:p>
    <w:p w:rsidR="00F84A2D" w:rsidRPr="00F84A2D" w:rsidRDefault="00F84A2D" w:rsidP="00F84A2D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def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F5FAFF"/>
          <w:sz w:val="21"/>
          <w:szCs w:val="21"/>
          <w:lang w:val="en-US" w:eastAsia="ru-RU"/>
        </w:rPr>
        <w:t>create_</w:t>
      </w:r>
      <w:proofErr w:type="gramStart"/>
      <w:r w:rsidRPr="00F84A2D">
        <w:rPr>
          <w:rFonts w:ascii="Consolas" w:eastAsia="Times New Roman" w:hAnsi="Consolas" w:cs="Times New Roman"/>
          <w:color w:val="F5FAFF"/>
          <w:sz w:val="21"/>
          <w:szCs w:val="21"/>
          <w:lang w:val="en-US" w:eastAsia="ru-RU"/>
        </w:rPr>
        <w:t>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name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, 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text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=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None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with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open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name,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'w'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, 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encoding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=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'utf-8'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)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as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f: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text: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f.write</w:t>
      </w:r>
      <w:proofErr w:type="spellEnd"/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(text)</w:t>
      </w:r>
    </w:p>
    <w:p w:rsidR="00F84A2D" w:rsidRPr="00F84A2D" w:rsidRDefault="00F84A2D" w:rsidP="00F84A2D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def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F5FAFF"/>
          <w:sz w:val="21"/>
          <w:szCs w:val="21"/>
          <w:lang w:val="en-US" w:eastAsia="ru-RU"/>
        </w:rPr>
        <w:t>create_folder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name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try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os.mkdir</w:t>
      </w:r>
      <w:proofErr w:type="spellEnd"/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(name)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except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FileExistsError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eastAsia="ru-RU"/>
        </w:rPr>
        <w:t>print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'Такая папка уже есть!'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def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F5FAFF"/>
          <w:sz w:val="21"/>
          <w:szCs w:val="21"/>
          <w:lang w:val="en-US" w:eastAsia="ru-RU"/>
        </w:rPr>
        <w:t>get_list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spellStart"/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folders_only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=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False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result =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os.listdir</w:t>
      </w:r>
      <w:proofErr w:type="spellEnd"/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folders_only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result = [f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for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f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in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result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os.path</w:t>
      </w:r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.isdir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(f)]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print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(result)</w:t>
      </w:r>
    </w:p>
    <w:p w:rsidR="00F84A2D" w:rsidRPr="00F84A2D" w:rsidRDefault="00F84A2D" w:rsidP="00F84A2D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br/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def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F5FAFF"/>
          <w:sz w:val="21"/>
          <w:szCs w:val="21"/>
          <w:lang w:val="en-US" w:eastAsia="ru-RU"/>
        </w:rPr>
        <w:t>delete_file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name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os.path</w:t>
      </w:r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.isdir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(name):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os.rmdir</w:t>
      </w:r>
      <w:proofErr w:type="spellEnd"/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(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name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lastRenderedPageBreak/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eastAsia="ru-RU"/>
        </w:rPr>
        <w:t>else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os.remove</w:t>
      </w:r>
      <w:proofErr w:type="spellEnd"/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'text.dat'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def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F5FAFF"/>
          <w:sz w:val="21"/>
          <w:szCs w:val="21"/>
          <w:lang w:val="en-US" w:eastAsia="ru-RU"/>
        </w:rPr>
        <w:t>copy_</w:t>
      </w:r>
      <w:proofErr w:type="gramStart"/>
      <w:r w:rsidRPr="00F84A2D">
        <w:rPr>
          <w:rFonts w:ascii="Consolas" w:eastAsia="Times New Roman" w:hAnsi="Consolas" w:cs="Times New Roman"/>
          <w:color w:val="F5FAFF"/>
          <w:sz w:val="21"/>
          <w:szCs w:val="21"/>
          <w:lang w:val="en-US" w:eastAsia="ru-RU"/>
        </w:rPr>
        <w:t>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name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, </w:t>
      </w:r>
      <w:proofErr w:type="spellStart"/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new_name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os.path</w:t>
      </w:r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.isdir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(name):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try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shutil.copytree</w:t>
      </w:r>
      <w:proofErr w:type="spellEnd"/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(name,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new_name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except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FileExistsError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    </w:t>
      </w:r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print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Такая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папка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уже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есть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else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shutil.copy</w:t>
      </w:r>
      <w:proofErr w:type="spellEnd"/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(name,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new_name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def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F5FAFF"/>
          <w:sz w:val="21"/>
          <w:szCs w:val="21"/>
          <w:lang w:val="en-US" w:eastAsia="ru-RU"/>
        </w:rPr>
        <w:t>save_info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message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current_time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datetime.datetime.now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result =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f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{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current_time</w:t>
      </w:r>
      <w:proofErr w:type="spellEnd"/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}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- 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{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message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}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with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</w:t>
      </w:r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open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'log.txt'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,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'a'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, 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encoding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=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'utf-8'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)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as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f: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f.write</w:t>
      </w:r>
      <w:proofErr w:type="spellEnd"/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(result +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\n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__name__ ==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'__main__'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create_file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'text.dat'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create_</w:t>
      </w:r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'text.dat'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,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'some text'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create_folder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'new_f1'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get_</w:t>
      </w:r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list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get_list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True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delete_file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'new_f1'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delete_file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'text.dat'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copy_</w:t>
      </w:r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proofErr w:type="spellStart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new_f</w:t>
      </w:r>
      <w:proofErr w:type="spell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,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'new2'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create_file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'text.dat'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copy_</w:t>
      </w:r>
      <w:proofErr w:type="gram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file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'text.dat'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,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'text2.dat'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save_info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</w:t>
      </w:r>
      <w:proofErr w:type="spellStart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abc</w:t>
      </w:r>
      <w:proofErr w:type="spell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)</w:t>
      </w:r>
    </w:p>
    <w:p w:rsidR="00F84A2D" w:rsidRDefault="00F84A2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4A2D" w:rsidRDefault="00F84A2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4A2D" w:rsidRDefault="00F84A2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сканирования диска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eastAsia="ru-RU"/>
        </w:rPr>
        <w:t>import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</w:t>
      </w:r>
      <w:proofErr w:type="spellStart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sys</w:t>
      </w:r>
      <w:proofErr w:type="spellEnd"/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import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psutil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from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core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import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create_file, create_folder, get_list, delete_file, copy_file, save_info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command = sys.argv[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1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]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command ==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'list'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get_list()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elif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command ==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'create_file'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try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    name = sys.argv[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2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]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except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 </w:t>
      </w:r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IndexError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eastAsia="ru-RU"/>
        </w:rPr>
        <w:t>print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'Отсутствует название файла'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7E7EDD"/>
          <w:sz w:val="21"/>
          <w:szCs w:val="21"/>
          <w:lang w:eastAsia="ru-RU"/>
        </w:rPr>
        <w:t>else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lastRenderedPageBreak/>
        <w:t> 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create_file(name)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elif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command ==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'create_folder'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name = sys.argv[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2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]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create_folder(name)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elif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command ==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'delete'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name = sys.argv[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2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]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delete_file(name)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elif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command ==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'copy'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name = sys.argv[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2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]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new_name = sys.argv[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val="en-US" w:eastAsia="ru-RU"/>
        </w:rPr>
        <w:t>3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]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copy_file(name, new_name)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elif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command ==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'help'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print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'list -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список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файлов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и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папок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print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'create_file -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создание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файлов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val="en-US" w:eastAsia="ru-RU"/>
        </w:rPr>
        <w:t>print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'create_folder -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создание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 xml:space="preserve">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папки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eastAsia="ru-RU"/>
        </w:rPr>
        <w:t>print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</w:t>
      </w:r>
      <w:proofErr w:type="spellStart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delete</w:t>
      </w:r>
      <w:proofErr w:type="spell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 xml:space="preserve"> - удаление файла или папки'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eastAsia="ru-RU"/>
        </w:rPr>
        <w:t>print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(</w:t>
      </w:r>
      <w:proofErr w:type="gram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</w:t>
      </w:r>
      <w:proofErr w:type="spellStart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copy</w:t>
      </w:r>
      <w:proofErr w:type="spellEnd"/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 xml:space="preserve"> - копирование файла или папки'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7E7EDD"/>
          <w:sz w:val="21"/>
          <w:szCs w:val="21"/>
          <w:lang w:val="en-US" w:eastAsia="ru-RU"/>
        </w:rPr>
        <w:t>elif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 command ==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val="en-US" w:eastAsia="ru-RU"/>
        </w:rPr>
        <w:t>'skandisk'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: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>    d = psutil.disk_partitions()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val="en-US"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eastAsia="ru-RU"/>
        </w:rPr>
        <w:t>print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'C диск информация:'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, d 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eastAsia="ru-RU"/>
        </w:rPr>
        <w:t>0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])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eastAsia="ru-RU"/>
        </w:rPr>
        <w:t>print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'Информация о диске:'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, d 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eastAsia="ru-RU"/>
        </w:rPr>
        <w:t>2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])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eastAsia="ru-RU"/>
        </w:rPr>
        <w:t>print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'Получить поле диска:'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, d 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eastAsia="ru-RU"/>
        </w:rPr>
        <w:t>0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] 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eastAsia="ru-RU"/>
        </w:rPr>
        <w:t>0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], d 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eastAsia="ru-RU"/>
        </w:rPr>
        <w:t>1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] 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eastAsia="ru-RU"/>
        </w:rPr>
        <w:t>0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], d 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eastAsia="ru-RU"/>
        </w:rPr>
        <w:t>2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] [</w:t>
      </w:r>
      <w:r w:rsidRPr="00F84A2D">
        <w:rPr>
          <w:rFonts w:ascii="Consolas" w:eastAsia="Times New Roman" w:hAnsi="Consolas" w:cs="Times New Roman"/>
          <w:color w:val="DDA2F6"/>
          <w:sz w:val="21"/>
          <w:szCs w:val="21"/>
          <w:lang w:eastAsia="ru-RU"/>
        </w:rPr>
        <w:t>0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])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    </w:t>
      </w:r>
      <w:proofErr w:type="spellStart"/>
      <w:r w:rsidRPr="00F84A2D">
        <w:rPr>
          <w:rFonts w:ascii="Consolas" w:eastAsia="Times New Roman" w:hAnsi="Consolas" w:cs="Times New Roman"/>
          <w:color w:val="93DDFB"/>
          <w:sz w:val="21"/>
          <w:szCs w:val="21"/>
          <w:lang w:eastAsia="ru-RU"/>
        </w:rPr>
        <w:t>print</w:t>
      </w:r>
      <w:proofErr w:type="spellEnd"/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 (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'Тип данных:'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,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'Тип'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 xml:space="preserve">, (d), </w:t>
      </w:r>
      <w:r w:rsidRPr="00F84A2D">
        <w:rPr>
          <w:rFonts w:ascii="Consolas" w:eastAsia="Times New Roman" w:hAnsi="Consolas" w:cs="Times New Roman"/>
          <w:color w:val="9AEFEA"/>
          <w:sz w:val="21"/>
          <w:szCs w:val="21"/>
          <w:lang w:eastAsia="ru-RU"/>
        </w:rPr>
        <w:t>'\ n'</w:t>
      </w:r>
      <w:r w:rsidRPr="00F84A2D"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  <w:t>)</w:t>
      </w:r>
    </w:p>
    <w:p w:rsidR="00F84A2D" w:rsidRPr="00F84A2D" w:rsidRDefault="00F84A2D" w:rsidP="00F84A2D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eastAsia="ru-RU"/>
        </w:rPr>
      </w:pPr>
    </w:p>
    <w:p w:rsidR="00F84A2D" w:rsidRPr="00F84A2D" w:rsidRDefault="00F84A2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9353D" w:rsidRPr="0039353D" w:rsidRDefault="0039353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9353D" w:rsidRPr="00393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D95"/>
    <w:multiLevelType w:val="hybridMultilevel"/>
    <w:tmpl w:val="9EC80F8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05"/>
    <w:rsid w:val="000604EF"/>
    <w:rsid w:val="0039353D"/>
    <w:rsid w:val="004202FF"/>
    <w:rsid w:val="007C0577"/>
    <w:rsid w:val="008B2205"/>
    <w:rsid w:val="00DC4833"/>
    <w:rsid w:val="00F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E0E5"/>
  <w15:chartTrackingRefBased/>
  <w15:docId w15:val="{E87CBCB3-186A-4AF7-B56E-4F1F0AD4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3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833"/>
    <w:pPr>
      <w:ind w:left="720"/>
      <w:contextualSpacing/>
    </w:pPr>
  </w:style>
  <w:style w:type="paragraph" w:customStyle="1" w:styleId="Default">
    <w:name w:val="Default"/>
    <w:rsid w:val="00DC48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VadVal</cp:lastModifiedBy>
  <cp:revision>2</cp:revision>
  <dcterms:created xsi:type="dcterms:W3CDTF">2022-04-19T19:37:00Z</dcterms:created>
  <dcterms:modified xsi:type="dcterms:W3CDTF">2022-04-19T19:37:00Z</dcterms:modified>
</cp:coreProperties>
</file>