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B7A0F">
        <w:rPr>
          <w:rFonts w:ascii="Times New Roman" w:hAnsi="Times New Roman" w:cs="Times New Roman"/>
          <w:color w:val="000000"/>
          <w:sz w:val="28"/>
          <w:szCs w:val="28"/>
        </w:rPr>
        <w:t xml:space="preserve"> 9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1B7A0F">
        <w:rPr>
          <w:color w:val="000000"/>
        </w:rPr>
        <w:t>Простейшие схему управления памятью»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</w:t>
      </w:r>
      <w:r w:rsidR="001B7A0F">
        <w:rPr>
          <w:rFonts w:ascii="Times New Roman" w:hAnsi="Times New Roman" w:cs="Times New Roman"/>
          <w:sz w:val="28"/>
          <w:szCs w:val="28"/>
        </w:rPr>
        <w:t>изучение алгоритмов управления памятью, разработка программы менеджера памятью.</w:t>
      </w: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483" w:rsidRDefault="001B7A0F" w:rsidP="009914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A0F">
        <w:rPr>
          <w:rFonts w:ascii="Times New Roman" w:hAnsi="Times New Roman" w:cs="Times New Roman"/>
          <w:b/>
          <w:noProof/>
          <w:sz w:val="28"/>
          <w:szCs w:val="28"/>
        </w:rPr>
        <w:t>Задание 1</w:t>
      </w:r>
      <w:r>
        <w:rPr>
          <w:rFonts w:ascii="Times New Roman" w:hAnsi="Times New Roman" w:cs="Times New Roman"/>
          <w:noProof/>
          <w:sz w:val="28"/>
          <w:szCs w:val="28"/>
        </w:rPr>
        <w:t>. Разработать программу, реализующий заданный алгоритм выделения памяти.</w:t>
      </w:r>
    </w:p>
    <w:p w:rsidR="001B7A0F" w:rsidRDefault="001B7A0F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1B7A0F" w:rsidRPr="00991483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483">
        <w:rPr>
          <w:rFonts w:ascii="Times New Roman" w:hAnsi="Times New Roman" w:cs="Times New Roman"/>
          <w:sz w:val="28"/>
          <w:szCs w:val="28"/>
        </w:rPr>
        <w:t>По запросу выделять память согласно заданного алгоритма. На экран выводится информация о состоянии памяти: объем памяти, объем свободной памяти, размер наибольшего свободного блока, количество запросов на выделение памяти, количество удовлетворенных запросов (%).</w:t>
      </w:r>
    </w:p>
    <w:p w:rsidR="001B7A0F" w:rsidRPr="00991483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483">
        <w:rPr>
          <w:rFonts w:ascii="Times New Roman" w:hAnsi="Times New Roman" w:cs="Times New Roman"/>
          <w:sz w:val="28"/>
          <w:szCs w:val="28"/>
        </w:rPr>
        <w:t>Для выделения памяти указывается имя процесса и размер блока. После нажатия на кнопку «Добавить» память выделяется или выдаётся сообщение о невозможности выделения.</w:t>
      </w:r>
    </w:p>
    <w:p w:rsidR="001B7A0F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483">
        <w:rPr>
          <w:rFonts w:ascii="Times New Roman" w:hAnsi="Times New Roman" w:cs="Times New Roman"/>
          <w:sz w:val="28"/>
          <w:szCs w:val="28"/>
        </w:rPr>
        <w:t>Удалить из памяти заданный блок или все блоки заданного процесса по нажатию кнопки удалить</w:t>
      </w:r>
    </w:p>
    <w:p w:rsidR="00991483" w:rsidRDefault="00991483" w:rsidP="0099148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чтения информации в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 выделенную память по логическому адресу. Вывести физического адреса ячейки памяти, в которую была осуществлена запись.</w:t>
      </w:r>
    </w:p>
    <w:p w:rsidR="00991483" w:rsidRPr="00991483" w:rsidRDefault="00991483" w:rsidP="0099148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:rsidR="00991483" w:rsidRPr="003D5167" w:rsidRDefault="00991483" w:rsidP="009914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выделения памяти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удаляется тот процесс, у которого меньший приоритет.</w:t>
      </w:r>
      <w:r w:rsidR="004909B2">
        <w:rPr>
          <w:rFonts w:ascii="Times New Roman" w:hAnsi="Times New Roman" w:cs="Times New Roman"/>
          <w:sz w:val="28"/>
          <w:szCs w:val="28"/>
        </w:rPr>
        <w:t xml:space="preserve"> Листинг программы представлен в приложении </w:t>
      </w:r>
      <w:r w:rsidR="004909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09B2" w:rsidRPr="003D5167">
        <w:rPr>
          <w:rFonts w:ascii="Times New Roman" w:hAnsi="Times New Roman" w:cs="Times New Roman"/>
          <w:sz w:val="28"/>
          <w:szCs w:val="28"/>
        </w:rPr>
        <w:t>.</w:t>
      </w:r>
    </w:p>
    <w:p w:rsidR="00991483" w:rsidRDefault="00991483" w:rsidP="00490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программы будет выглядеть следующим образом: </w:t>
      </w: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E99557" wp14:editId="569294B7">
            <wp:extent cx="5927258" cy="1434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861" r="3142" b="50887"/>
                    <a:stretch/>
                  </pic:blipFill>
                  <pic:spPr bwMode="auto">
                    <a:xfrm>
                      <a:off x="0" y="0"/>
                      <a:ext cx="5927834" cy="143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483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программы</w:t>
      </w:r>
    </w:p>
    <w:p w:rsidR="00991483" w:rsidRDefault="00991483" w:rsidP="0099148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2E6F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добавим несколько процессов, дабы полностью занять память. Если для процесса не будет хватать памяти, то он будет помещен в очередь и ждать, пока не будет освобождена память, либо удален вручную процесс из памяти. Нажав на кнопку записать, мы записываем некоторое значение в блок </w:t>
      </w:r>
      <w:r>
        <w:rPr>
          <w:rFonts w:ascii="Times New Roman" w:hAnsi="Times New Roman" w:cs="Times New Roman"/>
          <w:sz w:val="28"/>
          <w:szCs w:val="28"/>
        </w:rPr>
        <w:lastRenderedPageBreak/>
        <w:t>памяти, и оно должно быть меньше размера блока для процесса.</w:t>
      </w:r>
      <w:r w:rsidR="002E6F5A" w:rsidRPr="002E6F5A">
        <w:rPr>
          <w:rFonts w:ascii="Times New Roman" w:hAnsi="Times New Roman" w:cs="Times New Roman"/>
          <w:sz w:val="28"/>
          <w:szCs w:val="28"/>
        </w:rPr>
        <w:t xml:space="preserve"> </w:t>
      </w:r>
      <w:r w:rsidR="002E6F5A">
        <w:rPr>
          <w:rFonts w:ascii="Times New Roman" w:hAnsi="Times New Roman" w:cs="Times New Roman"/>
          <w:sz w:val="28"/>
          <w:szCs w:val="28"/>
        </w:rPr>
        <w:t>Очевидно, что если мы сейчас добавим процесс, то ему не хватит памяти, поэтому он будет помещен в очередь</w:t>
      </w:r>
      <w:r w:rsidR="002E6F5A" w:rsidRPr="002E6F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Окно после добавления нескольких процессов будет выглядеть следующим образом:</w:t>
      </w: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Default="002E6F5A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8FB43" wp14:editId="7EDC9580">
            <wp:extent cx="6120130" cy="23396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программы после</w:t>
      </w:r>
    </w:p>
    <w:p w:rsidR="00DB455F" w:rsidRPr="004909B2" w:rsidRDefault="00991483" w:rsidP="002E6F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добавления процессов</w:t>
      </w:r>
    </w:p>
    <w:p w:rsidR="002E6F5A" w:rsidRPr="004909B2" w:rsidRDefault="002E6F5A" w:rsidP="002E6F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55F" w:rsidRPr="00DB455F" w:rsidRDefault="00DB455F" w:rsidP="00DB4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процессу хватило памяти, мы можем либо удалить блок </w:t>
      </w:r>
      <w:r w:rsidR="002E6F5A" w:rsidRPr="002E6F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процесса </w:t>
      </w:r>
      <w:r w:rsidR="002E6F5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6F5A" w:rsidRPr="002E6F5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вручную, либо просто очистить память. При очищении памяти удалится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6F5A" w:rsidRPr="002E6F5A">
        <w:rPr>
          <w:rFonts w:ascii="Times New Roman" w:hAnsi="Times New Roman" w:cs="Times New Roman"/>
          <w:sz w:val="28"/>
          <w:szCs w:val="28"/>
        </w:rPr>
        <w:t>3</w:t>
      </w:r>
      <w:r w:rsidRPr="00DB455F">
        <w:rPr>
          <w:rFonts w:ascii="Times New Roman" w:hAnsi="Times New Roman" w:cs="Times New Roman"/>
          <w:sz w:val="28"/>
          <w:szCs w:val="28"/>
        </w:rPr>
        <w:t>, так как у него самый меленький приоритет.</w:t>
      </w:r>
    </w:p>
    <w:p w:rsidR="00DB455F" w:rsidRDefault="00DB455F" w:rsidP="00DB45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455F" w:rsidRDefault="002E6F5A" w:rsidP="00DB45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FBC4F" wp14:editId="1854715C">
            <wp:extent cx="6120130" cy="2180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56D9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56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Окно программы после </w:t>
      </w: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освобождения памяти</w:t>
      </w: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мы можем записать некоторое значения в блок, можно, например, запишем в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6D9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 блок 1 значение: 100</w:t>
      </w:r>
      <w:r w:rsidRPr="00856D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так как размер блока 4</w:t>
      </w:r>
      <w:r w:rsidRPr="00856D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прочитаем значение:</w:t>
      </w:r>
    </w:p>
    <w:p w:rsidR="00856D9B" w:rsidRDefault="00856D9B" w:rsidP="00856D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D518E" wp14:editId="28FE9397">
            <wp:extent cx="5006340" cy="185651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927" cy="185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9B" w:rsidRDefault="00856D9B" w:rsidP="00856D9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909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56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чтения из блока</w:t>
      </w: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изучены алгоритмы управления памятью, разработана программа менеджера памятью.</w:t>
      </w:r>
    </w:p>
    <w:p w:rsidR="003D5167" w:rsidRDefault="003D5167" w:rsidP="003D51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167" w:rsidRDefault="003D5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5167" w:rsidRPr="003D5167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3D5167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>КОД МЕНЕДЖЕРА ПАМЯТИ</w:t>
      </w:r>
    </w:p>
    <w:p w:rsid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"use strict";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let memory =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total: 16,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maxBlockSize: 8,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blocks: [],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waitings: [],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queries: 0,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getAmountOfFreeMemory()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let freeMemory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this.blocks.forEach(block =&gt; freeMemory += block.size);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this.total - freeMemory;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processInfoField = document.getElementById("processInfoField");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processNameAdd = document.getElementById("processNameAdd");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blockSizeAdd = document.getElementById("blockSizeAdd");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addProcessBtn = document.getElementById("addProcessBtn");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processPriorityAdd = document.getElementById("processPriorityAdd");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blockNumberDel = document.getElementById("blockNumberDel");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deleteProcessBtn = document.getElementById("deleteProcessBtn");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processPriorityDel = document.getElementById("processPriorityDel");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processNameDel = document.getElementById("processNameDel");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freeMemoryBtn = document.getElementById("freeMemoryBtn");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writeDownBtn = document.getElementById("writeDownBtn");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readBtn = document.getElementById("readBtn");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writeDownBtn.addEventListener("click", (e)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 = prompt("</w:t>
      </w:r>
      <w:r w:rsidRPr="003D5167">
        <w:rPr>
          <w:rFonts w:ascii="Times New Roman" w:hAnsi="Times New Roman" w:cs="Times New Roman"/>
          <w:b/>
          <w:sz w:val="28"/>
          <w:szCs w:val="28"/>
        </w:rPr>
        <w:t>Имя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priority = +prompt("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blockNumber = +prompt("</w:t>
      </w:r>
      <w:r w:rsidRPr="003D5167">
        <w:rPr>
          <w:rFonts w:ascii="Times New Roman" w:hAnsi="Times New Roman" w:cs="Times New Roman"/>
          <w:b/>
          <w:sz w:val="28"/>
          <w:szCs w:val="28"/>
        </w:rPr>
        <w:t>Номер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isFound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isError = true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num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memory.blocks.forEach((block)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(block.name == name &amp;&amp; block.priority == priority)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{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num++;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(num == blockNumber &amp;&amp; !isFound)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value =  prompt(`</w:t>
      </w:r>
      <w:r w:rsidRPr="003D5167"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3D5167">
        <w:rPr>
          <w:rFonts w:ascii="Times New Roman" w:hAnsi="Times New Roman" w:cs="Times New Roman"/>
          <w:b/>
          <w:sz w:val="28"/>
          <w:szCs w:val="28"/>
        </w:rPr>
        <w:t>до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${block.size} </w:t>
      </w:r>
      <w:r w:rsidRPr="003D5167">
        <w:rPr>
          <w:rFonts w:ascii="Times New Roman" w:hAnsi="Times New Roman" w:cs="Times New Roman"/>
          <w:b/>
          <w:sz w:val="28"/>
          <w:szCs w:val="28"/>
        </w:rPr>
        <w:t>символов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):`);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if (value.length &gt; block.size)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isError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"Вы ввели больше символов, чем нужно!");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>block.value = 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>isFound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readBtn.addEventListener("click", (e)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 = prompt("</w:t>
      </w:r>
      <w:r w:rsidRPr="003D5167">
        <w:rPr>
          <w:rFonts w:ascii="Times New Roman" w:hAnsi="Times New Roman" w:cs="Times New Roman"/>
          <w:b/>
          <w:sz w:val="28"/>
          <w:szCs w:val="28"/>
        </w:rPr>
        <w:t>Имя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priority = +prompt("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blockNumber = +prompt("</w:t>
      </w:r>
      <w:r w:rsidRPr="003D5167">
        <w:rPr>
          <w:rFonts w:ascii="Times New Roman" w:hAnsi="Times New Roman" w:cs="Times New Roman"/>
          <w:b/>
          <w:sz w:val="28"/>
          <w:szCs w:val="28"/>
        </w:rPr>
        <w:t>Номер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isFound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isError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num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memory.blocks.forEach((block)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(block.name == name &amp;&amp; block.priority == priority)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{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num++;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(num == blockNumber &amp;&amp; !isFound)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alert(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`</w:t>
      </w:r>
      <w:r w:rsidRPr="003D5167"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${blockNumber}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${name} </w:t>
      </w:r>
      <w:r w:rsidRPr="003D5167">
        <w:rPr>
          <w:rFonts w:ascii="Times New Roman" w:hAnsi="Times New Roman" w:cs="Times New Roman"/>
          <w:b/>
          <w:sz w:val="28"/>
          <w:szCs w:val="28"/>
        </w:rPr>
        <w:t>с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приоритетом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${priority}: ${block.value}`);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   isError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>isFound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freeMemoryBtn.addEventListener("click", (e)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(!memory.blocks.length)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"Нет исполняющихся процессов! Память свободная");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 = memory.blocks.sort((bl1, bl2) =&gt; bl2.priority - bl1.priority).slice(1);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(memory.waitings.length &amp;&amp; memory.waitings[0].size &lt;= memory.getAmountOfFreeMemory())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memory.blocks.push(memory.waitings[0]);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memory.waitings = del(memory.waitings, 0);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flushFields([blockNumberDel]);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addProcessBtn.addEventListener("click", (e) =&gt;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(!blockSizeAdd.value || !processNameAdd.value || !processPriorityAdd.value)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"Вы не ввели либо имя блока, либо имя процесса, либо его приоритет!");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freeMemory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freeMemory += block.size);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blockSize = +blockSizeAdd.value;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processName = processNameAdd.value;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processPriority = +processPriorityAdd.value;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(blockSize &gt; memory.maxBlockSize)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"Максим памяти на блок - 8");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(blockSize &lt;= memory.total - freeMemory)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memory.blocks.push({name: processName, priority: processPriority, size: blockSize});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memory.waitings.push({name: processName, priority: processPriority, size: blockSize, value: ""});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"Не хватает памяти, удалите какой-либо из процессов! Ваш процесс будет ожидать своей очереди!");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flushFields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blockSizeAdd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processNameAdd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processPriorityAdd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memory.queries++;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deleteProcessBtn.addEventListener("click", (e) =&gt;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(!blockNumberDel.value || !processNameDel.value || !processPriorityDel.value)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"Вы не ввели либо имя блока, либо имя процесса")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blockNumber = blockNumberDel.value;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processName = processNameDel.value;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processPriority = processPriorityDel.value;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(!memory.blocks.some(block =&gt; block.name == processName))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"Процесса с таким именем нет!");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blocks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block.name == processName &amp;&amp; blocks++);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(blocks &gt; blockNumber)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alert(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`</w:t>
      </w:r>
      <w:r w:rsidRPr="003D5167">
        <w:rPr>
          <w:rFonts w:ascii="Times New Roman" w:hAnsi="Times New Roman" w:cs="Times New Roman"/>
          <w:b/>
          <w:sz w:val="28"/>
          <w:szCs w:val="28"/>
        </w:rPr>
        <w:t>У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${processName} </w:t>
      </w:r>
      <w:r w:rsidRPr="003D5167">
        <w:rPr>
          <w:rFonts w:ascii="Times New Roman" w:hAnsi="Times New Roman" w:cs="Times New Roman"/>
          <w:b/>
          <w:sz w:val="28"/>
          <w:szCs w:val="28"/>
        </w:rPr>
        <w:t>максимум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${blocks[processName]}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блоков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!`);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let num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let isDel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memory.blocks.forEach((block, ind)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(block.name == processName &amp;&amp; block.priority == processPriority)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{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num++;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if (num == blockNumber &amp;&amp; !isDel)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memory.blocks = del(memory.blocks, ind);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if (memory.waitings.length)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if (memory.getAmountOfFreeMemory &gt;= memory.waitings[0].size)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memory.blocks.push(memory.waitings[0]);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memory.waitings = del(memory.waitings, 0);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isDel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flushFields([blockNumberDel, processNameDel, processPriorityDel]);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function del(arr, pos)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(pos + 1 == arr.length)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[...arr.slice(0, pos)]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 if (pos == 0)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[...arr.slice(1)]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[...arr.slice(0, pos), ...arr.slice(pos + 1, arr.length)];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function flushFields(fields)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fields.forEach(field =&gt; field.value = "");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function showProcesses(memory)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pattern = `&lt;table border='1'&gt;&lt;thead&gt;&lt;tr&gt;&lt;td&gt;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Имя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Размер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Номер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&lt;/td&gt;&lt;/tr&gt;&lt;/thead&gt;`;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pattern += "&lt;tbody&gt;";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blocks = {};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let blocksW = {};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(!blocks[block.name])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blocks[block.name] = [];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memory.waitings.forEach(block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(!blocksW[block.name])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blocksW[block.name] = [];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blocksW[block.name].push(block);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blocksW[block.name].push(block);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(let prop in blocks)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blocks[prop].forEach((block, ind)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`&lt;tr&gt;&lt;td&gt;${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block.name}&lt;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/td&gt;&lt;td&gt;${block.priority}&lt;/td&gt;&lt;td&gt;${block.size}&lt;/td&gt;&lt;td&gt;${ind + 1}&lt;/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&gt;&lt;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&gt;В памяти&lt;/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(let prop in blocksW)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blocksW[prop].forEach((block, ind)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`&lt;tr&gt;&lt;td&gt;${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block.name}&lt;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/td&gt;&lt;td&gt;${block.priority}&lt;/td&gt;&lt;td&gt;${block.size}&lt;/td&gt;&lt;td&gt;${ind + 1}&lt;/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&gt;&lt;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&gt;В очереди&lt;/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&gt;&lt;/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`&lt;/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tbody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&gt;&lt;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processInfoField.innerHTML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function showMemoryState(memory)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freeMemory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maxBlock = memory.blocks.length ? memory.blocks.map(block =&gt; 8 - block.size).sort((el1, el2) =&gt; el2 - el1)[0] :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freeMemory += block.size);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pattern = `&lt;p&gt;</w:t>
      </w:r>
      <w:r w:rsidRPr="003D5167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памяти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 ${memory.total}&lt;/p&gt;`;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pattern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+= `&lt;p&gt;</w:t>
      </w:r>
      <w:r w:rsidRPr="003D5167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свободной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памяти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 ${memory.getAmountOfFreeMemory()}&lt;/p&gt;`;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`&lt;p&gt;Размер наибольшего свободного блока: ${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maxBlock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}&lt;/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p&gt;`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`&lt;p&gt;Количество запросов: ${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memory.queries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}&lt;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c = "";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(memory.blocks.length &amp;&amp; memory.waitings.length)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c = 100 - (memory.waitings.length * 100 / memory.blocks.length);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 if (memory.blocks.length)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 = 100;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percent = 100 - (100 * memory.waitings.length) / (memory.waitings.length + memory.blocks.length);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pattern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+= `&lt;p&gt;</w:t>
      </w:r>
      <w:r w:rsidRPr="003D5167">
        <w:rPr>
          <w:rFonts w:ascii="Times New Roman" w:hAnsi="Times New Roman" w:cs="Times New Roman"/>
          <w:b/>
          <w:sz w:val="28"/>
          <w:szCs w:val="28"/>
        </w:rPr>
        <w:t>Выполненные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процессы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 ${memory.waitings.length != 0 ? percent.toFixed(2) : 100}%&lt;/p&gt;`;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processInfoField.innerHTML = pattern;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(memory.blocks.length)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showProcesses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memory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);</w:t>
      </w:r>
    </w:p>
    <w:p w:rsid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>}</w:t>
      </w:r>
      <w:bookmarkStart w:id="0" w:name="_GoBack"/>
      <w:bookmarkEnd w:id="0"/>
    </w:p>
    <w:p w:rsidR="003D5167" w:rsidRPr="003D5167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Pr="00856D9B" w:rsidRDefault="00856D9B" w:rsidP="00856D9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56D9B" w:rsidRP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1483" w:rsidRP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91483" w:rsidRPr="00991483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A6C88"/>
    <w:rsid w:val="000F54B4"/>
    <w:rsid w:val="001265A6"/>
    <w:rsid w:val="001410C1"/>
    <w:rsid w:val="001424FD"/>
    <w:rsid w:val="00157FA6"/>
    <w:rsid w:val="00171365"/>
    <w:rsid w:val="0017340A"/>
    <w:rsid w:val="001B7A0F"/>
    <w:rsid w:val="001E323E"/>
    <w:rsid w:val="001E6E03"/>
    <w:rsid w:val="001F437C"/>
    <w:rsid w:val="002202CF"/>
    <w:rsid w:val="002D7544"/>
    <w:rsid w:val="002E2473"/>
    <w:rsid w:val="002E6F5A"/>
    <w:rsid w:val="003412F1"/>
    <w:rsid w:val="003A0E92"/>
    <w:rsid w:val="003A4A41"/>
    <w:rsid w:val="003D5167"/>
    <w:rsid w:val="0044689B"/>
    <w:rsid w:val="004909B2"/>
    <w:rsid w:val="0054673D"/>
    <w:rsid w:val="005A6FD0"/>
    <w:rsid w:val="00641AAB"/>
    <w:rsid w:val="006B69A5"/>
    <w:rsid w:val="006B712F"/>
    <w:rsid w:val="006C146E"/>
    <w:rsid w:val="00720E64"/>
    <w:rsid w:val="007249A0"/>
    <w:rsid w:val="0073514E"/>
    <w:rsid w:val="00750295"/>
    <w:rsid w:val="00762BAD"/>
    <w:rsid w:val="00797DA5"/>
    <w:rsid w:val="00841F99"/>
    <w:rsid w:val="00856D9B"/>
    <w:rsid w:val="008F2BCC"/>
    <w:rsid w:val="00903E39"/>
    <w:rsid w:val="00935282"/>
    <w:rsid w:val="009516D3"/>
    <w:rsid w:val="009644AB"/>
    <w:rsid w:val="00991483"/>
    <w:rsid w:val="009F09A7"/>
    <w:rsid w:val="00A016AF"/>
    <w:rsid w:val="00A25683"/>
    <w:rsid w:val="00A62A6E"/>
    <w:rsid w:val="00AB21D1"/>
    <w:rsid w:val="00AC0FC9"/>
    <w:rsid w:val="00BD5E36"/>
    <w:rsid w:val="00C51883"/>
    <w:rsid w:val="00C53812"/>
    <w:rsid w:val="00C5494F"/>
    <w:rsid w:val="00C644EC"/>
    <w:rsid w:val="00C83AA4"/>
    <w:rsid w:val="00C96B6C"/>
    <w:rsid w:val="00CE15B2"/>
    <w:rsid w:val="00CF0EB9"/>
    <w:rsid w:val="00CF5BCB"/>
    <w:rsid w:val="00D44D47"/>
    <w:rsid w:val="00D86D85"/>
    <w:rsid w:val="00DB455F"/>
    <w:rsid w:val="00DE362C"/>
    <w:rsid w:val="00E37160"/>
    <w:rsid w:val="00E523B1"/>
    <w:rsid w:val="00E646DD"/>
    <w:rsid w:val="00E71BD3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BCB8DC-0335-456C-9F3E-89CFF23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7B36-5D27-4C1A-ADA5-68EA342A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12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Воробьев Владислав Алексеевич</cp:lastModifiedBy>
  <cp:revision>5</cp:revision>
  <dcterms:created xsi:type="dcterms:W3CDTF">2021-11-25T16:25:00Z</dcterms:created>
  <dcterms:modified xsi:type="dcterms:W3CDTF">2022-04-13T12:13:00Z</dcterms:modified>
</cp:coreProperties>
</file>