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D6C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D6C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D6C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D6C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7A08FD" w:rsidRPr="00836D6C" w:rsidRDefault="007A0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76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7A08FD" w:rsidRPr="00836D6C" w:rsidRDefault="007A08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76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7A08FD" w:rsidRPr="00836D6C" w:rsidRDefault="007A08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762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D6C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 w:rsidRPr="00836D6C">
        <w:rPr>
          <w:rFonts w:ascii="Times New Roman" w:hAnsi="Times New Roman" w:cs="Times New Roman"/>
          <w:b/>
          <w:sz w:val="28"/>
          <w:szCs w:val="28"/>
        </w:rPr>
        <w:t>РАБОТЕ №2</w:t>
      </w:r>
    </w:p>
    <w:p w:rsidR="007A08FD" w:rsidRPr="00836D6C" w:rsidRDefault="00776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7A08FD" w:rsidRPr="00836D6C" w:rsidRDefault="00776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на тему: «</w:t>
      </w:r>
      <w:r w:rsidRPr="00836D6C">
        <w:rPr>
          <w:rFonts w:ascii="Times New Roman" w:hAnsi="Times New Roman" w:cs="Times New Roman"/>
          <w:sz w:val="28"/>
          <w:szCs w:val="28"/>
        </w:rPr>
        <w:t>Сервер сценариев «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>»</w:t>
      </w:r>
      <w:r w:rsidRPr="00836D6C">
        <w:rPr>
          <w:rFonts w:ascii="Times New Roman" w:hAnsi="Times New Roman" w:cs="Times New Roman"/>
          <w:sz w:val="28"/>
          <w:szCs w:val="28"/>
        </w:rPr>
        <w:t>»</w:t>
      </w:r>
    </w:p>
    <w:p w:rsidR="007A08FD" w:rsidRPr="00836D6C" w:rsidRDefault="007A08FD">
      <w:pPr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7626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Выполнил: студент гр. ИТП-11</w:t>
      </w:r>
    </w:p>
    <w:p w:rsidR="007A08FD" w:rsidRPr="00836D6C" w:rsidRDefault="00836D6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Высоцкая К</w:t>
      </w:r>
      <w:r w:rsidR="00776263" w:rsidRPr="00836D6C">
        <w:rPr>
          <w:rFonts w:ascii="Times New Roman" w:hAnsi="Times New Roman" w:cs="Times New Roman"/>
          <w:sz w:val="28"/>
          <w:szCs w:val="28"/>
        </w:rPr>
        <w:t>.</w:t>
      </w:r>
      <w:r w:rsidRPr="00836D6C">
        <w:rPr>
          <w:rFonts w:ascii="Times New Roman" w:hAnsi="Times New Roman" w:cs="Times New Roman"/>
          <w:sz w:val="28"/>
          <w:szCs w:val="28"/>
        </w:rPr>
        <w:t>В.</w:t>
      </w:r>
    </w:p>
    <w:p w:rsidR="007A08FD" w:rsidRPr="00836D6C" w:rsidRDefault="00836D6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 xml:space="preserve">Принял: преподаватель </w:t>
      </w:r>
      <w:r w:rsidR="00776263" w:rsidRPr="00836D6C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76263" w:rsidRPr="00836D6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Pr="00836D6C">
        <w:rPr>
          <w:rFonts w:ascii="Times New Roman" w:hAnsi="Times New Roman" w:cs="Times New Roman"/>
          <w:sz w:val="28"/>
          <w:szCs w:val="28"/>
        </w:rPr>
        <w:t>Карась О.В.</w:t>
      </w:r>
    </w:p>
    <w:p w:rsidR="007A08FD" w:rsidRPr="00836D6C" w:rsidRDefault="007A08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76263">
      <w:pPr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A08FD" w:rsidRPr="00836D6C" w:rsidRDefault="007A08FD">
      <w:pPr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7A08FD">
      <w:pPr>
        <w:rPr>
          <w:rFonts w:ascii="Times New Roman" w:hAnsi="Times New Roman" w:cs="Times New Roman"/>
          <w:sz w:val="28"/>
          <w:szCs w:val="28"/>
        </w:rPr>
      </w:pPr>
    </w:p>
    <w:p w:rsidR="007A08FD" w:rsidRPr="00836D6C" w:rsidRDefault="00836D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Гомель 2022</w:t>
      </w:r>
    </w:p>
    <w:p w:rsidR="007A08FD" w:rsidRPr="00836D6C" w:rsidRDefault="0077626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D6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36D6C">
        <w:rPr>
          <w:rFonts w:ascii="Times New Roman" w:hAnsi="Times New Roman" w:cs="Times New Roman"/>
          <w:sz w:val="28"/>
          <w:szCs w:val="28"/>
        </w:rPr>
        <w:t xml:space="preserve"> ознакомится с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сервервером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сценариев «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>». Изучить теоретический материал по данной теме и выполнить практ</w:t>
      </w:r>
      <w:r w:rsidRPr="00836D6C">
        <w:rPr>
          <w:rFonts w:ascii="Times New Roman" w:hAnsi="Times New Roman" w:cs="Times New Roman"/>
          <w:sz w:val="28"/>
          <w:szCs w:val="28"/>
        </w:rPr>
        <w:t>и</w:t>
      </w:r>
      <w:r w:rsidRPr="00836D6C">
        <w:rPr>
          <w:rFonts w:ascii="Times New Roman" w:hAnsi="Times New Roman" w:cs="Times New Roman"/>
          <w:sz w:val="28"/>
          <w:szCs w:val="28"/>
        </w:rPr>
        <w:t>ческие задания.</w:t>
      </w:r>
    </w:p>
    <w:p w:rsidR="007A08FD" w:rsidRPr="00836D6C" w:rsidRDefault="00776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836D6C">
        <w:rPr>
          <w:rFonts w:ascii="Times New Roman" w:hAnsi="Times New Roman" w:cs="Times New Roman"/>
          <w:sz w:val="28"/>
          <w:szCs w:val="28"/>
        </w:rPr>
        <w:t>Создать сценарий, реализующий в консольном режиме ди</w:t>
      </w:r>
      <w:r w:rsidRPr="00836D6C">
        <w:rPr>
          <w:rFonts w:ascii="Times New Roman" w:hAnsi="Times New Roman" w:cs="Times New Roman"/>
          <w:sz w:val="28"/>
          <w:szCs w:val="28"/>
        </w:rPr>
        <w:t>а</w:t>
      </w:r>
      <w:r w:rsidRPr="00836D6C">
        <w:rPr>
          <w:rFonts w:ascii="Times New Roman" w:hAnsi="Times New Roman" w:cs="Times New Roman"/>
          <w:sz w:val="28"/>
          <w:szCs w:val="28"/>
        </w:rPr>
        <w:t xml:space="preserve">лог с пользователем в виде меню. Сценарий должен 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выпол</w:t>
      </w:r>
      <w:r w:rsidRPr="00836D6C">
        <w:rPr>
          <w:rFonts w:ascii="Times New Roman" w:hAnsi="Times New Roman" w:cs="Times New Roman"/>
          <w:sz w:val="28"/>
          <w:szCs w:val="28"/>
        </w:rPr>
        <w:t>няться циклически пока не выбран</w:t>
      </w:r>
      <w:proofErr w:type="gramEnd"/>
      <w:r w:rsidRPr="00836D6C">
        <w:rPr>
          <w:rFonts w:ascii="Times New Roman" w:hAnsi="Times New Roman" w:cs="Times New Roman"/>
          <w:sz w:val="28"/>
          <w:szCs w:val="28"/>
        </w:rPr>
        <w:t xml:space="preserve"> пункт «Выход». Первый пункт меню должен выводить и</w:t>
      </w:r>
      <w:r w:rsidRPr="00836D6C">
        <w:rPr>
          <w:rFonts w:ascii="Times New Roman" w:hAnsi="Times New Roman" w:cs="Times New Roman"/>
          <w:sz w:val="28"/>
          <w:szCs w:val="28"/>
        </w:rPr>
        <w:t>н</w:t>
      </w:r>
      <w:r w:rsidRPr="00836D6C">
        <w:rPr>
          <w:rFonts w:ascii="Times New Roman" w:hAnsi="Times New Roman" w:cs="Times New Roman"/>
          <w:sz w:val="28"/>
          <w:szCs w:val="28"/>
        </w:rPr>
        <w:t>формацию о создателе (ФИО, группа) и краткое описание выполняемых де</w:t>
      </w:r>
      <w:r w:rsidRPr="00836D6C">
        <w:rPr>
          <w:rFonts w:ascii="Times New Roman" w:hAnsi="Times New Roman" w:cs="Times New Roman"/>
          <w:sz w:val="28"/>
          <w:szCs w:val="28"/>
        </w:rPr>
        <w:t>й</w:t>
      </w:r>
      <w:r w:rsidRPr="00836D6C">
        <w:rPr>
          <w:rFonts w:ascii="Times New Roman" w:hAnsi="Times New Roman" w:cs="Times New Roman"/>
          <w:sz w:val="28"/>
          <w:szCs w:val="28"/>
        </w:rPr>
        <w:t>ствий, остальные пункты реализуют действия, указанные в таблице в соо</w:t>
      </w:r>
      <w:r w:rsidRPr="00836D6C">
        <w:rPr>
          <w:rFonts w:ascii="Times New Roman" w:hAnsi="Times New Roman" w:cs="Times New Roman"/>
          <w:sz w:val="28"/>
          <w:szCs w:val="28"/>
        </w:rPr>
        <w:t>т</w:t>
      </w:r>
      <w:r w:rsidRPr="00836D6C">
        <w:rPr>
          <w:rFonts w:ascii="Times New Roman" w:hAnsi="Times New Roman" w:cs="Times New Roman"/>
          <w:sz w:val="28"/>
          <w:szCs w:val="28"/>
        </w:rPr>
        <w:t>ветствии с вариантом. Все парамет</w:t>
      </w:r>
      <w:r w:rsidRPr="00836D6C">
        <w:rPr>
          <w:rFonts w:ascii="Times New Roman" w:hAnsi="Times New Roman" w:cs="Times New Roman"/>
          <w:sz w:val="28"/>
          <w:szCs w:val="28"/>
        </w:rPr>
        <w:t>ры задаются в результате диалога с пол</w:t>
      </w:r>
      <w:r w:rsidRPr="00836D6C">
        <w:rPr>
          <w:rFonts w:ascii="Times New Roman" w:hAnsi="Times New Roman" w:cs="Times New Roman"/>
          <w:sz w:val="28"/>
          <w:szCs w:val="28"/>
        </w:rPr>
        <w:t>ь</w:t>
      </w:r>
      <w:r w:rsidRPr="00836D6C">
        <w:rPr>
          <w:rFonts w:ascii="Times New Roman" w:hAnsi="Times New Roman" w:cs="Times New Roman"/>
          <w:sz w:val="28"/>
          <w:szCs w:val="28"/>
        </w:rPr>
        <w:t>зователем. При выполнении задания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836D6C">
        <w:rPr>
          <w:rFonts w:ascii="Times New Roman" w:hAnsi="Times New Roman" w:cs="Times New Roman"/>
          <w:sz w:val="28"/>
          <w:szCs w:val="28"/>
        </w:rPr>
        <w:t>, допускается использование коман</w:t>
      </w:r>
      <w:r w:rsidRPr="00836D6C">
        <w:rPr>
          <w:rFonts w:ascii="Times New Roman" w:hAnsi="Times New Roman" w:cs="Times New Roman"/>
          <w:sz w:val="28"/>
          <w:szCs w:val="28"/>
        </w:rPr>
        <w:t>д</w:t>
      </w:r>
      <w:r w:rsidRPr="00836D6C">
        <w:rPr>
          <w:rFonts w:ascii="Times New Roman" w:hAnsi="Times New Roman" w:cs="Times New Roman"/>
          <w:sz w:val="28"/>
          <w:szCs w:val="28"/>
        </w:rPr>
        <w:t>ных файлов, рассмотренных в первой лабораторной работе. Сценарий запу</w:t>
      </w:r>
      <w:r w:rsidRPr="00836D6C">
        <w:rPr>
          <w:rFonts w:ascii="Times New Roman" w:hAnsi="Times New Roman" w:cs="Times New Roman"/>
          <w:sz w:val="28"/>
          <w:szCs w:val="28"/>
        </w:rPr>
        <w:t>с</w:t>
      </w:r>
      <w:r w:rsidRPr="00836D6C">
        <w:rPr>
          <w:rFonts w:ascii="Times New Roman" w:hAnsi="Times New Roman" w:cs="Times New Roman"/>
          <w:sz w:val="28"/>
          <w:szCs w:val="28"/>
        </w:rPr>
        <w:t>кается в консольной версии «WSH».</w:t>
      </w:r>
    </w:p>
    <w:p w:rsidR="007A08FD" w:rsidRPr="00836D6C" w:rsidRDefault="00776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 xml:space="preserve">А) Создание файла со списком скрытых файлов </w:t>
      </w:r>
      <w:r w:rsidRPr="00836D6C">
        <w:rPr>
          <w:rFonts w:ascii="Times New Roman" w:hAnsi="Times New Roman" w:cs="Times New Roman"/>
          <w:sz w:val="28"/>
          <w:szCs w:val="28"/>
        </w:rPr>
        <w:t>в указанном месте.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 xml:space="preserve">Б) Сохранение в блокноте списка дисков 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36D6C">
        <w:rPr>
          <w:rFonts w:ascii="Times New Roman" w:hAnsi="Times New Roman" w:cs="Times New Roman"/>
          <w:sz w:val="28"/>
          <w:szCs w:val="28"/>
        </w:rPr>
        <w:t xml:space="preserve"> значением свободного м</w:t>
      </w:r>
      <w:r w:rsidRPr="00836D6C">
        <w:rPr>
          <w:rFonts w:ascii="Times New Roman" w:hAnsi="Times New Roman" w:cs="Times New Roman"/>
          <w:sz w:val="28"/>
          <w:szCs w:val="28"/>
        </w:rPr>
        <w:t>е</w:t>
      </w:r>
      <w:r w:rsidRPr="00836D6C">
        <w:rPr>
          <w:rFonts w:ascii="Times New Roman" w:hAnsi="Times New Roman" w:cs="Times New Roman"/>
          <w:sz w:val="28"/>
          <w:szCs w:val="28"/>
        </w:rPr>
        <w:t>ста.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b/>
          <w:sz w:val="28"/>
          <w:szCs w:val="28"/>
          <w:lang w:eastAsia="ru-RU"/>
        </w:rPr>
        <w:t>Ход выполнения: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Первым этапом было разработано меню. Для меню использовался цикл «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do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», для непрерывной работы с пользователем. Оператор выбора «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» для 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удобства выбора необходимого пункта меню. А также к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манды 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», </w:t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eastAsia="ru-RU"/>
        </w:rPr>
        <w:t>предназначенный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 для ввода и вывода те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стовых данных в консоль соответственно.</w:t>
      </w:r>
    </w:p>
    <w:p w:rsidR="007A08FD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Результат создания меню представлен на рисунке 1.</w:t>
      </w:r>
    </w:p>
    <w:p w:rsidR="00776263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6263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6F7480D" wp14:editId="6D37A23D">
            <wp:extent cx="5344271" cy="112410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Рисунок 1 – Меню программы</w:t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Следующим эт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апом было создание пункта «Информация о создателе и описание программы».</w:t>
      </w:r>
      <w:r w:rsidRPr="007762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53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35967" wp14:editId="2B39B21D">
            <wp:extent cx="5353797" cy="131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Default="00776263" w:rsidP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Рисунок 2 – Результат работы первого пункта программы.</w:t>
      </w:r>
    </w:p>
    <w:p w:rsidR="00776263" w:rsidRDefault="00776263" w:rsidP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76263" w:rsidRDefault="00776263" w:rsidP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76263" w:rsidRPr="00836D6C" w:rsidRDefault="00776263" w:rsidP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76263" w:rsidRDefault="00776263" w:rsidP="007762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 работы представлен на рисунке 2.</w:t>
      </w:r>
    </w:p>
    <w:p w:rsidR="00776263" w:rsidRPr="00836D6C" w:rsidRDefault="00776263" w:rsidP="007762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A08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highlight w:val="white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Следующим этапом было создание второго пункта меню. При создании были использованы команды: </w:t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eastAsia="ru-RU"/>
        </w:rPr>
        <w:t>WScript.CreateObject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», которая создаёт пр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граммный объект автоматизации и 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eastAsia="ru-RU"/>
        </w:rPr>
        <w:t>WshShell.Exec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», которая </w:t>
      </w:r>
      <w:r w:rsidRPr="00836D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новый незав</w:t>
      </w:r>
      <w:r w:rsidRPr="00836D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</w:t>
      </w:r>
      <w:r w:rsidRPr="00836D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симый процесс, который запускает заданное приложение</w:t>
      </w:r>
      <w:r w:rsidRPr="00836D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highlight w:val="white"/>
        </w:rPr>
      </w:pPr>
      <w:r w:rsidRPr="00836D6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Результат работы второго пункта меню представлен на рисунке 3.</w:t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highlight w:val="white"/>
        </w:rPr>
      </w:pP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highlight w:val="white"/>
          <w:lang w:val="en-US"/>
        </w:rPr>
      </w:pPr>
      <w:r w:rsidRPr="00836D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7DC61" wp14:editId="0B0E4C4F">
            <wp:extent cx="3867150" cy="3905250"/>
            <wp:effectExtent l="0" t="0" r="0" b="0"/>
            <wp:docPr id="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highlight w:val="white"/>
        </w:rPr>
      </w:pP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Рисунок 3 – Результат работы второго пункта меню</w:t>
      </w:r>
    </w:p>
    <w:p w:rsidR="007A08FD" w:rsidRPr="00836D6C" w:rsidRDefault="007A0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Созданный файл в результате выполнения второго пункта меню пре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ставлен на рисунке 4.</w:t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9228B9" wp14:editId="083119A0">
            <wp:extent cx="5229225" cy="2787015"/>
            <wp:effectExtent l="0" t="0" r="0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D" w:rsidRPr="00836D6C" w:rsidRDefault="007A0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Рисунок 4 – «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Четвёртым и заключительн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ым этапом было создание 3 пункта меню. Во время создания были использованы локальные функции 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CreateFile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WriteFile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» для создания текстового файла и записи в него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eastAsia="ru-RU"/>
        </w:rPr>
        <w:t>соответсвенно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Также были использованы команды 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GetDrive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» для получения имени директории. 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Команда 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TotalSize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FreeSize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» предназначенные для получ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ния общего и свободного места на дисковом пространстве.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Результат выполнения представлен на рисунке 5.</w:t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B0CF7D" wp14:editId="4014C960">
            <wp:extent cx="2886075" cy="2914650"/>
            <wp:effectExtent l="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D" w:rsidRPr="00836D6C" w:rsidRDefault="007A08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Рисунок 5 – Результат выполнения 3 пункта меню</w:t>
      </w:r>
    </w:p>
    <w:p w:rsidR="007A08FD" w:rsidRPr="00836D6C" w:rsidRDefault="007A08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Файл с результа</w:t>
      </w:r>
      <w:r w:rsidR="00836D6C">
        <w:rPr>
          <w:rFonts w:ascii="Times New Roman" w:hAnsi="Times New Roman" w:cs="Times New Roman"/>
          <w:sz w:val="28"/>
          <w:szCs w:val="28"/>
          <w:lang w:eastAsia="ru-RU"/>
        </w:rPr>
        <w:t>та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 xml:space="preserve">ми выполнения представлен 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на рисунке 6.</w:t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7E2EFB" wp14:editId="1BDD3B7C">
            <wp:extent cx="4477109" cy="2293831"/>
            <wp:effectExtent l="0" t="0" r="0" b="0"/>
            <wp:docPr id="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1" cy="22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D" w:rsidRPr="00836D6C" w:rsidRDefault="007A0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>Рисунок 6 – «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b/>
          <w:sz w:val="28"/>
          <w:szCs w:val="28"/>
          <w:lang w:eastAsia="ru-RU"/>
        </w:rPr>
        <w:t>Листинг программы: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>Dim s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836D6C">
        <w:rPr>
          <w:rFonts w:ascii="Times New Roman" w:hAnsi="Times New Roman" w:cs="Times New Roman"/>
          <w:sz w:val="28"/>
          <w:szCs w:val="28"/>
        </w:rPr>
        <w:t>МЕНЮ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"----------------------------"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"1.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</w:rPr>
        <w:t xml:space="preserve">Информация 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36D6C">
        <w:rPr>
          <w:rFonts w:ascii="Times New Roman" w:hAnsi="Times New Roman" w:cs="Times New Roman"/>
          <w:sz w:val="28"/>
          <w:szCs w:val="28"/>
        </w:rPr>
        <w:t xml:space="preserve"> авторе:"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"2. Удаление содержимого заданной папки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"3. Создание ссылки на заданный сетевой р</w:t>
      </w:r>
      <w:r w:rsidRPr="00836D6C">
        <w:rPr>
          <w:rFonts w:ascii="Times New Roman" w:hAnsi="Times New Roman" w:cs="Times New Roman"/>
          <w:sz w:val="28"/>
          <w:szCs w:val="28"/>
        </w:rPr>
        <w:t>е</w:t>
      </w:r>
      <w:r w:rsidRPr="00836D6C">
        <w:rPr>
          <w:rFonts w:ascii="Times New Roman" w:hAnsi="Times New Roman" w:cs="Times New Roman"/>
          <w:sz w:val="28"/>
          <w:szCs w:val="28"/>
        </w:rPr>
        <w:t xml:space="preserve">сурс и помещение его на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рабчий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стол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"4. Выход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."</w:t>
      </w:r>
      <w:proofErr w:type="gram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</w:rPr>
        <w:t>WScript.StdOut.Write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Выбрите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пункт меню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:"</w:t>
      </w:r>
      <w:proofErr w:type="gram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Dim FSO,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WshShell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oUrlLink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WshFldrs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, p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WshShell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WScript.CreateObject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WScript.Shell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(s="1") Then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Высоцкая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Кристина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Валерьевна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6D6C">
        <w:rPr>
          <w:rFonts w:ascii="Times New Roman" w:hAnsi="Times New Roman" w:cs="Times New Roman"/>
          <w:sz w:val="28"/>
          <w:szCs w:val="28"/>
        </w:rPr>
        <w:t>ИТП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>-11"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>s="2") Then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WScript.StdOut.Write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836D6C">
        <w:rPr>
          <w:rFonts w:ascii="Times New Roman" w:hAnsi="Times New Roman" w:cs="Times New Roman"/>
          <w:sz w:val="28"/>
          <w:szCs w:val="28"/>
        </w:rPr>
        <w:t>Введите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</w:rPr>
        <w:t>имя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</w:rPr>
        <w:t>папки</w:t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gram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836D6C">
        <w:rPr>
          <w:rFonts w:ascii="Times New Roman" w:hAnsi="Times New Roman" w:cs="Times New Roman"/>
          <w:sz w:val="28"/>
          <w:szCs w:val="28"/>
        </w:rPr>
        <w:t>Пример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>: C:\User\*.*"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Set FSO = </w:t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CreateObject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Scripting.FileSystemObject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</w:rPr>
        <w:t>FSO.DeleteFile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papka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'создание ссылки и ярлыка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>s="3") Then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WScript.StdOut.Write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836D6C">
        <w:rPr>
          <w:rFonts w:ascii="Times New Roman" w:hAnsi="Times New Roman" w:cs="Times New Roman"/>
          <w:sz w:val="28"/>
          <w:szCs w:val="28"/>
        </w:rPr>
        <w:t>Введите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</w:rPr>
        <w:t>имя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</w:rPr>
        <w:t>ярлыка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oUrlLink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WshShell.CreateShortcut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>f+".URL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WScript.StdOut.Write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836D6C">
        <w:rPr>
          <w:rFonts w:ascii="Times New Roman" w:hAnsi="Times New Roman" w:cs="Times New Roman"/>
          <w:sz w:val="28"/>
          <w:szCs w:val="28"/>
        </w:rPr>
        <w:t>Введите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</w:rPr>
        <w:t>имя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</w:rPr>
        <w:t>ресурса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устанавливаем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юрл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oUrlLink.TargetPath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сохраняем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</w:rPr>
        <w:t>ярлык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oUrlLink.Save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создаем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FileSystemObject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Set FSO = </w:t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WScript.CreateObject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Scripting.FileSystemObject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создаем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WshSpecialFolders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WshFldrs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/>
        </w:rPr>
        <w:t>WshShell.SpecialFolders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'определяем путь к рабочему столу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</w:rPr>
        <w:t>PathCopy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WshFldrs.item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>")+"\"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 xml:space="preserve">'создаем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для ссылки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p =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FSO.GetFile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oUrlLink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>)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36D6C">
        <w:rPr>
          <w:rFonts w:ascii="Times New Roman" w:hAnsi="Times New Roman" w:cs="Times New Roman"/>
          <w:sz w:val="28"/>
          <w:szCs w:val="28"/>
        </w:rPr>
        <w:t>'копируем файл на рабочий стол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36D6C">
        <w:rPr>
          <w:rFonts w:ascii="Times New Roman" w:hAnsi="Times New Roman" w:cs="Times New Roman"/>
          <w:sz w:val="28"/>
          <w:szCs w:val="28"/>
        </w:rPr>
        <w:t>p.Copy</w:t>
      </w:r>
      <w:proofErr w:type="spellEnd"/>
      <w:r w:rsidRPr="00836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</w:rPr>
        <w:t>PathCopy</w:t>
      </w:r>
      <w:proofErr w:type="spellEnd"/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36D6C">
        <w:rPr>
          <w:rFonts w:ascii="Times New Roman" w:hAnsi="Times New Roman" w:cs="Times New Roman"/>
          <w:sz w:val="28"/>
          <w:szCs w:val="28"/>
          <w:lang w:val="en-US"/>
        </w:rPr>
        <w:t>End if</w:t>
      </w:r>
    </w:p>
    <w:p w:rsidR="00836D6C" w:rsidRPr="00836D6C" w:rsidRDefault="00836D6C" w:rsidP="00836D6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6D6C">
        <w:rPr>
          <w:rFonts w:ascii="Times New Roman" w:hAnsi="Times New Roman" w:cs="Times New Roman"/>
          <w:sz w:val="28"/>
          <w:szCs w:val="28"/>
          <w:lang w:val="en-US"/>
        </w:rPr>
        <w:t>loop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/>
        </w:rPr>
        <w:t xml:space="preserve"> until (s="4")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 </w:t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'2':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fileName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, directory, command;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"----------------------------------------------");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название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создаваемого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файла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Пример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: 'filename.txt'                   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fileName</w:t>
      </w:r>
      <w:proofErr w:type="spellEnd"/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WScript.StdIn.ReadLine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"----------------------------------------------");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StdOut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"Введите путь директории, где созда</w:t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>ть файл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Пример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: C:\\folder1\\folder2\\           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directory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WScript.StdIn.ReadLine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   </w:t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"----------------------------------------------");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path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directory+fileName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command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= "(DIR C:\ /A:S &amp; DIR E:\ /A:S) &gt; " + path;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WshShell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WScript.CreateObject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WScript.Shell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oExec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WshShell.Exec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("%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comspec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% /c "+command);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Файл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успешно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создан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 </w:t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'3':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FSO,D,TotalSize,FreeSpace,s,drive,a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"----------------------------------------------");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название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создаваемого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файла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Пример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'filename.txt'      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fileName</w:t>
      </w:r>
      <w:proofErr w:type="spellEnd"/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WScript.StdIn.ReadLine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"----------------------------------------------");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StdOut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"Введите путь директории, где создать файл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Пример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: C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:\\folder1\\folder2\\                |");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directory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WScript.StdIn.ReadLine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"----------------------------------------------");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path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directory+fileName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CreateFile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path);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   FSO = </w:t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WScript.CreateObject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Scripting.FileSystemObject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drive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FSO.Drives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ForEachItem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drive, function (a) {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D = </w:t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FSO.GetDrive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a);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>s="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Информация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о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диске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"+a+"\\";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TotalSize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D.TotalSize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/1024/1024/1024;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s+="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Объем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: "+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TotalSize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+" GB";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FreeSpace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D.FreeSpace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/1024/1024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/1024;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s+="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Свободно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: "+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FreeSpace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+" GB";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WriteFile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path,s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>});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Файл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успешно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создан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|");</w:t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 </w:t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'4':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  </w:t>
      </w: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default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StdOut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eastAsia="ru-RU"/>
        </w:rPr>
        <w:t>"Введено неверное значение");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WScript.StdOut.WriteLine</w:t>
      </w:r>
      <w:proofErr w:type="spell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"----------------------------------------------");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:rsidR="007A08FD" w:rsidRPr="00836D6C" w:rsidRDefault="0077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while(</w:t>
      </w:r>
      <w:proofErr w:type="gramEnd"/>
      <w:r w:rsidRPr="00836D6C">
        <w:rPr>
          <w:rFonts w:ascii="Times New Roman" w:hAnsi="Times New Roman" w:cs="Times New Roman"/>
          <w:sz w:val="28"/>
          <w:szCs w:val="28"/>
          <w:lang w:val="en-US" w:eastAsia="ru-RU"/>
        </w:rPr>
        <w:t>n!="4");</w:t>
      </w:r>
    </w:p>
    <w:p w:rsidR="007A08FD" w:rsidRPr="00836D6C" w:rsidRDefault="0077626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D6C">
        <w:rPr>
          <w:rFonts w:ascii="Times New Roman" w:hAnsi="Times New Roman" w:cs="Times New Roman"/>
          <w:b/>
          <w:sz w:val="28"/>
          <w:szCs w:val="28"/>
        </w:rPr>
        <w:t>Вывод работы:</w:t>
      </w:r>
      <w:r w:rsidRPr="00836D6C">
        <w:rPr>
          <w:rFonts w:ascii="Times New Roman" w:hAnsi="Times New Roman" w:cs="Times New Roman"/>
          <w:sz w:val="28"/>
          <w:szCs w:val="28"/>
        </w:rPr>
        <w:t xml:space="preserve"> в результате выполнения работы был изучен сервер сценариев «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6D6C">
        <w:rPr>
          <w:rFonts w:ascii="Times New Roman" w:hAnsi="Times New Roman" w:cs="Times New Roman"/>
          <w:sz w:val="28"/>
          <w:szCs w:val="28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36D6C">
        <w:rPr>
          <w:rFonts w:ascii="Times New Roman" w:hAnsi="Times New Roman" w:cs="Times New Roman"/>
          <w:sz w:val="28"/>
          <w:szCs w:val="28"/>
        </w:rPr>
        <w:t xml:space="preserve"> </w:t>
      </w:r>
      <w:r w:rsidRPr="00836D6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36D6C">
        <w:rPr>
          <w:rFonts w:ascii="Times New Roman" w:hAnsi="Times New Roman" w:cs="Times New Roman"/>
          <w:sz w:val="28"/>
          <w:szCs w:val="28"/>
        </w:rPr>
        <w:t xml:space="preserve">». А также </w:t>
      </w:r>
      <w:proofErr w:type="gramStart"/>
      <w:r w:rsidRPr="00836D6C">
        <w:rPr>
          <w:rFonts w:ascii="Times New Roman" w:hAnsi="Times New Roman" w:cs="Times New Roman"/>
          <w:sz w:val="28"/>
          <w:szCs w:val="28"/>
        </w:rPr>
        <w:t>теоретические</w:t>
      </w:r>
      <w:proofErr w:type="gramEnd"/>
      <w:r w:rsidRPr="00836D6C">
        <w:rPr>
          <w:rFonts w:ascii="Times New Roman" w:hAnsi="Times New Roman" w:cs="Times New Roman"/>
          <w:sz w:val="28"/>
          <w:szCs w:val="28"/>
        </w:rPr>
        <w:t xml:space="preserve"> сведение. Задание успешно выполнено </w:t>
      </w:r>
      <w:r w:rsidRPr="00836D6C">
        <w:rPr>
          <w:rFonts w:ascii="Times New Roman" w:hAnsi="Times New Roman" w:cs="Times New Roman"/>
          <w:sz w:val="28"/>
          <w:szCs w:val="28"/>
        </w:rPr>
        <w:t>согласно варианту.</w:t>
      </w:r>
    </w:p>
    <w:p w:rsidR="007A08FD" w:rsidRPr="00836D6C" w:rsidRDefault="007A08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08FD" w:rsidRPr="00836D6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A08FD"/>
    <w:rsid w:val="005C532F"/>
    <w:rsid w:val="00776263"/>
    <w:rsid w:val="007A08FD"/>
    <w:rsid w:val="0083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FF092-9002-4505-B7D6-C283F3CC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suom1999@mail.ru</dc:creator>
  <dc:description/>
  <cp:lastModifiedBy>User</cp:lastModifiedBy>
  <cp:revision>14</cp:revision>
  <dcterms:created xsi:type="dcterms:W3CDTF">2018-11-16T09:51:00Z</dcterms:created>
  <dcterms:modified xsi:type="dcterms:W3CDTF">2022-04-05T08:55:00Z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