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55DC5" w:rsidR="0004266D" w:rsidP="009E0232" w:rsidRDefault="0004266D" w14:paraId="38D3DEFD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:rsidRPr="00555DC5" w:rsidR="0004266D" w:rsidP="009E0232" w:rsidRDefault="0004266D" w14:paraId="0C170D02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xmlns:wp14="http://schemas.microsoft.com/office/word/2010/wordml" w:rsidRPr="00555DC5" w:rsidR="0004266D" w:rsidP="009E0232" w:rsidRDefault="0004266D" w14:paraId="7A46D2BF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xmlns:wp14="http://schemas.microsoft.com/office/word/2010/wordml" w:rsidR="0004266D" w:rsidP="009E0232" w:rsidRDefault="0004266D" w14:paraId="48470E49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xmlns:wp14="http://schemas.microsoft.com/office/word/2010/wordml" w:rsidRPr="00555DC5" w:rsidR="009E0232" w:rsidP="009E0232" w:rsidRDefault="009E0232" w14:paraId="672A6659" wp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4266D" w:rsidP="009E0232" w:rsidRDefault="0004266D" w14:paraId="69A25588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xmlns:wp14="http://schemas.microsoft.com/office/word/2010/wordml" w:rsidRPr="00555DC5" w:rsidR="009E0232" w:rsidP="009E0232" w:rsidRDefault="009E0232" w14:paraId="0A37501D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2BCD49D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xmlns:wp14="http://schemas.microsoft.com/office/word/2010/wordml" w:rsidRPr="00555DC5" w:rsidR="0004266D" w:rsidP="0004266D" w:rsidRDefault="0004266D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02EB378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6A05A80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CA2E7D" w:rsidR="0004266D" w:rsidP="0004266D" w:rsidRDefault="0004266D" w14:paraId="7DEC9F5D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Pr="00CA2E7D" w:rsidR="00F531E6">
        <w:rPr>
          <w:rFonts w:ascii="Times New Roman" w:hAnsi="Times New Roman" w:cs="Times New Roman"/>
          <w:b/>
          <w:sz w:val="28"/>
          <w:szCs w:val="28"/>
        </w:rPr>
        <w:t>9</w:t>
      </w:r>
    </w:p>
    <w:p xmlns:wp14="http://schemas.microsoft.com/office/word/2010/wordml" w:rsidRPr="00555DC5" w:rsidR="0004266D" w:rsidP="0004266D" w:rsidRDefault="0004266D" w14:paraId="2306DD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3131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555DC5" w:rsidR="0004266D" w:rsidP="0004266D" w:rsidRDefault="0004266D" w14:paraId="2DC69664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Pr="00CA2E7D" w:rsidR="00CA2E7D">
        <w:rPr>
          <w:rFonts w:ascii="Times New Roman" w:hAnsi="Times New Roman" w:cs="Times New Roman"/>
          <w:sz w:val="28"/>
          <w:szCs w:val="28"/>
        </w:rPr>
        <w:t>Управление виртуальной памятью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555DC5" w:rsidR="0004266D" w:rsidP="0004266D" w:rsidRDefault="0004266D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41C8F396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72A3D3E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0D0B940D" wp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55DC5" w:rsidP="4477EBED" w:rsidRDefault="0004266D" w14:paraId="5DE20AF4" wp14:textId="6B966D8B">
      <w:pPr>
        <w:spacing w:after="0" w:afterAutospacing="off" w:line="240" w:lineRule="auto"/>
        <w:ind w:left="5040" w:hanging="0"/>
        <w:jc w:val="left"/>
        <w:rPr>
          <w:rFonts w:ascii="Times New Roman" w:hAnsi="Times New Roman" w:cs="Times New Roman"/>
          <w:sz w:val="28"/>
          <w:szCs w:val="28"/>
        </w:rPr>
      </w:pPr>
      <w:r w:rsidRPr="4477EBED" w:rsidR="4477EBED"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xmlns:wp14="http://schemas.microsoft.com/office/word/2010/wordml" w:rsidRPr="00555DC5" w:rsidR="0004266D" w:rsidP="4477EBED" w:rsidRDefault="0004266D" w14:paraId="4F8F7184" wp14:textId="34740DF8">
      <w:pPr>
        <w:spacing w:after="0" w:afterAutospacing="off" w:line="240" w:lineRule="auto"/>
        <w:ind w:left="5040" w:hanging="0"/>
        <w:jc w:val="left"/>
        <w:rPr>
          <w:rFonts w:ascii="Times New Roman" w:hAnsi="Times New Roman" w:cs="Times New Roman"/>
          <w:sz w:val="28"/>
          <w:szCs w:val="28"/>
        </w:rPr>
      </w:pPr>
      <w:r w:rsidRPr="4477EBED" w:rsidR="4477EBED">
        <w:rPr>
          <w:rFonts w:ascii="Times New Roman" w:hAnsi="Times New Roman" w:cs="Times New Roman"/>
          <w:sz w:val="28"/>
          <w:szCs w:val="28"/>
        </w:rPr>
        <w:t>Высоцкая К.В.</w:t>
      </w:r>
    </w:p>
    <w:p xmlns:wp14="http://schemas.microsoft.com/office/word/2010/wordml" w:rsidRPr="00555DC5" w:rsidR="0004266D" w:rsidP="4477EBED" w:rsidRDefault="0004266D" w14:paraId="08E22415" wp14:textId="21D87A8F">
      <w:pPr>
        <w:spacing w:after="0" w:afterAutospacing="off" w:line="240" w:lineRule="auto"/>
        <w:ind w:left="5040" w:hanging="0"/>
        <w:jc w:val="left"/>
        <w:rPr>
          <w:rFonts w:ascii="Times New Roman" w:hAnsi="Times New Roman" w:cs="Times New Roman"/>
          <w:sz w:val="28"/>
          <w:szCs w:val="28"/>
        </w:rPr>
      </w:pPr>
      <w:r w:rsidRPr="4477EBED" w:rsidR="4477EBED">
        <w:rPr>
          <w:rFonts w:ascii="Times New Roman" w:hAnsi="Times New Roman" w:cs="Times New Roman"/>
          <w:sz w:val="28"/>
          <w:szCs w:val="28"/>
        </w:rPr>
        <w:t xml:space="preserve">Принял: преподаватель-стажёр </w:t>
      </w:r>
    </w:p>
    <w:p xmlns:wp14="http://schemas.microsoft.com/office/word/2010/wordml" w:rsidRPr="00555DC5" w:rsidR="0004266D" w:rsidP="4477EBED" w:rsidRDefault="0004266D" w14:paraId="339E80D0" wp14:textId="6E41F38C">
      <w:pPr>
        <w:spacing w:after="0" w:afterAutospacing="off" w:line="240" w:lineRule="auto"/>
        <w:ind w:left="5040" w:hanging="0"/>
        <w:jc w:val="left"/>
        <w:rPr>
          <w:rFonts w:ascii="Times New Roman" w:hAnsi="Times New Roman" w:cs="Times New Roman"/>
          <w:sz w:val="28"/>
          <w:szCs w:val="28"/>
        </w:rPr>
      </w:pPr>
      <w:r w:rsidRPr="4477EBED" w:rsidR="4477EBED">
        <w:rPr>
          <w:rFonts w:ascii="Times New Roman" w:hAnsi="Times New Roman" w:cs="Times New Roman"/>
          <w:sz w:val="28"/>
          <w:szCs w:val="28"/>
        </w:rPr>
        <w:t>Карась О.В.</w:t>
      </w:r>
    </w:p>
    <w:p xmlns:wp14="http://schemas.microsoft.com/office/word/2010/wordml" w:rsidRPr="00555DC5" w:rsidR="0004266D" w:rsidP="009E0232" w:rsidRDefault="0004266D" w14:paraId="0E27B00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39B6B1D1" wp14:textId="77777777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xmlns:wp14="http://schemas.microsoft.com/office/word/2010/wordml" w:rsidR="0004266D" w:rsidP="0004266D" w:rsidRDefault="0004266D" w14:paraId="60061E4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E0232" w:rsidP="0004266D" w:rsidRDefault="009E0232" w14:paraId="44EAFD9C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E0232" w:rsidP="0004266D" w:rsidRDefault="009E0232" w14:paraId="4B94D5A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317324" w:rsidP="0004266D" w:rsidRDefault="00317324" w14:paraId="3DEEC66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55DC5" w:rsidR="0004266D" w:rsidP="0004266D" w:rsidRDefault="0004266D" w14:paraId="3656B9AB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92DAD" w:rsidR="0004266D" w:rsidP="00555DC5" w:rsidRDefault="00792DAD" w14:paraId="27CFE678" wp14:textId="6FA9D9A1">
      <w:pPr>
        <w:jc w:val="center"/>
        <w:rPr>
          <w:rFonts w:ascii="Times New Roman" w:hAnsi="Times New Roman" w:cs="Times New Roman"/>
          <w:sz w:val="28"/>
          <w:szCs w:val="28"/>
        </w:rPr>
      </w:pPr>
      <w:r w:rsidRPr="4477EBED" w:rsidR="4477EBED">
        <w:rPr>
          <w:rFonts w:ascii="Times New Roman" w:hAnsi="Times New Roman" w:cs="Times New Roman"/>
          <w:sz w:val="28"/>
          <w:szCs w:val="28"/>
        </w:rPr>
        <w:t>Гомель 2022</w:t>
      </w:r>
    </w:p>
    <w:p w:rsidR="4477EBED" w:rsidP="4477EBED" w:rsidRDefault="4477EBED" w14:paraId="718D883A" w14:textId="626E0531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71673" w:rsidP="00B42012" w:rsidRDefault="00555DC5" w14:paraId="2ED86554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55DC5" w:rsidR="000426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 w:rsidR="0004266D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 w:rsidR="0004266D">
        <w:rPr>
          <w:rFonts w:ascii="Times New Roman" w:hAnsi="Times New Roman" w:cs="Times New Roman"/>
          <w:sz w:val="28"/>
          <w:szCs w:val="28"/>
        </w:rPr>
        <w:t xml:space="preserve"> </w:t>
      </w:r>
      <w:r w:rsidR="00356C2A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Pr="00356C2A" w:rsidR="00356C2A">
        <w:rPr>
          <w:rFonts w:ascii="Times New Roman" w:hAnsi="Times New Roman" w:cs="Times New Roman"/>
          <w:sz w:val="28"/>
          <w:szCs w:val="28"/>
        </w:rPr>
        <w:t>реализующую заданный алг</w:t>
      </w:r>
      <w:r w:rsidRPr="00356C2A" w:rsidR="00356C2A">
        <w:rPr>
          <w:rFonts w:ascii="Times New Roman" w:hAnsi="Times New Roman" w:cs="Times New Roman"/>
          <w:sz w:val="28"/>
          <w:szCs w:val="28"/>
        </w:rPr>
        <w:t>о</w:t>
      </w:r>
      <w:r w:rsidRPr="00356C2A" w:rsidR="00356C2A">
        <w:rPr>
          <w:rFonts w:ascii="Times New Roman" w:hAnsi="Times New Roman" w:cs="Times New Roman"/>
          <w:sz w:val="28"/>
          <w:szCs w:val="28"/>
        </w:rPr>
        <w:t>ритм замещения страниц в памяти.</w:t>
      </w:r>
    </w:p>
    <w:p xmlns:wp14="http://schemas.microsoft.com/office/word/2010/wordml" w:rsidR="00871673" w:rsidP="00871673" w:rsidRDefault="0004266D" w14:paraId="286BA9A3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Pr="00EC7138" w:rsidR="00727830" w:rsidP="00871673" w:rsidRDefault="00727830" w14:paraId="176A00B9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xmlns:wp14="http://schemas.microsoft.com/office/word/2010/wordml" w:rsidRPr="00EC7138" w:rsidR="00727830" w:rsidP="00871673" w:rsidRDefault="00727830" w14:paraId="7BB2AB69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</w:t>
      </w:r>
      <w:r w:rsidRPr="00EC7138" w:rsidR="00391325">
        <w:rPr>
          <w:rFonts w:ascii="Times New Roman" w:hAnsi="Times New Roman" w:cs="Times New Roman"/>
          <w:sz w:val="28"/>
          <w:szCs w:val="28"/>
        </w:rPr>
        <w:t>1</w:t>
      </w:r>
      <w:r w:rsidRPr="00EC7138">
        <w:rPr>
          <w:rFonts w:ascii="Times New Roman" w:hAnsi="Times New Roman" w:cs="Times New Roman"/>
          <w:sz w:val="28"/>
          <w:szCs w:val="28"/>
        </w:rPr>
        <w:t>. Разбивать память заданного размера на указанное количество стр</w:t>
      </w:r>
      <w:r w:rsidRPr="00EC7138">
        <w:rPr>
          <w:rFonts w:ascii="Times New Roman" w:hAnsi="Times New Roman" w:cs="Times New Roman"/>
          <w:sz w:val="28"/>
          <w:szCs w:val="28"/>
        </w:rPr>
        <w:t>а</w:t>
      </w:r>
      <w:r w:rsidRPr="00EC7138">
        <w:rPr>
          <w:rFonts w:ascii="Times New Roman" w:hAnsi="Times New Roman" w:cs="Times New Roman"/>
          <w:sz w:val="28"/>
          <w:szCs w:val="28"/>
        </w:rPr>
        <w:t>ниц. На экран должна выводиться следующая информация о состоянии пам</w:t>
      </w:r>
      <w:r w:rsidRPr="00EC7138">
        <w:rPr>
          <w:rFonts w:ascii="Times New Roman" w:hAnsi="Times New Roman" w:cs="Times New Roman"/>
          <w:sz w:val="28"/>
          <w:szCs w:val="28"/>
        </w:rPr>
        <w:t>я</w:t>
      </w:r>
      <w:r w:rsidRPr="00EC7138">
        <w:rPr>
          <w:rFonts w:ascii="Times New Roman" w:hAnsi="Times New Roman" w:cs="Times New Roman"/>
          <w:sz w:val="28"/>
          <w:szCs w:val="28"/>
        </w:rPr>
        <w:t>ти: объем памяти, число страниц, число свободных страниц (%), размер стр</w:t>
      </w:r>
      <w:r w:rsidRPr="00EC7138">
        <w:rPr>
          <w:rFonts w:ascii="Times New Roman" w:hAnsi="Times New Roman" w:cs="Times New Roman"/>
          <w:sz w:val="28"/>
          <w:szCs w:val="28"/>
        </w:rPr>
        <w:t>а</w:t>
      </w:r>
      <w:r w:rsidRPr="00EC7138">
        <w:rPr>
          <w:rFonts w:ascii="Times New Roman" w:hAnsi="Times New Roman" w:cs="Times New Roman"/>
          <w:sz w:val="28"/>
          <w:szCs w:val="28"/>
        </w:rPr>
        <w:t>ницы;</w:t>
      </w:r>
    </w:p>
    <w:p xmlns:wp14="http://schemas.microsoft.com/office/word/2010/wordml" w:rsidRPr="00EC7138" w:rsidR="00727830" w:rsidP="00871673" w:rsidRDefault="00391325" w14:paraId="0496640D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2</w:t>
      </w:r>
      <w:r w:rsidRPr="00EC7138" w:rsidR="00727830">
        <w:rPr>
          <w:rFonts w:ascii="Times New Roman" w:hAnsi="Times New Roman" w:cs="Times New Roman"/>
          <w:sz w:val="28"/>
          <w:szCs w:val="28"/>
        </w:rPr>
        <w:t>. Размещать в памяти страницу заданного процесса, с замещением з</w:t>
      </w:r>
      <w:r w:rsidRPr="00EC7138" w:rsidR="00727830">
        <w:rPr>
          <w:rFonts w:ascii="Times New Roman" w:hAnsi="Times New Roman" w:cs="Times New Roman"/>
          <w:sz w:val="28"/>
          <w:szCs w:val="28"/>
        </w:rPr>
        <w:t>а</w:t>
      </w:r>
      <w:r w:rsidRPr="00EC7138" w:rsidR="00727830">
        <w:rPr>
          <w:rFonts w:ascii="Times New Roman" w:hAnsi="Times New Roman" w:cs="Times New Roman"/>
          <w:sz w:val="28"/>
          <w:szCs w:val="28"/>
        </w:rPr>
        <w:t>нятой по заданному алгоритму (по нажатию кнопки «ДОБАВИТЬ»). Для размещения страницы в памяти, указывается имя процесса и ее номер (вв</w:t>
      </w:r>
      <w:r w:rsidRPr="00EC7138" w:rsidR="00727830">
        <w:rPr>
          <w:rFonts w:ascii="Times New Roman" w:hAnsi="Times New Roman" w:cs="Times New Roman"/>
          <w:sz w:val="28"/>
          <w:szCs w:val="28"/>
        </w:rPr>
        <w:t>о</w:t>
      </w:r>
      <w:r w:rsidRPr="00EC7138" w:rsidR="00727830">
        <w:rPr>
          <w:rFonts w:ascii="Times New Roman" w:hAnsi="Times New Roman" w:cs="Times New Roman"/>
          <w:sz w:val="28"/>
          <w:szCs w:val="28"/>
        </w:rPr>
        <w:t>дятся отдельно). Например: Pro 3. После нажатия на кнопку «ДОБ</w:t>
      </w:r>
      <w:r w:rsidRPr="00EC7138" w:rsidR="00727830">
        <w:rPr>
          <w:rFonts w:ascii="Times New Roman" w:hAnsi="Times New Roman" w:cs="Times New Roman"/>
          <w:sz w:val="28"/>
          <w:szCs w:val="28"/>
        </w:rPr>
        <w:t>А</w:t>
      </w:r>
      <w:r w:rsidRPr="00EC7138" w:rsidR="00727830">
        <w:rPr>
          <w:rFonts w:ascii="Times New Roman" w:hAnsi="Times New Roman" w:cs="Times New Roman"/>
          <w:sz w:val="28"/>
          <w:szCs w:val="28"/>
        </w:rPr>
        <w:t>ВИТЬ» страница размещ</w:t>
      </w:r>
      <w:r w:rsidRPr="00EC7138" w:rsidR="00727830">
        <w:rPr>
          <w:rFonts w:ascii="Times New Roman" w:hAnsi="Times New Roman" w:cs="Times New Roman"/>
          <w:sz w:val="28"/>
          <w:szCs w:val="28"/>
        </w:rPr>
        <w:t>а</w:t>
      </w:r>
      <w:r w:rsidRPr="00EC7138" w:rsidR="00727830">
        <w:rPr>
          <w:rFonts w:ascii="Times New Roman" w:hAnsi="Times New Roman" w:cs="Times New Roman"/>
          <w:sz w:val="28"/>
          <w:szCs w:val="28"/>
        </w:rPr>
        <w:t>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</w:t>
      </w:r>
      <w:r w:rsidRPr="00EC7138" w:rsidR="00727830">
        <w:rPr>
          <w:rFonts w:ascii="Times New Roman" w:hAnsi="Times New Roman" w:cs="Times New Roman"/>
          <w:sz w:val="28"/>
          <w:szCs w:val="28"/>
        </w:rPr>
        <w:t>ь</w:t>
      </w:r>
      <w:r w:rsidRPr="00EC7138" w:rsidR="00727830">
        <w:rPr>
          <w:rFonts w:ascii="Times New Roman" w:hAnsi="Times New Roman" w:cs="Times New Roman"/>
          <w:sz w:val="28"/>
          <w:szCs w:val="28"/>
        </w:rPr>
        <w:t>ных страниц выделенных этому процессу. Выделение страниц в памяти в</w:t>
      </w:r>
      <w:r w:rsidRPr="00EC7138" w:rsidR="00727830">
        <w:rPr>
          <w:rFonts w:ascii="Times New Roman" w:hAnsi="Times New Roman" w:cs="Times New Roman"/>
          <w:sz w:val="28"/>
          <w:szCs w:val="28"/>
        </w:rPr>
        <w:t>ы</w:t>
      </w:r>
      <w:r w:rsidRPr="00EC7138" w:rsidR="00727830">
        <w:rPr>
          <w:rFonts w:ascii="Times New Roman" w:hAnsi="Times New Roman" w:cs="Times New Roman"/>
          <w:sz w:val="28"/>
          <w:szCs w:val="28"/>
        </w:rPr>
        <w:t>полняется при первом ее занесении процесса в память. Алгоритм зам</w:t>
      </w:r>
      <w:r w:rsidRPr="00EC7138" w:rsidR="00727830">
        <w:rPr>
          <w:rFonts w:ascii="Times New Roman" w:hAnsi="Times New Roman" w:cs="Times New Roman"/>
          <w:sz w:val="28"/>
          <w:szCs w:val="28"/>
        </w:rPr>
        <w:t>е</w:t>
      </w:r>
      <w:r w:rsidRPr="00EC7138" w:rsidR="00727830">
        <w:rPr>
          <w:rFonts w:ascii="Times New Roman" w:hAnsi="Times New Roman" w:cs="Times New Roman"/>
          <w:sz w:val="28"/>
          <w:szCs w:val="28"/>
        </w:rPr>
        <w:t>щения выполняется только при отсутствии свободных страниц под процесс;</w:t>
      </w:r>
    </w:p>
    <w:p xmlns:wp14="http://schemas.microsoft.com/office/word/2010/wordml" w:rsidRPr="00EC7138" w:rsidR="00727830" w:rsidP="00871673" w:rsidRDefault="00391325" w14:paraId="7419FB55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3</w:t>
      </w:r>
      <w:r w:rsidRPr="00EC7138" w:rsidR="00727830">
        <w:rPr>
          <w:rFonts w:ascii="Times New Roman" w:hAnsi="Times New Roman" w:cs="Times New Roman"/>
          <w:sz w:val="28"/>
          <w:szCs w:val="28"/>
        </w:rPr>
        <w:t>. Удалять из памяти заданную страницу или все страницы заданного процесса (по нажатию кнопки «УДАЛИТЬ»). Ук</w:t>
      </w:r>
      <w:r w:rsidRPr="00EC7138" w:rsidR="00727830">
        <w:rPr>
          <w:rFonts w:ascii="Times New Roman" w:hAnsi="Times New Roman" w:cs="Times New Roman"/>
          <w:sz w:val="28"/>
          <w:szCs w:val="28"/>
        </w:rPr>
        <w:t>а</w:t>
      </w:r>
      <w:r w:rsidRPr="00EC7138" w:rsidR="00727830">
        <w:rPr>
          <w:rFonts w:ascii="Times New Roman" w:hAnsi="Times New Roman" w:cs="Times New Roman"/>
          <w:sz w:val="28"/>
          <w:szCs w:val="28"/>
        </w:rPr>
        <w:t>зывается номер удаляемой страницы в памяти;</w:t>
      </w:r>
    </w:p>
    <w:p xmlns:wp14="http://schemas.microsoft.com/office/word/2010/wordml" w:rsidR="00727830" w:rsidP="00871673" w:rsidRDefault="00391325" w14:paraId="13004D6F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4</w:t>
      </w:r>
      <w:r w:rsidRPr="00EC7138" w:rsidR="00727830">
        <w:rPr>
          <w:rFonts w:ascii="Times New Roman" w:hAnsi="Times New Roman" w:cs="Times New Roman"/>
          <w:sz w:val="28"/>
          <w:szCs w:val="28"/>
        </w:rPr>
        <w:t>. Организовывать циклическое обращение к страницам размещенным в памяти по нажатию на кнопку. При этом случайным образом задается к</w:t>
      </w:r>
      <w:r w:rsidRPr="00EC7138" w:rsidR="00727830">
        <w:rPr>
          <w:rFonts w:ascii="Times New Roman" w:hAnsi="Times New Roman" w:cs="Times New Roman"/>
          <w:sz w:val="28"/>
          <w:szCs w:val="28"/>
        </w:rPr>
        <w:t>о</w:t>
      </w:r>
      <w:r w:rsidRPr="00EC7138" w:rsidR="00727830">
        <w:rPr>
          <w:rFonts w:ascii="Times New Roman" w:hAnsi="Times New Roman" w:cs="Times New Roman"/>
          <w:sz w:val="28"/>
          <w:szCs w:val="28"/>
        </w:rPr>
        <w:t>личество обращений к страницам (диап</w:t>
      </w:r>
      <w:r w:rsidRPr="00EC7138" w:rsidR="00727830">
        <w:rPr>
          <w:rFonts w:ascii="Times New Roman" w:hAnsi="Times New Roman" w:cs="Times New Roman"/>
          <w:sz w:val="28"/>
          <w:szCs w:val="28"/>
        </w:rPr>
        <w:t>а</w:t>
      </w:r>
      <w:r w:rsidRPr="00EC7138" w:rsidR="00727830">
        <w:rPr>
          <w:rFonts w:ascii="Times New Roman" w:hAnsi="Times New Roman" w:cs="Times New Roman"/>
          <w:sz w:val="28"/>
          <w:szCs w:val="28"/>
        </w:rPr>
        <w:t>зон 1..10). Для каждого обращения генерируется, случайным образом, номер страницы из диапазона [0; колич</w:t>
      </w:r>
      <w:r w:rsidRPr="00EC7138" w:rsidR="00727830">
        <w:rPr>
          <w:rFonts w:ascii="Times New Roman" w:hAnsi="Times New Roman" w:cs="Times New Roman"/>
          <w:sz w:val="28"/>
          <w:szCs w:val="28"/>
        </w:rPr>
        <w:t>е</w:t>
      </w:r>
      <w:r w:rsidRPr="00EC7138" w:rsidR="00727830">
        <w:rPr>
          <w:rFonts w:ascii="Times New Roman" w:hAnsi="Times New Roman" w:cs="Times New Roman"/>
          <w:sz w:val="28"/>
          <w:szCs w:val="28"/>
        </w:rPr>
        <w:t>ство страниц памяти]. При обращении к странице в зависимости, от варианта, ув</w:t>
      </w:r>
      <w:r w:rsidRPr="00EC7138" w:rsidR="00727830">
        <w:rPr>
          <w:rFonts w:ascii="Times New Roman" w:hAnsi="Times New Roman" w:cs="Times New Roman"/>
          <w:sz w:val="28"/>
          <w:szCs w:val="28"/>
        </w:rPr>
        <w:t>е</w:t>
      </w:r>
      <w:r w:rsidRPr="00EC7138" w:rsidR="00727830">
        <w:rPr>
          <w:rFonts w:ascii="Times New Roman" w:hAnsi="Times New Roman" w:cs="Times New Roman"/>
          <w:sz w:val="28"/>
          <w:szCs w:val="28"/>
        </w:rPr>
        <w:t>личивается ее внутренний счетчик обращений или устанавливается флаг обращ</w:t>
      </w:r>
      <w:r w:rsidRPr="00EC7138" w:rsidR="00727830">
        <w:rPr>
          <w:rFonts w:ascii="Times New Roman" w:hAnsi="Times New Roman" w:cs="Times New Roman"/>
          <w:sz w:val="28"/>
          <w:szCs w:val="28"/>
        </w:rPr>
        <w:t>е</w:t>
      </w:r>
      <w:r w:rsidRPr="00EC7138" w:rsidR="00727830">
        <w:rPr>
          <w:rFonts w:ascii="Times New Roman" w:hAnsi="Times New Roman" w:cs="Times New Roman"/>
          <w:sz w:val="28"/>
          <w:szCs w:val="28"/>
        </w:rPr>
        <w:t>ния.</w:t>
      </w:r>
    </w:p>
    <w:p xmlns:wp14="http://schemas.microsoft.com/office/word/2010/wordml" w:rsidRPr="00326C97" w:rsidR="00326C97" w:rsidP="4477EBED" w:rsidRDefault="00326C97" w14:paraId="50FD8079" wp14:textId="6E026C9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326C97" w:rsidR="00326C97" w:rsidP="00871673" w:rsidRDefault="00326C97" w14:paraId="229218E3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C97">
        <w:rPr>
          <w:rFonts w:ascii="Times New Roman" w:hAnsi="Times New Roman" w:cs="Times New Roman"/>
          <w:sz w:val="28"/>
          <w:szCs w:val="28"/>
        </w:rPr>
        <w:t>Локальное размещение. Алгоритм замещения – NFU. По таймеру 2 (с большей задержкой чем Т1) происходит опрос всех страниц, для каждой страницы с установленным флагом обращений увеличивается соответству</w:t>
      </w:r>
      <w:r w:rsidRPr="00326C97">
        <w:rPr>
          <w:rFonts w:ascii="Times New Roman" w:hAnsi="Times New Roman" w:cs="Times New Roman"/>
          <w:sz w:val="28"/>
          <w:szCs w:val="28"/>
        </w:rPr>
        <w:t>ю</w:t>
      </w:r>
      <w:r w:rsidRPr="00326C97">
        <w:rPr>
          <w:rFonts w:ascii="Times New Roman" w:hAnsi="Times New Roman" w:cs="Times New Roman"/>
          <w:sz w:val="28"/>
          <w:szCs w:val="28"/>
        </w:rPr>
        <w:t>щий счетчик, флаг обращений сбрасывается. Выгружается страница с на</w:t>
      </w:r>
      <w:r w:rsidRPr="00326C97">
        <w:rPr>
          <w:rFonts w:ascii="Times New Roman" w:hAnsi="Times New Roman" w:cs="Times New Roman"/>
          <w:sz w:val="28"/>
          <w:szCs w:val="28"/>
        </w:rPr>
        <w:t>и</w:t>
      </w:r>
      <w:r w:rsidRPr="00326C97">
        <w:rPr>
          <w:rFonts w:ascii="Times New Roman" w:hAnsi="Times New Roman" w:cs="Times New Roman"/>
          <w:sz w:val="28"/>
          <w:szCs w:val="28"/>
        </w:rPr>
        <w:t>меньшим значением счетчика.</w:t>
      </w:r>
    </w:p>
    <w:p xmlns:wp14="http://schemas.microsoft.com/office/word/2010/wordml" w:rsidR="00F021D5" w:rsidP="00326C97" w:rsidRDefault="00F021D5" w14:paraId="45FB08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26C97" w:rsidR="00326C97" w:rsidP="00326C97" w:rsidRDefault="00F021D5" w14:paraId="07C090FE" wp14:textId="777777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55B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55BCF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276463" w:rsidR="00276463" w:rsidP="00276463" w:rsidRDefault="00276463" w14:paraId="16CC8A8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&lt;stdio.h&gt;</w:t>
      </w:r>
    </w:p>
    <w:p xmlns:wp14="http://schemas.microsoft.com/office/word/2010/wordml" w:rsidRPr="00276463" w:rsidR="00276463" w:rsidP="00276463" w:rsidRDefault="00276463" w14:paraId="0307723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&lt;stdlib.h&gt;</w:t>
      </w:r>
    </w:p>
    <w:p xmlns:wp14="http://schemas.microsoft.com/office/word/2010/wordml" w:rsidRPr="00276463" w:rsidR="00276463" w:rsidP="00276463" w:rsidRDefault="00276463" w14:paraId="5C6C893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&lt;conio.h&gt;</w:t>
      </w:r>
    </w:p>
    <w:p xmlns:wp14="http://schemas.microsoft.com/office/word/2010/wordml" w:rsidRPr="00276463" w:rsidR="00276463" w:rsidP="00276463" w:rsidRDefault="00276463" w14:paraId="3921AE5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&lt;windows.h&gt;</w:t>
      </w:r>
    </w:p>
    <w:p xmlns:wp14="http://schemas.microsoft.com/office/word/2010/wordml" w:rsidRPr="00276463" w:rsidR="00276463" w:rsidP="00276463" w:rsidRDefault="00276463" w14:paraId="608211A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&lt;math.h&gt;</w:t>
      </w:r>
    </w:p>
    <w:p xmlns:wp14="http://schemas.microsoft.com/office/word/2010/wordml" w:rsidRPr="00276463" w:rsidR="00276463" w:rsidP="00276463" w:rsidRDefault="00276463" w14:paraId="049F31C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58C4FE5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HANDLE console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GetStdHandle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(STD_OUTPUT_HANDLE);</w:t>
      </w:r>
    </w:p>
    <w:p xmlns:wp14="http://schemas.microsoft.com/office/word/2010/wordml" w:rsidRPr="00276463" w:rsidR="00276463" w:rsidP="00276463" w:rsidRDefault="00276463" w14:paraId="5312826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492A093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</w:p>
    <w:p xmlns:wp14="http://schemas.microsoft.com/office/word/2010/wordml" w:rsidRPr="00276463" w:rsidR="00276463" w:rsidP="00276463" w:rsidRDefault="00276463" w14:paraId="668EF8A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{</w:t>
      </w:r>
    </w:p>
    <w:p xmlns:wp14="http://schemas.microsoft.com/office/word/2010/wordml" w:rsidRPr="00276463" w:rsidR="00276463" w:rsidP="00276463" w:rsidRDefault="00276463" w14:paraId="1C8612B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memory[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200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];</w:t>
      </w:r>
    </w:p>
    <w:p xmlns:wp14="http://schemas.microsoft.com/office/word/2010/wordml" w:rsidRPr="00276463" w:rsidR="00276463" w:rsidP="00276463" w:rsidRDefault="00276463" w14:paraId="50447B2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count;</w:t>
      </w:r>
    </w:p>
    <w:p xmlns:wp14="http://schemas.microsoft.com/office/word/2010/wordml" w:rsidRPr="00276463" w:rsidR="00276463" w:rsidP="00276463" w:rsidRDefault="00276463" w14:paraId="50C8C1A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};</w:t>
      </w:r>
    </w:p>
    <w:p xmlns:wp14="http://schemas.microsoft.com/office/word/2010/wordml" w:rsidRPr="00276463" w:rsidR="00276463" w:rsidP="00276463" w:rsidRDefault="00276463" w14:paraId="62486C0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3EB870D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</w:p>
    <w:p xmlns:wp14="http://schemas.microsoft.com/office/word/2010/wordml" w:rsidRPr="00276463" w:rsidR="00276463" w:rsidP="00276463" w:rsidRDefault="00276463" w14:paraId="748926B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4922E05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char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name[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20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];</w:t>
      </w:r>
    </w:p>
    <w:p xmlns:wp14="http://schemas.microsoft.com/office/word/2010/wordml" w:rsidRPr="00276463" w:rsidR="00276463" w:rsidP="00276463" w:rsidRDefault="00276463" w14:paraId="59D8C43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size;</w:t>
      </w:r>
    </w:p>
    <w:p xmlns:wp14="http://schemas.microsoft.com/office/word/2010/wordml" w:rsidRPr="00276463" w:rsidR="00276463" w:rsidP="00276463" w:rsidRDefault="00276463" w14:paraId="52A21D9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};</w:t>
      </w:r>
    </w:p>
    <w:p xmlns:wp14="http://schemas.microsoft.com/office/word/2010/wordml" w:rsidRPr="00276463" w:rsidR="00276463" w:rsidP="00276463" w:rsidRDefault="00276463" w14:paraId="4101652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03C5190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759FBD9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EB32F8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F7D704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70B8AA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729E202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sizeM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4B99056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3AAE35D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main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</w:t>
      </w:r>
    </w:p>
    <w:p xmlns:wp14="http://schemas.microsoft.com/office/word/2010/wordml" w:rsidRPr="00276463" w:rsidR="00276463" w:rsidP="00276463" w:rsidRDefault="00276463" w14:paraId="28294C9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38226F2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    ////////////////MEMORY PAGES</w:t>
      </w:r>
    </w:p>
    <w:p xmlns:wp14="http://schemas.microsoft.com/office/word/2010/wordml" w:rsidRPr="00276463" w:rsidR="00276463" w:rsidP="00276463" w:rsidRDefault="00276463" w14:paraId="01A5E98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sizeM,quanP,sizeP;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//memory size, quantity of pages, size of page</w:t>
      </w:r>
    </w:p>
    <w:p xmlns:wp14="http://schemas.microsoft.com/office/word/2010/wordml" w:rsidRPr="00276463" w:rsidR="00276463" w:rsidP="00276463" w:rsidRDefault="00276463" w14:paraId="69454B9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"SET MEMORY VOLUME:"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D222CF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sizeM);</w:t>
      </w:r>
    </w:p>
    <w:p xmlns:wp14="http://schemas.microsoft.com/office/word/2010/wordml" w:rsidRPr="00276463" w:rsidR="00276463" w:rsidP="00276463" w:rsidRDefault="00276463" w14:paraId="6FCA679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"SET QUANTITY OF PAGES:"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3126A4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quanP);</w:t>
      </w:r>
    </w:p>
    <w:p xmlns:wp14="http://schemas.microsoft.com/office/word/2010/wordml" w:rsidRPr="00276463" w:rsidR="00276463" w:rsidP="00276463" w:rsidRDefault="00276463" w14:paraId="6812B48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sizeP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sizeM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quanP;</w:t>
      </w:r>
    </w:p>
    <w:p xmlns:wp14="http://schemas.microsoft.com/office/word/2010/wordml" w:rsidRPr="00276463" w:rsidR="00276463" w:rsidP="00276463" w:rsidRDefault="00276463" w14:paraId="671CE9E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page[quanP];</w:t>
      </w:r>
    </w:p>
    <w:p xmlns:wp14="http://schemas.microsoft.com/office/word/2010/wordml" w:rsidRPr="00276463" w:rsidR="00276463" w:rsidP="00276463" w:rsidRDefault="00276463" w14:paraId="7D8C39E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i,j;</w:t>
      </w:r>
    </w:p>
    <w:p xmlns:wp14="http://schemas.microsoft.com/office/word/2010/wordml" w:rsidRPr="00276463" w:rsidR="00276463" w:rsidP="00276463" w:rsidRDefault="00276463" w14:paraId="3579F6E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freepages[quanP];</w:t>
      </w:r>
    </w:p>
    <w:p xmlns:wp14="http://schemas.microsoft.com/office/word/2010/wordml" w:rsidRPr="00276463" w:rsidR="00276463" w:rsidP="00276463" w:rsidRDefault="00276463" w14:paraId="56309BD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quanP;i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39870E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307A39F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sizeP;j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4551945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385343E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page[i].memory[j]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A05031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12DBD9F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page[i].count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D18CA5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freepages[i]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1E7603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2A68B0D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    ////////////////PROCESSES</w:t>
      </w:r>
    </w:p>
    <w:p xmlns:wp14="http://schemas.microsoft.com/office/word/2010/wordml" w:rsidRPr="00276463" w:rsidR="00276463" w:rsidP="00276463" w:rsidRDefault="00276463" w14:paraId="12E2F7C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//quantity of processes</w:t>
      </w:r>
    </w:p>
    <w:p xmlns:wp14="http://schemas.microsoft.com/office/word/2010/wordml" w:rsidRPr="00276463" w:rsidR="00276463" w:rsidP="00276463" w:rsidRDefault="00276463" w14:paraId="7015960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process[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];</w:t>
      </w:r>
    </w:p>
    <w:p xmlns:wp14="http://schemas.microsoft.com/office/word/2010/wordml" w:rsidRPr="00276463" w:rsidR="00276463" w:rsidP="00276463" w:rsidRDefault="00276463" w14:paraId="2891B03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lastRenderedPageBreak/>
        <w:t>    ////////////////MENU</w:t>
      </w:r>
    </w:p>
    <w:p xmlns:wp14="http://schemas.microsoft.com/office/word/2010/wordml" w:rsidRPr="00276463" w:rsidR="00276463" w:rsidP="00276463" w:rsidRDefault="00276463" w14:paraId="31E29CF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item;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//menu item</w:t>
      </w:r>
    </w:p>
    <w:p xmlns:wp14="http://schemas.microsoft.com/office/word/2010/wordml" w:rsidRPr="00276463" w:rsidR="00276463" w:rsidP="00276463" w:rsidRDefault="00276463" w14:paraId="4601419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do</w:t>
      </w:r>
    </w:p>
    <w:p xmlns:wp14="http://schemas.microsoft.com/office/word/2010/wordml" w:rsidRPr="00276463" w:rsidR="00276463" w:rsidP="00276463" w:rsidRDefault="00276463" w14:paraId="61EA8C5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1D5C6CB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(page,quanP,sizeP);</w:t>
      </w:r>
    </w:p>
    <w:p xmlns:wp14="http://schemas.microsoft.com/office/word/2010/wordml" w:rsidRPr="00276463" w:rsidR="00276463" w:rsidP="00276463" w:rsidRDefault="00276463" w14:paraId="3317463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8DD96A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"~~MENU~~"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8F4721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48A7178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"1) ADD NEW PROCESS"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DDFBA4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"2) DELETE EXACT PAGE"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3F43EE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"3) DELETE EXACT PROCESS"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14C374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"4) MODULATE PERFORMANCE"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0BAE57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"5) STATS"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2E6579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"6) EXIT"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33FA39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item);</w:t>
      </w:r>
    </w:p>
    <w:p xmlns:wp14="http://schemas.microsoft.com/office/word/2010/wordml" w:rsidRPr="00276463" w:rsidR="00276463" w:rsidP="00276463" w:rsidRDefault="00276463" w14:paraId="1291A36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(page,quanP,sizeP);</w:t>
      </w:r>
    </w:p>
    <w:p xmlns:wp14="http://schemas.microsoft.com/office/word/2010/wordml" w:rsidRPr="00276463" w:rsidR="00276463" w:rsidP="00276463" w:rsidRDefault="00276463" w14:paraId="6A14BAC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switch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(item)</w:t>
      </w:r>
    </w:p>
    <w:p xmlns:wp14="http://schemas.microsoft.com/office/word/2010/wordml" w:rsidRPr="00276463" w:rsidR="00276463" w:rsidP="00276463" w:rsidRDefault="00276463" w14:paraId="710C52A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48D69C2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291E20F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0A59CD6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qProc,freepages);</w:t>
      </w:r>
    </w:p>
    <w:p xmlns:wp14="http://schemas.microsoft.com/office/word/2010/wordml" w:rsidRPr="00276463" w:rsidR="00276463" w:rsidP="00276463" w:rsidRDefault="00276463" w14:paraId="21D3786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0FBC16F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304CECA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3B9151B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3708194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(page,sizeP,freepages);</w:t>
      </w:r>
    </w:p>
    <w:p xmlns:wp14="http://schemas.microsoft.com/office/word/2010/wordml" w:rsidRPr="00276463" w:rsidR="00276463" w:rsidP="00276463" w:rsidRDefault="00276463" w14:paraId="1928FA2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6995F7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078D4A5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3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185EDED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7FFF7F8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qProc,freepages);</w:t>
      </w:r>
    </w:p>
    <w:p xmlns:wp14="http://schemas.microsoft.com/office/word/2010/wordml" w:rsidRPr="00276463" w:rsidR="00276463" w:rsidP="00276463" w:rsidRDefault="00276463" w14:paraId="58C848F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6E8F86C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2F31843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66D35FD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36BE7D6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(page,quanP);</w:t>
      </w:r>
    </w:p>
    <w:p xmlns:wp14="http://schemas.microsoft.com/office/word/2010/wordml" w:rsidRPr="00276463" w:rsidR="00276463" w:rsidP="00276463" w:rsidRDefault="00276463" w14:paraId="1CE40AF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5651A2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0262D22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5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714F0D7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4C33EFC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qProc,freepages,sizeM);</w:t>
      </w:r>
    </w:p>
    <w:p xmlns:wp14="http://schemas.microsoft.com/office/word/2010/wordml" w:rsidRPr="00276463" w:rsidR="00276463" w:rsidP="00276463" w:rsidRDefault="00276463" w14:paraId="560EEE0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Press whatever to continue..."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3C90CD4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();</w:t>
      </w:r>
    </w:p>
    <w:p xmlns:wp14="http://schemas.microsoft.com/office/word/2010/wordml" w:rsidRPr="00276463" w:rsidR="00276463" w:rsidP="00276463" w:rsidRDefault="00276463" w14:paraId="568B69F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5766E4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057D9D1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6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 {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;}</w:t>
      </w:r>
    </w:p>
    <w:p xmlns:wp14="http://schemas.microsoft.com/office/word/2010/wordml" w:rsidRPr="00276463" w:rsidR="00276463" w:rsidP="00276463" w:rsidRDefault="00276463" w14:paraId="42BE11C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default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:</w:t>
      </w:r>
    </w:p>
    <w:p xmlns:wp14="http://schemas.microsoft.com/office/word/2010/wordml" w:rsidRPr="00276463" w:rsidR="00276463" w:rsidP="00276463" w:rsidRDefault="00276463" w14:paraId="233EB25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171FC76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"WRONG CASE, please, put in another one..."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F137BC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();</w:t>
      </w:r>
    </w:p>
    <w:p xmlns:wp14="http://schemas.microsoft.com/office/word/2010/wordml" w:rsidRPr="00276463" w:rsidR="00276463" w:rsidP="00276463" w:rsidRDefault="00276463" w14:paraId="5F926DD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D6F5A7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2ACEC45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5262B89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1990564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while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(item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6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741846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return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239F6F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</w:t>
      </w:r>
    </w:p>
    <w:p xmlns:wp14="http://schemas.microsoft.com/office/word/2010/wordml" w:rsidRPr="00276463" w:rsidR="00276463" w:rsidP="00276463" w:rsidRDefault="00276463" w14:paraId="1299C43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0DABD82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sizeM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D0B3B8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57BACC4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i,j,k,local_count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9E734D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free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busy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059BCFF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free1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busy1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2E1C3C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bp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99F46D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perc;</w:t>
      </w:r>
    </w:p>
    <w:p xmlns:wp14="http://schemas.microsoft.com/office/word/2010/wordml" w:rsidRPr="00276463" w:rsidR="00276463" w:rsidP="00276463" w:rsidRDefault="00276463" w14:paraId="78F5994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1E8FA65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6084171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443400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11983C9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7BD09E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276D76D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local_count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D57ABA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busy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ADA792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busy1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8602FD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5A23FB9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1F916A4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554A93B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free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195FED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free1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0BDBDD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257F480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59F4FD5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(local_count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FD88E9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1426FBE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22AFD1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41E9A5B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is FREE, memory left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fabs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free));</w:t>
      </w:r>
    </w:p>
    <w:p xmlns:wp14="http://schemas.microsoft.com/office/word/2010/wordml" w:rsidRPr="00276463" w:rsidR="00276463" w:rsidP="00276463" w:rsidRDefault="00276463" w14:paraId="68CF06A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3D1C83A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0474FA2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            {</w:t>
      </w:r>
    </w:p>
    <w:p xmlns:wp14="http://schemas.microsoft.com/office/word/2010/wordml" w:rsidRPr="00276463" w:rsidR="00276463" w:rsidP="00276463" w:rsidRDefault="00276463" w14:paraId="3DA37DF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is FREE, memory left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,free);</w:t>
      </w:r>
    </w:p>
    <w:p xmlns:wp14="http://schemas.microsoft.com/office/word/2010/wordml" w:rsidRPr="00276463" w:rsidR="00276463" w:rsidP="00276463" w:rsidRDefault="00276463" w14:paraId="0D28CD3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67359D8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fp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9B869A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6479461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085B787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4500B2E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5F7448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6A99765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is BUSY, memory used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fabs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busy));</w:t>
      </w:r>
    </w:p>
    <w:p xmlns:wp14="http://schemas.microsoft.com/office/word/2010/wordml" w:rsidRPr="00276463" w:rsidR="00276463" w:rsidP="00276463" w:rsidRDefault="00276463" w14:paraId="18388CE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75768F5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539A731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395E2DF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is BUSY, memory used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,busy);</w:t>
      </w:r>
    </w:p>
    <w:p xmlns:wp14="http://schemas.microsoft.com/office/word/2010/wordml" w:rsidRPr="00276463" w:rsidR="00276463" w:rsidP="00276463" w:rsidRDefault="00276463" w14:paraId="1013023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1B23FE5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bp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0730EA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5EB1AF1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local_count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FA1329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free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20FF11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busy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2DACE8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27686B9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    //printf("---%.0f-%.0f---", fp, bp);    </w:t>
      </w:r>
    </w:p>
    <w:p xmlns:wp14="http://schemas.microsoft.com/office/word/2010/wordml" w:rsidRPr="00276463" w:rsidR="00276463" w:rsidP="00276463" w:rsidRDefault="00276463" w14:paraId="42DB9A8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perc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fp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bp);</w:t>
      </w:r>
    </w:p>
    <w:p xmlns:wp14="http://schemas.microsoft.com/office/word/2010/wordml" w:rsidRPr="00276463" w:rsidR="00276463" w:rsidP="00276463" w:rsidRDefault="00276463" w14:paraId="741E1B1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"Free pages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%.2f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percent"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perc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84AD81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TOTAL MEMORY SIZE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%d\n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,qP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busy1);</w:t>
      </w:r>
    </w:p>
    <w:p xmlns:wp14="http://schemas.microsoft.com/office/word/2010/wordml" w:rsidRPr="00276463" w:rsidR="00276463" w:rsidP="00276463" w:rsidRDefault="00276463" w14:paraId="46AE40A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</w:t>
      </w:r>
    </w:p>
    <w:p xmlns:wp14="http://schemas.microsoft.com/office/word/2010/wordml" w:rsidRPr="00276463" w:rsidR="00276463" w:rsidP="00276463" w:rsidRDefault="00276463" w14:paraId="4DDBEF0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21CF9EF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42EF797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0156550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system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"cls"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0B7FE9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i,j,k;</w:t>
      </w:r>
    </w:p>
    <w:p xmlns:wp14="http://schemas.microsoft.com/office/word/2010/wordml" w:rsidRPr="00276463" w:rsidR="00276463" w:rsidP="00276463" w:rsidRDefault="00276463" w14:paraId="6D40D6D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53DCA2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67AED8A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3355B87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4885BC4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8E5DA1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(k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;k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37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;k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4898CDC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"~"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BCA287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   </w:t>
      </w:r>
    </w:p>
    <w:p xmlns:wp14="http://schemas.microsoft.com/office/word/2010/wordml" w:rsidRPr="00276463" w:rsidR="00276463" w:rsidP="00276463" w:rsidRDefault="00276463" w14:paraId="19BA8DA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   </w:t>
      </w:r>
    </w:p>
    <w:p xmlns:wp14="http://schemas.microsoft.com/office/word/2010/wordml" w:rsidRPr="00276463" w:rsidR="00276463" w:rsidP="00276463" w:rsidRDefault="00276463" w14:paraId="48E7804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365D82A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78AE84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43BA14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"Num.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 ["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2356CD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5138BFA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771447C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3093D9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"0"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3329EE6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4BF6C01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68EEDFB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SetConsoleTextAttribute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(console,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C3D143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"1"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3CE1476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SetConsoleTextAttribute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(console,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7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69E518C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   </w:t>
      </w:r>
    </w:p>
    <w:p xmlns:wp14="http://schemas.microsoft.com/office/word/2010/wordml" w:rsidRPr="00276463" w:rsidR="00276463" w:rsidP="00276463" w:rsidRDefault="00276463" w14:paraId="39CECA5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3DC21FA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"] Count - 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i)-&gt;count);</w:t>
      </w:r>
    </w:p>
    <w:p xmlns:wp14="http://schemas.microsoft.com/office/word/2010/wordml" w:rsidRPr="00276463" w:rsidR="00276463" w:rsidP="00276463" w:rsidRDefault="00276463" w14:paraId="1DC0121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5F46AC2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\n\n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7AE5840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</w:t>
      </w:r>
    </w:p>
    <w:p xmlns:wp14="http://schemas.microsoft.com/office/word/2010/wordml" w:rsidRPr="00276463" w:rsidR="00276463" w:rsidP="00276463" w:rsidRDefault="00276463" w14:paraId="3461D77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023F4E0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424B90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53108AE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ranNum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rand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10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//random quantity of treatments</w:t>
      </w:r>
    </w:p>
    <w:p xmlns:wp14="http://schemas.microsoft.com/office/word/2010/wordml" w:rsidRPr="00276463" w:rsidR="00276463" w:rsidP="00276463" w:rsidRDefault="00276463" w14:paraId="29AF49D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ranP;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//randomPage</w:t>
      </w:r>
    </w:p>
    <w:p xmlns:wp14="http://schemas.microsoft.com/office/word/2010/wordml" w:rsidRPr="00276463" w:rsidR="00276463" w:rsidP="00276463" w:rsidRDefault="00276463" w14:paraId="2F4077E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i;</w:t>
      </w:r>
    </w:p>
    <w:p xmlns:wp14="http://schemas.microsoft.com/office/word/2010/wordml" w:rsidRPr="00276463" w:rsidR="00276463" w:rsidP="00276463" w:rsidRDefault="00276463" w14:paraId="3D6CF1E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ranNum;i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3DA5AB8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53FD751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ranP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rand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</w:t>
      </w:r>
    </w:p>
    <w:p xmlns:wp14="http://schemas.microsoft.com/office/word/2010/wordml" w:rsidRPr="00276463" w:rsidR="00276463" w:rsidP="00276463" w:rsidRDefault="00276463" w14:paraId="1C353C2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ranP)-&gt;count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02E9E3B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4286D95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</w:t>
      </w:r>
    </w:p>
    <w:p xmlns:wp14="http://schemas.microsoft.com/office/word/2010/wordml" w:rsidRPr="00276463" w:rsidR="00276463" w:rsidP="00276463" w:rsidRDefault="00276463" w14:paraId="3CF2D8B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5E72F00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10DDC6F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{</w:t>
      </w:r>
    </w:p>
    <w:p xmlns:wp14="http://schemas.microsoft.com/office/word/2010/wordml" w:rsidRPr="00276463" w:rsidR="00276463" w:rsidP="00276463" w:rsidRDefault="00276463" w14:paraId="5A8BF20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i,j,n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8D7B07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"ADDING OF THE PROCESS"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581342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"SET PROCESS NAME:"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119628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%s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,(process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qProc)-&gt;name);</w:t>
      </w:r>
    </w:p>
    <w:p xmlns:wp14="http://schemas.microsoft.com/office/word/2010/wordml" w:rsidRPr="00276463" w:rsidR="00276463" w:rsidP="00276463" w:rsidRDefault="00276463" w14:paraId="0C289EB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"SET PROCESS SIZE:"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679236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((process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qProc)-&gt;size));</w:t>
      </w:r>
    </w:p>
    <w:p xmlns:wp14="http://schemas.microsoft.com/office/word/2010/wordml" w:rsidRPr="00276463" w:rsidR="00276463" w:rsidP="00276463" w:rsidRDefault="00276463" w14:paraId="068B357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qProc)-&gt;size;</w:t>
      </w:r>
    </w:p>
    <w:p xmlns:wp14="http://schemas.microsoft.com/office/word/2010/wordml" w:rsidRPr="00276463" w:rsidR="00276463" w:rsidP="00276463" w:rsidRDefault="00276463" w14:paraId="774F297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a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//quantity of pages</w:t>
      </w:r>
    </w:p>
    <w:p xmlns:wp14="http://schemas.microsoft.com/office/word/2010/wordml" w:rsidRPr="00276463" w:rsidR="00276463" w:rsidP="00276463" w:rsidRDefault="00276463" w14:paraId="4C5B41C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b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</w:t>
      </w:r>
      <w:r w:rsidRPr="00276463">
        <w:rPr>
          <w:rFonts w:ascii="Consolas" w:hAnsi="Consolas" w:eastAsia="Times New Roman" w:cs="Times New Roman"/>
          <w:color w:val="384887"/>
          <w:sz w:val="23"/>
          <w:szCs w:val="23"/>
          <w:lang w:val="en-US" w:eastAsia="ru-RU"/>
        </w:rPr>
        <w:t>//quantity of remaining memory</w:t>
      </w:r>
    </w:p>
    <w:p xmlns:wp14="http://schemas.microsoft.com/office/word/2010/wordml" w:rsidRPr="00276463" w:rsidR="00276463" w:rsidP="00276463" w:rsidRDefault="00276463" w14:paraId="70CD2DF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0740430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5BA1A6C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74B3D6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            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12516E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(b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96D5BA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&gt;=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a)</w:t>
      </w:r>
    </w:p>
    <w:p xmlns:wp14="http://schemas.microsoft.com/office/word/2010/wordml" w:rsidRPr="00276463" w:rsidR="00276463" w:rsidP="00276463" w:rsidRDefault="00276463" w14:paraId="3DFDE27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n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2129F6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(b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116842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&gt;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a)</w:t>
      </w:r>
    </w:p>
    <w:p xmlns:wp14="http://schemas.microsoft.com/office/word/2010/wordml" w:rsidRPr="00276463" w:rsidR="00276463" w:rsidP="00276463" w:rsidRDefault="00276463" w14:paraId="00BB8E3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n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76EAC9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(n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6B1BAD8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156025E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363A3C3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size)</w:t>
      </w:r>
    </w:p>
    <w:p xmlns:wp14="http://schemas.microsoft.com/office/word/2010/wordml" w:rsidRPr="00276463" w:rsidR="00276463" w:rsidP="00276463" w:rsidRDefault="00276463" w14:paraId="4EA153F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2314169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A3B241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241157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{</w:t>
      </w:r>
    </w:p>
    <w:p xmlns:wp14="http://schemas.microsoft.com/office/word/2010/wordml" w:rsidRPr="00276463" w:rsidR="00276463" w:rsidP="00276463" w:rsidRDefault="00276463" w14:paraId="7526D27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2E1C31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04AC36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}</w:t>
      </w:r>
    </w:p>
    <w:p xmlns:wp14="http://schemas.microsoft.com/office/word/2010/wordml" w:rsidRPr="00276463" w:rsidR="00276463" w:rsidP="00276463" w:rsidRDefault="00276463" w14:paraId="59BE308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5A640D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24D880C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35DD94E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418CDFF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4C2E0EB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&gt;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sP)</w:t>
      </w:r>
    </w:p>
    <w:p xmlns:wp14="http://schemas.microsoft.com/office/word/2010/wordml" w:rsidRPr="00276463" w:rsidR="00276463" w:rsidP="00276463" w:rsidRDefault="00276463" w14:paraId="7A5E8C8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5A4C370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"ERROR: NOT ENOUGH MEMORY LEFT"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41778F5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F3C592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();</w:t>
      </w:r>
    </w:p>
    <w:p xmlns:wp14="http://schemas.microsoft.com/office/word/2010/wordml" w:rsidRPr="00276463" w:rsidR="00276463" w:rsidP="00276463" w:rsidRDefault="00276463" w14:paraId="47ECFC2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44DAE11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</w:p>
    <w:p xmlns:wp14="http://schemas.microsoft.com/office/word/2010/wordml" w:rsidRPr="00276463" w:rsidR="00276463" w:rsidP="00276463" w:rsidRDefault="00276463" w14:paraId="34C834E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0A1D7A0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minCount,flag,minPos;</w:t>
      </w:r>
    </w:p>
    <w:p xmlns:wp14="http://schemas.microsoft.com/office/word/2010/wordml" w:rsidRPr="00276463" w:rsidR="00276463" w:rsidP="00276463" w:rsidRDefault="00276463" w14:paraId="66312BE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while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(size)</w:t>
      </w:r>
    </w:p>
    <w:p xmlns:wp14="http://schemas.microsoft.com/office/word/2010/wordml" w:rsidRPr="00276463" w:rsidR="00276463" w:rsidP="00276463" w:rsidRDefault="00276463" w14:paraId="38CC018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50DEF26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minCount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BCDAE2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minPos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4E9442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&gt;=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--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3FAD1FE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{</w:t>
      </w:r>
    </w:p>
    <w:p xmlns:wp14="http://schemas.microsoft.com/office/word/2010/wordml" w:rsidRPr="00276463" w:rsidR="00276463" w:rsidP="00276463" w:rsidRDefault="00276463" w14:paraId="49207F1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minCount)</w:t>
      </w:r>
    </w:p>
    <w:p xmlns:wp14="http://schemas.microsoft.com/office/word/2010/wordml" w:rsidRPr="00276463" w:rsidR="00276463" w:rsidP="00276463" w:rsidRDefault="00276463" w14:paraId="2A4AD31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xmlns:wp14="http://schemas.microsoft.com/office/word/2010/wordml" w:rsidRPr="00276463" w:rsidR="00276463" w:rsidP="00276463" w:rsidRDefault="00276463" w14:paraId="457D17C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!=*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58E97E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{</w:t>
      </w:r>
    </w:p>
    <w:p xmlns:wp14="http://schemas.microsoft.com/office/word/2010/wordml" w:rsidRPr="00276463" w:rsidR="00276463" w:rsidP="00276463" w:rsidRDefault="00276463" w14:paraId="06248BF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minCount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i)-&gt;count;</w:t>
      </w:r>
    </w:p>
    <w:p xmlns:wp14="http://schemas.microsoft.com/office/word/2010/wordml" w:rsidRPr="00276463" w:rsidR="00276463" w:rsidP="00276463" w:rsidRDefault="00276463" w14:paraId="0C0EDFC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minPos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i;</w:t>
      </w:r>
    </w:p>
    <w:p xmlns:wp14="http://schemas.microsoft.com/office/word/2010/wordml" w:rsidRPr="00276463" w:rsidR="00276463" w:rsidP="00276463" w:rsidRDefault="00276463" w14:paraId="1F2584A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}</w:t>
      </w:r>
    </w:p>
    <w:p xmlns:wp14="http://schemas.microsoft.com/office/word/2010/wordml" w:rsidRPr="00276463" w:rsidR="00276463" w:rsidP="00276463" w:rsidRDefault="00276463" w14:paraId="55CEC85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                    }</w:t>
      </w:r>
    </w:p>
    <w:p xmlns:wp14="http://schemas.microsoft.com/office/word/2010/wordml" w:rsidRPr="00276463" w:rsidR="00276463" w:rsidP="00276463" w:rsidRDefault="00276463" w14:paraId="59828C7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}</w:t>
      </w:r>
    </w:p>
    <w:p xmlns:wp14="http://schemas.microsoft.com/office/word/2010/wordml" w:rsidRPr="00276463" w:rsidR="00276463" w:rsidP="00276463" w:rsidRDefault="00276463" w14:paraId="0120683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7F3BF8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(freePage)</w:t>
      </w:r>
    </w:p>
    <w:p xmlns:wp14="http://schemas.microsoft.com/office/word/2010/wordml" w:rsidRPr="00276463" w:rsidR="00276463" w:rsidP="00276463" w:rsidRDefault="00276463" w14:paraId="6652936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{</w:t>
      </w:r>
    </w:p>
    <w:p xmlns:wp14="http://schemas.microsoft.com/office/word/2010/wordml" w:rsidRPr="00276463" w:rsidR="00276463" w:rsidP="00276463" w:rsidRDefault="00276463" w14:paraId="4706FCF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flag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E18EF9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flag;i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E4F580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0F15FC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{</w:t>
      </w:r>
    </w:p>
    <w:p xmlns:wp14="http://schemas.microsoft.com/office/word/2010/wordml" w:rsidRPr="00276463" w:rsidR="00276463" w:rsidP="00276463" w:rsidRDefault="00276463" w14:paraId="53EF68B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083A92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flag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0A98F6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freePage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4425C2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38F3AC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{</w:t>
      </w:r>
    </w:p>
    <w:p xmlns:wp14="http://schemas.microsoft.com/office/word/2010/wordml" w:rsidRPr="00276463" w:rsidR="00276463" w:rsidP="00276463" w:rsidRDefault="00276463" w14:paraId="3140D75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9697E6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1C03A94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    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AB01E6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    }</w:t>
      </w:r>
    </w:p>
    <w:p xmlns:wp14="http://schemas.microsoft.com/office/word/2010/wordml" w:rsidRPr="00276463" w:rsidR="00276463" w:rsidP="00276463" w:rsidRDefault="00276463" w14:paraId="0C4F2DF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}</w:t>
      </w:r>
    </w:p>
    <w:p xmlns:wp14="http://schemas.microsoft.com/office/word/2010/wordml" w:rsidRPr="00276463" w:rsidR="00276463" w:rsidP="00276463" w:rsidRDefault="00276463" w14:paraId="4E0BF5E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}</w:t>
      </w:r>
    </w:p>
    <w:p xmlns:wp14="http://schemas.microsoft.com/office/word/2010/wordml" w:rsidRPr="00276463" w:rsidR="00276463" w:rsidP="00276463" w:rsidRDefault="00276463" w14:paraId="1693AFE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else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(size)</w:t>
      </w:r>
    </w:p>
    <w:p xmlns:wp14="http://schemas.microsoft.com/office/word/2010/wordml" w:rsidRPr="00276463" w:rsidR="00276463" w:rsidP="00276463" w:rsidRDefault="00276463" w14:paraId="7203EF1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{</w:t>
      </w:r>
    </w:p>
    <w:p xmlns:wp14="http://schemas.microsoft.com/office/word/2010/wordml" w:rsidRPr="00276463" w:rsidR="00276463" w:rsidP="00276463" w:rsidRDefault="00276463" w14:paraId="1A94A17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6D760F2C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442577A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xmlns:wp14="http://schemas.microsoft.com/office/word/2010/wordml" w:rsidRPr="00276463" w:rsidR="00276463" w:rsidP="00276463" w:rsidRDefault="00276463" w14:paraId="1B03B48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minPos)-&gt;memory[i]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FD2219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}</w:t>
      </w:r>
    </w:p>
    <w:p xmlns:wp14="http://schemas.microsoft.com/office/word/2010/wordml" w:rsidRPr="00276463" w:rsidR="00276463" w:rsidP="00276463" w:rsidRDefault="00276463" w14:paraId="4A7F540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size;i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2A59ACD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xmlns:wp14="http://schemas.microsoft.com/office/word/2010/wordml" w:rsidRPr="00276463" w:rsidR="00276463" w:rsidP="00276463" w:rsidRDefault="00276463" w14:paraId="1346B18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minPos)-&gt;memory[i]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D86C0B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    size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4040A47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}</w:t>
      </w:r>
    </w:p>
    <w:p xmlns:wp14="http://schemas.microsoft.com/office/word/2010/wordml" w:rsidRPr="00276463" w:rsidR="00276463" w:rsidP="00276463" w:rsidRDefault="00276463" w14:paraId="0471753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3A6145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}</w:t>
      </w:r>
    </w:p>
    <w:p xmlns:wp14="http://schemas.microsoft.com/office/word/2010/wordml" w:rsidRPr="00276463" w:rsidR="00276463" w:rsidP="00276463" w:rsidRDefault="00276463" w14:paraId="2333EC7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892AF8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125B64A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14785C6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7F026EB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2E50549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"THE PROCESS WAS ADDED"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250EB8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273F79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();</w:t>
      </w:r>
    </w:p>
    <w:p xmlns:wp14="http://schemas.microsoft.com/office/word/2010/wordml" w:rsidRPr="00276463" w:rsidR="00276463" w:rsidP="00276463" w:rsidRDefault="00276463" w14:paraId="202DEC9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}</w:t>
      </w:r>
    </w:p>
    <w:p xmlns:wp14="http://schemas.microsoft.com/office/word/2010/wordml" w:rsidRPr="00276463" w:rsidR="00276463" w:rsidP="00276463" w:rsidRDefault="00276463" w14:paraId="0FB7827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</w:p>
    <w:p xmlns:wp14="http://schemas.microsoft.com/office/word/2010/wordml" w:rsidRPr="00276463" w:rsidR="00276463" w:rsidP="00276463" w:rsidRDefault="00276463" w14:paraId="1979F1F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54DE2FC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lastRenderedPageBreak/>
        <w:t>{</w:t>
      </w:r>
    </w:p>
    <w:p xmlns:wp14="http://schemas.microsoft.com/office/word/2010/wordml" w:rsidRPr="00276463" w:rsidR="00276463" w:rsidP="00276463" w:rsidRDefault="00276463" w14:paraId="7698DAB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"DELETING PAGE"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037A19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number,i;</w:t>
      </w:r>
    </w:p>
    <w:p xmlns:wp14="http://schemas.microsoft.com/office/word/2010/wordml" w:rsidRPr="00276463" w:rsidR="00276463" w:rsidP="00276463" w:rsidRDefault="00276463" w14:paraId="53D974F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"INDEX OF THE PAGE TO DELETE:"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BE19BA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number);</w:t>
      </w:r>
    </w:p>
    <w:p xmlns:wp14="http://schemas.microsoft.com/office/word/2010/wordml" w:rsidRPr="00276463" w:rsidR="00276463" w:rsidP="00276463" w:rsidRDefault="00276463" w14:paraId="58EB40C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number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23069D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number)-&gt;count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59F0C8D1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5183E62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747276DA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number)-&gt;memory[i]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A70A2A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21EDBFA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1DD406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"THE PAGE WAS DELETED"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290D63F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7E6D569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  <w:t>();</w:t>
      </w:r>
    </w:p>
    <w:p xmlns:wp14="http://schemas.microsoft.com/office/word/2010/wordml" w:rsidRPr="00276463" w:rsidR="00276463" w:rsidP="00276463" w:rsidRDefault="00276463" w14:paraId="50CBB65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  <w:t>}</w:t>
      </w:r>
    </w:p>
    <w:p xmlns:wp14="http://schemas.microsoft.com/office/word/2010/wordml" w:rsidRPr="00276463" w:rsidR="00276463" w:rsidP="00276463" w:rsidRDefault="00276463" w14:paraId="1FC3994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</w:p>
    <w:p xmlns:wp14="http://schemas.microsoft.com/office/word/2010/wordml" w:rsidRPr="00276463" w:rsidR="00276463" w:rsidP="00276463" w:rsidRDefault="00276463" w14:paraId="6304F6B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3D51EE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  <w:t>{</w:t>
      </w:r>
    </w:p>
    <w:p xmlns:wp14="http://schemas.microsoft.com/office/word/2010/wordml" w:rsidRPr="00276463" w:rsidR="00276463" w:rsidP="00276463" w:rsidRDefault="00276463" w14:paraId="1342311F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"DELETING PROCESS"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5E74BAF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number,i,j;</w:t>
      </w:r>
    </w:p>
    <w:p xmlns:wp14="http://schemas.microsoft.com/office/word/2010/wordml" w:rsidRPr="00276463" w:rsidR="00276463" w:rsidP="00276463" w:rsidRDefault="00276463" w14:paraId="6C60FE2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"INDEX OF THE PROCESS TO DELETE:"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0F2F8C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number);</w:t>
      </w:r>
    </w:p>
    <w:p xmlns:wp14="http://schemas.microsoft.com/office/word/2010/wordml" w:rsidRPr="00276463" w:rsidR="00276463" w:rsidP="00276463" w:rsidRDefault="00276463" w14:paraId="327BED0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0B990A42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6955622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number)</w:t>
      </w:r>
    </w:p>
    <w:p xmlns:wp14="http://schemas.microsoft.com/office/word/2010/wordml" w:rsidRPr="00276463" w:rsidR="00276463" w:rsidP="00276463" w:rsidRDefault="00276463" w14:paraId="11AEC91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{</w:t>
      </w:r>
    </w:p>
    <w:p xmlns:wp14="http://schemas.microsoft.com/office/word/2010/wordml" w:rsidRPr="00276463" w:rsidR="00276463" w:rsidP="00276463" w:rsidRDefault="00276463" w14:paraId="3E6977D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76877D89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6D4AB77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{</w:t>
      </w:r>
    </w:p>
    <w:p xmlns:wp14="http://schemas.microsoft.com/office/word/2010/wordml" w:rsidRPr="00276463" w:rsidR="00276463" w:rsidP="00276463" w:rsidRDefault="00276463" w14:paraId="03DE06AD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651A161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    }</w:t>
      </w:r>
    </w:p>
    <w:p xmlns:wp14="http://schemas.microsoft.com/office/word/2010/wordml" w:rsidRPr="00276463" w:rsidR="00276463" w:rsidP="00276463" w:rsidRDefault="00276463" w14:paraId="30CE240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}</w:t>
      </w:r>
    </w:p>
    <w:p xmlns:wp14="http://schemas.microsoft.com/office/word/2010/wordml" w:rsidRPr="00276463" w:rsidR="00276463" w:rsidP="00276463" w:rsidRDefault="00276463" w14:paraId="7A014E30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38C3E376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number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&lt;*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</w:t>
      </w:r>
    </w:p>
    <w:p xmlns:wp14="http://schemas.microsoft.com/office/word/2010/wordml" w:rsidRPr="00276463" w:rsidR="00276463" w:rsidP="00276463" w:rsidRDefault="00276463" w14:paraId="7BA6A085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{</w:t>
      </w:r>
    </w:p>
    <w:p xmlns:wp14="http://schemas.microsoft.com/office/word/2010/wordml" w:rsidRPr="00276463" w:rsidR="00276463" w:rsidP="00276463" w:rsidRDefault="00276463" w14:paraId="1B4CDF6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i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1B97D58B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}</w:t>
      </w:r>
    </w:p>
    <w:p xmlns:wp14="http://schemas.microsoft.com/office/word/2010/wordml" w:rsidRPr="00276463" w:rsidR="00276463" w:rsidP="00276463" w:rsidRDefault="00276463" w14:paraId="0D1C63A4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hAnsi="Consolas" w:eastAsia="Times New Roman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hAnsi="Consolas" w:eastAsia="Times New Roman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;</w:t>
      </w:r>
    </w:p>
    <w:p xmlns:wp14="http://schemas.microsoft.com/office/word/2010/wordml" w:rsidRPr="00276463" w:rsidR="00276463" w:rsidP="00276463" w:rsidRDefault="00276463" w14:paraId="3234CD0E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"THE PROCESS WAS DELETED"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09BA03D8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hAnsi="Consolas" w:eastAsia="Times New Roman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);</w:t>
      </w:r>
    </w:p>
    <w:p xmlns:wp14="http://schemas.microsoft.com/office/word/2010/wordml" w:rsidRPr="00276463" w:rsidR="00276463" w:rsidP="00276463" w:rsidRDefault="00276463" w14:paraId="42D21B37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hAnsi="Consolas" w:eastAsia="Times New Roman" w:cs="Times New Roman"/>
          <w:color w:val="DDBB88"/>
          <w:sz w:val="23"/>
          <w:szCs w:val="23"/>
          <w:lang w:eastAsia="ru-RU"/>
        </w:rPr>
        <w:t>getch</w:t>
      </w: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  <w:t>();</w:t>
      </w:r>
    </w:p>
    <w:p xmlns:wp14="http://schemas.microsoft.com/office/word/2010/wordml" w:rsidRPr="00276463" w:rsidR="00276463" w:rsidP="00276463" w:rsidRDefault="00276463" w14:paraId="6677DC93" wp14:textId="77777777">
      <w:pPr>
        <w:shd w:val="clear" w:color="auto" w:fill="000C18"/>
        <w:spacing w:after="0" w:line="318" w:lineRule="atLeast"/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hAnsi="Consolas" w:eastAsia="Times New Roman" w:cs="Times New Roman"/>
          <w:color w:val="6688CC"/>
          <w:sz w:val="23"/>
          <w:szCs w:val="23"/>
          <w:lang w:eastAsia="ru-RU"/>
        </w:rPr>
        <w:t>}</w:t>
      </w:r>
    </w:p>
    <w:p xmlns:wp14="http://schemas.microsoft.com/office/word/2010/wordml" w:rsidR="00326C97" w:rsidP="00326C97" w:rsidRDefault="00326C97" w14:paraId="0562CB0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xmlns:wp14="http://schemas.microsoft.com/office/word/2010/wordml" w:rsidR="00276463" w:rsidP="00326C97" w:rsidRDefault="00276463" w14:paraId="7C8A915E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463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функций</w:t>
      </w:r>
      <w:r w:rsidRPr="0027646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276463" w:rsidR="00276463" w:rsidP="00276463" w:rsidRDefault="00276463" w14:paraId="34CE0A4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92F1228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15pt;height:263.7pt" type="#_x0000_t75">
            <v:imagedata o:title="1" r:id="rId8"/>
          </v:shape>
        </w:pict>
      </w:r>
    </w:p>
    <w:p xmlns:wp14="http://schemas.microsoft.com/office/word/2010/wordml" w:rsidR="00276463" w:rsidP="00276463" w:rsidRDefault="00276463" w14:paraId="62EBF3C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18AA1DCC">
          <v:shape id="_x0000_i1026" style="width:467.15pt;height:263.7pt" type="#_x0000_t75">
            <v:imagedata o:title="2" r:id="rId9"/>
          </v:shape>
        </w:pict>
      </w:r>
    </w:p>
    <w:p xmlns:wp14="http://schemas.microsoft.com/office/word/2010/wordml" w:rsidR="00276463" w:rsidP="00276463" w:rsidRDefault="00276463" w14:paraId="6D98A12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129C70CF">
          <v:shape id="_x0000_i1027" style="width:467.15pt;height:263.7pt" type="#_x0000_t75">
            <v:imagedata o:title="3" r:id="rId10"/>
          </v:shape>
        </w:pict>
      </w:r>
    </w:p>
    <w:p xmlns:wp14="http://schemas.microsoft.com/office/word/2010/wordml" w:rsidR="00276463" w:rsidP="00276463" w:rsidRDefault="00276463" w14:paraId="2946DB82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63D91B46">
          <v:shape id="_x0000_i1028" style="width:467.15pt;height:263.7pt" type="#_x0000_t75">
            <v:imagedata o:title="4" r:id="rId11"/>
          </v:shape>
        </w:pict>
      </w:r>
    </w:p>
    <w:p xmlns:wp14="http://schemas.microsoft.com/office/word/2010/wordml" w:rsidR="00276463" w:rsidP="00276463" w:rsidRDefault="00276463" w14:paraId="5997CC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0C826A7E">
          <v:shape id="_x0000_i1029" style="width:467.15pt;height:263.7pt" type="#_x0000_t75">
            <v:imagedata o:title="5" r:id="rId12"/>
          </v:shape>
        </w:pict>
      </w:r>
    </w:p>
    <w:p xmlns:wp14="http://schemas.microsoft.com/office/word/2010/wordml" w:rsidR="00276463" w:rsidP="00276463" w:rsidRDefault="00276463" w14:paraId="110FFD37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07FDF9D4">
          <v:shape id="_x0000_i1030" style="width:467.15pt;height:263.7pt" type="#_x0000_t75">
            <v:imagedata o:title="6" r:id="rId13"/>
          </v:shape>
        </w:pict>
      </w:r>
    </w:p>
    <w:p xmlns:wp14="http://schemas.microsoft.com/office/word/2010/wordml" w:rsidR="00276463" w:rsidP="00276463" w:rsidRDefault="00276463" w14:paraId="6B69937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68A1BA49">
          <v:shape id="_x0000_i1031" style="width:467.15pt;height:263.7pt" type="#_x0000_t75">
            <v:imagedata o:title="7" r:id="rId14"/>
          </v:shape>
        </w:pict>
      </w:r>
    </w:p>
    <w:p xmlns:wp14="http://schemas.microsoft.com/office/word/2010/wordml" w:rsidR="00276463" w:rsidP="00276463" w:rsidRDefault="00276463" w14:paraId="3FE9F23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75F827B0">
          <v:shape id="_x0000_i1032" style="width:467.15pt;height:263.7pt" type="#_x0000_t75">
            <v:imagedata o:title="8" r:id="rId15"/>
          </v:shape>
        </w:pict>
      </w:r>
    </w:p>
    <w:p xmlns:wp14="http://schemas.microsoft.com/office/word/2010/wordml" w:rsidR="00276463" w:rsidP="00276463" w:rsidRDefault="00276463" w14:paraId="1F72F646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68A5E142">
          <v:shape id="_x0000_i1033" style="width:467.15pt;height:263.7pt" type="#_x0000_t75">
            <v:imagedata o:title="9" r:id="rId16"/>
          </v:shape>
        </w:pict>
      </w:r>
    </w:p>
    <w:p xmlns:wp14="http://schemas.microsoft.com/office/word/2010/wordml" w:rsidRPr="00276463" w:rsidR="00276463" w:rsidP="00276463" w:rsidRDefault="00BD3CA8" w14:paraId="08CE6F9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5B143C2C">
          <v:shape id="_x0000_i1034" style="width:467.15pt;height:263.7pt" type="#_x0000_t75">
            <v:imagedata o:title="10" r:id="rId17"/>
          </v:shape>
        </w:pict>
      </w:r>
    </w:p>
    <w:p xmlns:wp14="http://schemas.microsoft.com/office/word/2010/wordml" w:rsidR="00326C97" w:rsidP="00BD3CA8" w:rsidRDefault="00BD3CA8" w14:paraId="61CDCE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lastRenderedPageBreak/>
        <w:pict w14:anchorId="13329B65">
          <v:shape id="_x0000_i1035" style="width:467.15pt;height:263.7pt" type="#_x0000_t75">
            <v:imagedata o:title="11" r:id="rId18"/>
          </v:shape>
        </w:pict>
      </w:r>
    </w:p>
    <w:p xmlns:wp14="http://schemas.microsoft.com/office/word/2010/wordml" w:rsidR="00BD3CA8" w:rsidP="00BD3CA8" w:rsidRDefault="00BD3CA8" w14:paraId="6BB9E25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pict w14:anchorId="190D72CD">
          <v:shape id="_x0000_i1036" style="width:467.15pt;height:263.7pt" type="#_x0000_t75">
            <v:imagedata o:title="12" r:id="rId19"/>
          </v:shape>
        </w:pict>
      </w:r>
    </w:p>
    <w:p xmlns:wp14="http://schemas.microsoft.com/office/word/2010/wordml" w:rsidR="00BD3CA8" w:rsidP="00BD3CA8" w:rsidRDefault="00BD3CA8" w14:paraId="23DE523C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lastRenderedPageBreak/>
        <w:pict w14:anchorId="2DE5855F">
          <v:shape id="_x0000_i1037" style="width:467.15pt;height:263.7pt" type="#_x0000_t75">
            <v:imagedata o:title="13" r:id="rId20"/>
          </v:shape>
        </w:pict>
      </w:r>
    </w:p>
    <w:p xmlns:wp14="http://schemas.microsoft.com/office/word/2010/wordml" w:rsidR="00BD3CA8" w:rsidP="00BD3CA8" w:rsidRDefault="00BD3CA8" w14:paraId="52E5622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pict w14:anchorId="73DCF1DF">
          <v:shape id="_x0000_i1038" style="width:467.15pt;height:263.7pt" type="#_x0000_t75">
            <v:imagedata o:title="14" r:id="rId21"/>
          </v:shape>
        </w:pict>
      </w:r>
    </w:p>
    <w:p xmlns:wp14="http://schemas.microsoft.com/office/word/2010/wordml" w:rsidRPr="00BD3CA8" w:rsidR="00BD3CA8" w:rsidP="00BD3CA8" w:rsidRDefault="00BD3CA8" w14:paraId="07547A0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xmlns:wp14="http://schemas.microsoft.com/office/word/2010/wordml" w:rsidR="00C86C61" w:rsidP="00497027" w:rsidRDefault="00571887" w14:paraId="719F6A0E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</w:pPr>
      <w:bookmarkStart w:name="_GoBack" w:id="0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FC2FEE">
        <w:rPr>
          <w:rFonts w:ascii="Times New Roman" w:hAnsi="Times New Roman" w:cs="Times New Roman"/>
          <w:sz w:val="28"/>
        </w:rPr>
        <w:t xml:space="preserve">в </w:t>
      </w:r>
      <w:r w:rsidR="00C86C61">
        <w:rPr>
          <w:rFonts w:ascii="Times New Roman" w:hAnsi="Times New Roman" w:cs="Times New Roman"/>
          <w:sz w:val="28"/>
        </w:rPr>
        <w:t>р</w:t>
      </w:r>
      <w:r w:rsidR="00F55BCF">
        <w:rPr>
          <w:rFonts w:ascii="Times New Roman" w:hAnsi="Times New Roman" w:cs="Times New Roman"/>
          <w:sz w:val="28"/>
        </w:rPr>
        <w:t>езультате выполнения работы была</w:t>
      </w:r>
      <w:r w:rsidR="00C86C61">
        <w:rPr>
          <w:rFonts w:ascii="Times New Roman" w:hAnsi="Times New Roman" w:cs="Times New Roman"/>
          <w:sz w:val="28"/>
        </w:rPr>
        <w:t xml:space="preserve"> </w:t>
      </w:r>
      <w:r w:rsidR="00F55BCF">
        <w:rPr>
          <w:rFonts w:ascii="Times New Roman" w:hAnsi="Times New Roman" w:cs="Times New Roman"/>
          <w:sz w:val="28"/>
          <w:szCs w:val="28"/>
        </w:rPr>
        <w:t>разработана программа, реализующая</w:t>
      </w:r>
      <w:r w:rsidRPr="00356C2A" w:rsidR="00F55BCF">
        <w:rPr>
          <w:rFonts w:ascii="Times New Roman" w:hAnsi="Times New Roman" w:cs="Times New Roman"/>
          <w:sz w:val="28"/>
          <w:szCs w:val="28"/>
        </w:rPr>
        <w:t xml:space="preserve"> заданный алг</w:t>
      </w:r>
      <w:r w:rsidRPr="00356C2A" w:rsidR="00F55BCF">
        <w:rPr>
          <w:rFonts w:ascii="Times New Roman" w:hAnsi="Times New Roman" w:cs="Times New Roman"/>
          <w:sz w:val="28"/>
          <w:szCs w:val="28"/>
        </w:rPr>
        <w:t>о</w:t>
      </w:r>
      <w:r w:rsidRPr="00356C2A" w:rsidR="00F55BCF">
        <w:rPr>
          <w:rFonts w:ascii="Times New Roman" w:hAnsi="Times New Roman" w:cs="Times New Roman"/>
          <w:sz w:val="28"/>
          <w:szCs w:val="28"/>
        </w:rPr>
        <w:t>ритм замещения страниц в памяти.</w:t>
      </w:r>
    </w:p>
    <w:p xmlns:wp14="http://schemas.microsoft.com/office/word/2010/wordml" w:rsidRPr="006E58DA" w:rsidR="00571887" w:rsidP="00571887" w:rsidRDefault="00571887" w14:paraId="5043CB0F" wp14:textId="777777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497027" w:rsidR="00FA4EDB" w:rsidP="00497027" w:rsidRDefault="00FA4EDB" w14:paraId="07459315" wp14:textId="7777777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Pr="00497027" w:rsidR="00FA4EDB" w:rsidSect="00555DC5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38dbbdab5710416e"/>
      <w:footerReference w:type="default" r:id="R08ab401a5f73425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E499E" w:rsidP="009E0232" w:rsidRDefault="00CE499E" w14:paraId="6537F2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499E" w:rsidP="009E0232" w:rsidRDefault="00CE499E" w14:paraId="6DFB9E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477EBED" w:rsidTr="4477EBED" w14:paraId="6D3EB0EE">
      <w:tc>
        <w:tcPr>
          <w:tcW w:w="3115" w:type="dxa"/>
          <w:tcMar/>
        </w:tcPr>
        <w:p w:rsidR="4477EBED" w:rsidP="4477EBED" w:rsidRDefault="4477EBED" w14:paraId="7C0BCD83" w14:textId="11352200">
          <w:pPr>
            <w:pStyle w:val="a6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477EBED" w:rsidP="4477EBED" w:rsidRDefault="4477EBED" w14:paraId="5F22A3AE" w14:textId="2858B3DD">
          <w:pPr>
            <w:pStyle w:val="a6"/>
            <w:bidi w:val="0"/>
            <w:jc w:val="center"/>
          </w:pPr>
        </w:p>
      </w:tc>
      <w:tc>
        <w:tcPr>
          <w:tcW w:w="3115" w:type="dxa"/>
          <w:tcMar/>
        </w:tcPr>
        <w:p w:rsidR="4477EBED" w:rsidP="4477EBED" w:rsidRDefault="4477EBED" w14:paraId="7C43F848" w14:textId="166C2935">
          <w:pPr>
            <w:pStyle w:val="a6"/>
            <w:bidi w:val="0"/>
            <w:ind w:right="-115"/>
            <w:jc w:val="right"/>
          </w:pPr>
        </w:p>
      </w:tc>
    </w:tr>
  </w:tbl>
  <w:p w:rsidR="4477EBED" w:rsidP="4477EBED" w:rsidRDefault="4477EBED" w14:paraId="14D68800" w14:textId="0FCA56CD">
    <w:pPr>
      <w:pStyle w:val="a8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E499E" w:rsidP="009E0232" w:rsidRDefault="00CE499E" w14:paraId="70DF9E5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499E" w:rsidP="009E0232" w:rsidRDefault="00CE499E" w14:paraId="44E871BC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2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477EBED" w:rsidTr="4477EBED" w14:paraId="54A45BD7">
      <w:tc>
        <w:tcPr>
          <w:tcW w:w="3115" w:type="dxa"/>
          <w:tcMar/>
        </w:tcPr>
        <w:p w:rsidR="4477EBED" w:rsidP="4477EBED" w:rsidRDefault="4477EBED" w14:paraId="70895493" w14:textId="2D673313">
          <w:pPr>
            <w:pStyle w:val="a6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477EBED" w:rsidP="4477EBED" w:rsidRDefault="4477EBED" w14:paraId="68397F8B" w14:textId="0BC7ACC7">
          <w:pPr>
            <w:pStyle w:val="a6"/>
            <w:bidi w:val="0"/>
            <w:jc w:val="center"/>
          </w:pPr>
        </w:p>
      </w:tc>
      <w:tc>
        <w:tcPr>
          <w:tcW w:w="3115" w:type="dxa"/>
          <w:tcMar/>
        </w:tcPr>
        <w:p w:rsidR="4477EBED" w:rsidP="4477EBED" w:rsidRDefault="4477EBED" w14:paraId="50F9AD08" w14:textId="61A916DC">
          <w:pPr>
            <w:pStyle w:val="a6"/>
            <w:bidi w:val="0"/>
            <w:ind w:right="-115"/>
            <w:jc w:val="right"/>
          </w:pPr>
        </w:p>
      </w:tc>
    </w:tr>
  </w:tbl>
  <w:p w:rsidR="4477EBED" w:rsidP="4477EBED" w:rsidRDefault="4477EBED" w14:paraId="6BCCA077" w14:textId="4AE98A20">
    <w:pPr>
      <w:pStyle w:val="a6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24414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activeWritingStyle w:lang="en-US" w:vendorID="64" w:dllVersion="131078" w:nlCheck="1" w:checkStyle="0" w:appName="MSWord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66D"/>
    <w:rsid w:val="0003211D"/>
    <w:rsid w:val="0004266D"/>
    <w:rsid w:val="00044774"/>
    <w:rsid w:val="00044EA9"/>
    <w:rsid w:val="000558A3"/>
    <w:rsid w:val="00055B7C"/>
    <w:rsid w:val="000609CE"/>
    <w:rsid w:val="00094EDF"/>
    <w:rsid w:val="000957A3"/>
    <w:rsid w:val="00095DD5"/>
    <w:rsid w:val="000A0636"/>
    <w:rsid w:val="000C295E"/>
    <w:rsid w:val="000C5460"/>
    <w:rsid w:val="000C61C3"/>
    <w:rsid w:val="000D7D2F"/>
    <w:rsid w:val="000F2418"/>
    <w:rsid w:val="000F4E08"/>
    <w:rsid w:val="00124B33"/>
    <w:rsid w:val="00184DA2"/>
    <w:rsid w:val="00201610"/>
    <w:rsid w:val="00206337"/>
    <w:rsid w:val="002063CE"/>
    <w:rsid w:val="00215B82"/>
    <w:rsid w:val="00230FE3"/>
    <w:rsid w:val="00276463"/>
    <w:rsid w:val="00280AFC"/>
    <w:rsid w:val="00294C1F"/>
    <w:rsid w:val="002F7A9F"/>
    <w:rsid w:val="003044A0"/>
    <w:rsid w:val="003165C4"/>
    <w:rsid w:val="00317324"/>
    <w:rsid w:val="003175B1"/>
    <w:rsid w:val="00326C97"/>
    <w:rsid w:val="00330018"/>
    <w:rsid w:val="00356C2A"/>
    <w:rsid w:val="00361D39"/>
    <w:rsid w:val="003806BF"/>
    <w:rsid w:val="00391325"/>
    <w:rsid w:val="003C668E"/>
    <w:rsid w:val="003E1E84"/>
    <w:rsid w:val="003F7AFC"/>
    <w:rsid w:val="004005E8"/>
    <w:rsid w:val="00423879"/>
    <w:rsid w:val="0043212A"/>
    <w:rsid w:val="0044401A"/>
    <w:rsid w:val="0046019D"/>
    <w:rsid w:val="00491EF6"/>
    <w:rsid w:val="0049663F"/>
    <w:rsid w:val="00497027"/>
    <w:rsid w:val="004A59BF"/>
    <w:rsid w:val="004B1A68"/>
    <w:rsid w:val="004B5469"/>
    <w:rsid w:val="004B770A"/>
    <w:rsid w:val="004C7369"/>
    <w:rsid w:val="004D2150"/>
    <w:rsid w:val="004D57FD"/>
    <w:rsid w:val="004E2A7A"/>
    <w:rsid w:val="004F399C"/>
    <w:rsid w:val="00506D9D"/>
    <w:rsid w:val="0052090B"/>
    <w:rsid w:val="00537125"/>
    <w:rsid w:val="00542C20"/>
    <w:rsid w:val="00544B41"/>
    <w:rsid w:val="00555DC5"/>
    <w:rsid w:val="0057068A"/>
    <w:rsid w:val="00571887"/>
    <w:rsid w:val="00576AA0"/>
    <w:rsid w:val="005A5508"/>
    <w:rsid w:val="005B4F41"/>
    <w:rsid w:val="005C4510"/>
    <w:rsid w:val="005D0DB7"/>
    <w:rsid w:val="005E27A4"/>
    <w:rsid w:val="005E4646"/>
    <w:rsid w:val="0060342B"/>
    <w:rsid w:val="00620AAB"/>
    <w:rsid w:val="00624677"/>
    <w:rsid w:val="00633D50"/>
    <w:rsid w:val="0063487A"/>
    <w:rsid w:val="00645C0E"/>
    <w:rsid w:val="00680208"/>
    <w:rsid w:val="006861F9"/>
    <w:rsid w:val="00687608"/>
    <w:rsid w:val="006A4EC6"/>
    <w:rsid w:val="006C0F8C"/>
    <w:rsid w:val="006D5044"/>
    <w:rsid w:val="006E3CCF"/>
    <w:rsid w:val="006E58DA"/>
    <w:rsid w:val="006E7362"/>
    <w:rsid w:val="007271B2"/>
    <w:rsid w:val="00727830"/>
    <w:rsid w:val="00730C69"/>
    <w:rsid w:val="00737A8C"/>
    <w:rsid w:val="0074023F"/>
    <w:rsid w:val="00765E3E"/>
    <w:rsid w:val="007670C8"/>
    <w:rsid w:val="00774029"/>
    <w:rsid w:val="007846F2"/>
    <w:rsid w:val="00785727"/>
    <w:rsid w:val="00792DAD"/>
    <w:rsid w:val="007A6E81"/>
    <w:rsid w:val="007F4ABC"/>
    <w:rsid w:val="0081282B"/>
    <w:rsid w:val="00826589"/>
    <w:rsid w:val="008353CA"/>
    <w:rsid w:val="00871673"/>
    <w:rsid w:val="008739A7"/>
    <w:rsid w:val="00887C6B"/>
    <w:rsid w:val="008A728F"/>
    <w:rsid w:val="008B43C6"/>
    <w:rsid w:val="008C30FC"/>
    <w:rsid w:val="008D0421"/>
    <w:rsid w:val="008F117C"/>
    <w:rsid w:val="008F2FF3"/>
    <w:rsid w:val="00900187"/>
    <w:rsid w:val="0091082A"/>
    <w:rsid w:val="0091396E"/>
    <w:rsid w:val="00923C09"/>
    <w:rsid w:val="009364E4"/>
    <w:rsid w:val="009512A2"/>
    <w:rsid w:val="00952B9F"/>
    <w:rsid w:val="009569CD"/>
    <w:rsid w:val="00960447"/>
    <w:rsid w:val="009722FB"/>
    <w:rsid w:val="00975336"/>
    <w:rsid w:val="00976A09"/>
    <w:rsid w:val="0099411B"/>
    <w:rsid w:val="00996CFB"/>
    <w:rsid w:val="009A30D2"/>
    <w:rsid w:val="009A6CAA"/>
    <w:rsid w:val="009B7EC2"/>
    <w:rsid w:val="009C5990"/>
    <w:rsid w:val="009E0232"/>
    <w:rsid w:val="009F0D38"/>
    <w:rsid w:val="009F10A5"/>
    <w:rsid w:val="009F6B2B"/>
    <w:rsid w:val="009F6E96"/>
    <w:rsid w:val="00A40197"/>
    <w:rsid w:val="00A4447A"/>
    <w:rsid w:val="00A46A5F"/>
    <w:rsid w:val="00A47C28"/>
    <w:rsid w:val="00A52572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1314"/>
    <w:rsid w:val="00B32132"/>
    <w:rsid w:val="00B42012"/>
    <w:rsid w:val="00B539BD"/>
    <w:rsid w:val="00B54F7D"/>
    <w:rsid w:val="00B632B1"/>
    <w:rsid w:val="00B658A5"/>
    <w:rsid w:val="00B83A83"/>
    <w:rsid w:val="00B84978"/>
    <w:rsid w:val="00B85923"/>
    <w:rsid w:val="00BA532A"/>
    <w:rsid w:val="00BD006A"/>
    <w:rsid w:val="00BD3CA8"/>
    <w:rsid w:val="00C05A2E"/>
    <w:rsid w:val="00C3631B"/>
    <w:rsid w:val="00C473CB"/>
    <w:rsid w:val="00C64454"/>
    <w:rsid w:val="00C76ABE"/>
    <w:rsid w:val="00C86C61"/>
    <w:rsid w:val="00CA2E7D"/>
    <w:rsid w:val="00CA7345"/>
    <w:rsid w:val="00CB1B5D"/>
    <w:rsid w:val="00CB6282"/>
    <w:rsid w:val="00CE3DE9"/>
    <w:rsid w:val="00CE499E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2A64"/>
    <w:rsid w:val="00DA588A"/>
    <w:rsid w:val="00DC0DAB"/>
    <w:rsid w:val="00DD0125"/>
    <w:rsid w:val="00DD1D71"/>
    <w:rsid w:val="00DF4E38"/>
    <w:rsid w:val="00E04729"/>
    <w:rsid w:val="00E15AD4"/>
    <w:rsid w:val="00E378BC"/>
    <w:rsid w:val="00E40CCF"/>
    <w:rsid w:val="00E62846"/>
    <w:rsid w:val="00E63475"/>
    <w:rsid w:val="00E67B7C"/>
    <w:rsid w:val="00E7027B"/>
    <w:rsid w:val="00E77BCC"/>
    <w:rsid w:val="00E822C5"/>
    <w:rsid w:val="00E97D0B"/>
    <w:rsid w:val="00EA3774"/>
    <w:rsid w:val="00EB4155"/>
    <w:rsid w:val="00EC7138"/>
    <w:rsid w:val="00ED5B39"/>
    <w:rsid w:val="00ED62C6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531E6"/>
    <w:rsid w:val="00F55BCF"/>
    <w:rsid w:val="00F6248B"/>
    <w:rsid w:val="00F846DE"/>
    <w:rsid w:val="00F90399"/>
    <w:rsid w:val="00F96BC6"/>
    <w:rsid w:val="00FA4EDB"/>
    <w:rsid w:val="00FA6082"/>
    <w:rsid w:val="00FC109C"/>
    <w:rsid w:val="00FC2FEE"/>
    <w:rsid w:val="4477E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04E4EA0"/>
  <w15:docId w15:val="{75BF3B10-4EA3-46ED-B884-54193D5A5F7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qFormat/>
    <w:rsid w:val="0004266D"/>
    <w:pPr>
      <w:spacing w:after="200" w:line="276" w:lineRule="auto"/>
    </w:p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1"/>
    <w:link w:val="HTML"/>
    <w:uiPriority w:val="99"/>
    <w:rsid w:val="0004266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1"/>
    <w:link w:val="a4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1"/>
    <w:link w:val="a6"/>
    <w:uiPriority w:val="99"/>
    <w:semiHidden/>
    <w:rsid w:val="009E0232"/>
  </w:style>
  <w:style w:type="paragraph" w:styleId="a8">
    <w:name w:val="footer"/>
    <w:basedOn w:val="a0"/>
    <w:link w:val="a9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1"/>
    <w:link w:val="a8"/>
    <w:uiPriority w:val="99"/>
    <w:semiHidden/>
    <w:rsid w:val="009E0232"/>
  </w:style>
  <w:style w:type="character" w:styleId="aa">
    <w:name w:val="Strong"/>
    <w:basedOn w:val="a1"/>
    <w:uiPriority w:val="22"/>
    <w:qFormat/>
    <w:rsid w:val="00DF4E38"/>
    <w:rPr>
      <w:b/>
      <w:bCs/>
    </w:rPr>
  </w:style>
  <w:style w:type="paragraph" w:styleId="ab">
    <w:name w:val="List Paragraph"/>
    <w:basedOn w:val="a0"/>
    <w:uiPriority w:val="34"/>
    <w:qFormat/>
    <w:rsid w:val="009512A2"/>
    <w:pPr>
      <w:ind w:left="720"/>
      <w:contextualSpacing/>
    </w:pPr>
  </w:style>
  <w:style w:type="paragraph" w:styleId="ac">
    <w:name w:val="No Spacing"/>
    <w:uiPriority w:val="1"/>
    <w:qFormat/>
    <w:rsid w:val="009512A2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6861F9"/>
    <w:pPr>
      <w:numPr>
        <w:numId w:val="1"/>
      </w:numPr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2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ntTable" Target="fontTable.xml" Id="rId22" /><Relationship Type="http://schemas.microsoft.com/office/2007/relationships/stylesWithEffects" Target="stylesWithEffects.xml" Id="rId35" /><Relationship Type="http://schemas.openxmlformats.org/officeDocument/2006/relationships/header" Target="header.xml" Id="R38dbbdab5710416e" /><Relationship Type="http://schemas.openxmlformats.org/officeDocument/2006/relationships/footer" Target="footer.xml" Id="R08ab401a5f73425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69444-E5A6-40CF-8469-DDEA801DD0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GSTU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Зайцев Александр</dc:creator>
  <lastModifiedBy>Высоцкая Кристина</lastModifiedBy>
  <revision>52</revision>
  <dcterms:created xsi:type="dcterms:W3CDTF">2018-11-16T09:51:00.0000000Z</dcterms:created>
  <dcterms:modified xsi:type="dcterms:W3CDTF">2022-04-19T13:02:32.7393813Z</dcterms:modified>
</coreProperties>
</file>