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DB74" w14:textId="435CDCFE" w:rsidR="00057E0F" w:rsidRPr="009D266E" w:rsidRDefault="009D266E" w:rsidP="00773FF1">
      <w:pPr>
        <w:pStyle w:val="Title"/>
        <w:ind w:left="0"/>
        <w:rPr>
          <w:b/>
          <w:bCs/>
        </w:rPr>
      </w:pPr>
      <w:bookmarkStart w:id="0" w:name="_gjdgxs" w:colFirst="0" w:colLast="0"/>
      <w:bookmarkEnd w:id="0"/>
      <w:r>
        <w:rPr>
          <w:b/>
          <w:bCs/>
        </w:rPr>
        <w:t xml:space="preserve">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90149F" wp14:editId="28D8A8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7E2DB" w14:textId="643911D9" w:rsidR="009D266E" w:rsidRPr="009D266E" w:rsidRDefault="009D266E" w:rsidP="009D266E">
                            <w:pPr>
                              <w:pStyle w:val="Title"/>
                              <w:rPr>
                                <w:rFonts w:ascii="Algerian" w:hAnsi="Algerian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9014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0C47E2DB" w14:textId="643911D9" w:rsidR="009D266E" w:rsidRPr="009D266E" w:rsidRDefault="009D266E" w:rsidP="009D266E">
                      <w:pPr>
                        <w:pStyle w:val="Title"/>
                        <w:rPr>
                          <w:rFonts w:ascii="Algerian" w:hAnsi="Algerian"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6CC72" wp14:editId="202E18E4">
                <wp:simplePos x="0" y="0"/>
                <wp:positionH relativeFrom="column">
                  <wp:posOffset>152612</wp:posOffset>
                </wp:positionH>
                <wp:positionV relativeFrom="paragraph">
                  <wp:posOffset>156633</wp:posOffset>
                </wp:positionV>
                <wp:extent cx="2936240" cy="7899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71E430" w14:textId="436BC2EC" w:rsidR="009D266E" w:rsidRPr="009D266E" w:rsidRDefault="009D266E" w:rsidP="009D266E">
                            <w:pPr>
                              <w:pStyle w:val="Title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D266E">
                              <w:rPr>
                                <w:b/>
                                <w:bCs/>
                                <w:u w:val="single"/>
                              </w:rPr>
                              <w:t>Structure and Analysis of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6CC72" id="Text Box 4" o:spid="_x0000_s1027" type="#_x0000_t202" style="position:absolute;left:0;text-align:left;margin-left:12pt;margin-top:12.35pt;width:231.2pt;height:62.2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hL3/v3QAA&#10;AAk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5E71E430" w14:textId="436BC2EC" w:rsidR="009D266E" w:rsidRPr="009D266E" w:rsidRDefault="009D266E" w:rsidP="009D266E">
                      <w:pPr>
                        <w:pStyle w:val="Title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D266E">
                        <w:rPr>
                          <w:b/>
                          <w:bCs/>
                          <w:u w:val="single"/>
                        </w:rPr>
                        <w:t>Structure and Analysis of Algorithm</w:t>
                      </w:r>
                    </w:p>
                  </w:txbxContent>
                </v:textbox>
              </v:shape>
            </w:pict>
          </mc:Fallback>
        </mc:AlternateContent>
      </w:r>
    </w:p>
    <w:p w14:paraId="47DBB5B3" w14:textId="77777777" w:rsidR="00057E0F" w:rsidRDefault="00057E0F">
      <w:pPr>
        <w:pStyle w:val="Title"/>
        <w:ind w:firstLine="2029"/>
      </w:pPr>
    </w:p>
    <w:p w14:paraId="74C183E0" w14:textId="77777777" w:rsidR="009D266E" w:rsidRDefault="009D266E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  <w:sz w:val="26"/>
          <w:szCs w:val="26"/>
        </w:rPr>
      </w:pPr>
      <w:r w:rsidRPr="009D266E">
        <w:rPr>
          <w:color w:val="000000"/>
          <w:sz w:val="26"/>
          <w:szCs w:val="26"/>
        </w:rPr>
        <w:t xml:space="preserve">       </w:t>
      </w:r>
    </w:p>
    <w:p w14:paraId="52D67595" w14:textId="42634100" w:rsidR="00057E0F" w:rsidRPr="009D266E" w:rsidRDefault="00BD20C8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b/>
          <w:bCs/>
          <w:color w:val="000000"/>
          <w:sz w:val="26"/>
          <w:szCs w:val="26"/>
        </w:rPr>
      </w:pPr>
      <w:r w:rsidRPr="009D266E">
        <w:rPr>
          <w:b/>
          <w:bCs/>
          <w:color w:val="000000"/>
          <w:sz w:val="26"/>
          <w:szCs w:val="26"/>
        </w:rPr>
        <w:t>Assignment-1</w:t>
      </w:r>
    </w:p>
    <w:p w14:paraId="0869C201" w14:textId="7FCD1992" w:rsidR="00057E0F" w:rsidRDefault="00BD20C8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  <w:sz w:val="24"/>
          <w:szCs w:val="24"/>
        </w:rPr>
      </w:pPr>
      <w:r w:rsidRPr="009D266E">
        <w:rPr>
          <w:b/>
          <w:bCs/>
          <w:color w:val="000000"/>
          <w:sz w:val="24"/>
          <w:szCs w:val="24"/>
        </w:rPr>
        <w:t xml:space="preserve">Group-2 </w:t>
      </w:r>
      <w:r>
        <w:rPr>
          <w:color w:val="000000"/>
          <w:sz w:val="24"/>
          <w:szCs w:val="24"/>
        </w:rPr>
        <w:t>(</w:t>
      </w:r>
      <w:r w:rsidRPr="009D266E">
        <w:rPr>
          <w:b/>
          <w:bCs/>
          <w:color w:val="000000"/>
          <w:sz w:val="24"/>
          <w:szCs w:val="24"/>
        </w:rPr>
        <w:t>IEC2021005</w:t>
      </w:r>
      <w:r>
        <w:rPr>
          <w:color w:val="000000"/>
          <w:sz w:val="24"/>
          <w:szCs w:val="24"/>
        </w:rPr>
        <w:t>-</w:t>
      </w:r>
      <w:r w:rsidRPr="009D266E">
        <w:rPr>
          <w:b/>
          <w:bCs/>
          <w:color w:val="000000"/>
          <w:sz w:val="24"/>
          <w:szCs w:val="24"/>
        </w:rPr>
        <w:t>IEC2021009</w:t>
      </w:r>
      <w:r w:rsidR="0084321A">
        <w:rPr>
          <w:color w:val="000000"/>
          <w:sz w:val="24"/>
          <w:szCs w:val="24"/>
        </w:rPr>
        <w:t>)</w:t>
      </w:r>
    </w:p>
    <w:p w14:paraId="44D44C1C" w14:textId="7C190979" w:rsidR="00725513" w:rsidRPr="00725513" w:rsidRDefault="00362CF9" w:rsidP="00725513">
      <w:pPr>
        <w:jc w:val="both"/>
        <w:rPr>
          <w:b/>
          <w:bCs/>
        </w:rPr>
      </w:pPr>
      <w:r w:rsidRPr="00725513">
        <w:rPr>
          <w:b/>
          <w:bCs/>
        </w:rPr>
        <w:t>Gaurav Sahay</w:t>
      </w:r>
      <w:r w:rsidR="00725513" w:rsidRPr="00725513">
        <w:rPr>
          <w:b/>
          <w:bCs/>
        </w:rPr>
        <w:t xml:space="preserve">                  </w:t>
      </w:r>
      <w:r>
        <w:rPr>
          <w:b/>
          <w:bCs/>
        </w:rPr>
        <w:t xml:space="preserve">      </w:t>
      </w:r>
      <w:r w:rsidR="00725513" w:rsidRPr="00725513">
        <w:rPr>
          <w:b/>
          <w:bCs/>
        </w:rPr>
        <w:t xml:space="preserve">Ansh Kothari               Sonali Gupta                      </w:t>
      </w:r>
      <w:r>
        <w:rPr>
          <w:b/>
          <w:bCs/>
        </w:rPr>
        <w:t xml:space="preserve">   </w:t>
      </w:r>
      <w:r w:rsidR="00725513" w:rsidRPr="00725513">
        <w:rPr>
          <w:b/>
          <w:bCs/>
        </w:rPr>
        <w:t>Pragya Pal</w:t>
      </w:r>
      <w:r>
        <w:rPr>
          <w:b/>
          <w:bCs/>
        </w:rPr>
        <w:t xml:space="preserve">                       Ayush Chandra        </w:t>
      </w:r>
    </w:p>
    <w:p w14:paraId="1F789B93" w14:textId="349C1A29" w:rsidR="00725513" w:rsidRDefault="00362CF9" w:rsidP="00725513">
      <w:pPr>
        <w:jc w:val="both"/>
      </w:pPr>
      <w:r>
        <w:t xml:space="preserve"> </w:t>
      </w:r>
      <w:r w:rsidR="00725513">
        <w:t>(IEC202100</w:t>
      </w:r>
      <w:r>
        <w:t>5</w:t>
      </w:r>
      <w:r w:rsidR="00725513">
        <w:t xml:space="preserve">)                      </w:t>
      </w:r>
      <w:r>
        <w:t xml:space="preserve">  </w:t>
      </w:r>
      <w:r w:rsidR="00725513">
        <w:t>(IEC2021006)               (IEC202100</w:t>
      </w:r>
      <w:r>
        <w:t>7</w:t>
      </w:r>
      <w:r w:rsidR="00725513">
        <w:t xml:space="preserve">)                  </w:t>
      </w:r>
      <w:r>
        <w:t xml:space="preserve">  </w:t>
      </w:r>
      <w:r w:rsidR="00725513">
        <w:t xml:space="preserve"> </w:t>
      </w:r>
      <w:r>
        <w:t xml:space="preserve"> </w:t>
      </w:r>
      <w:r w:rsidR="00725513">
        <w:t>(IEC202100</w:t>
      </w:r>
      <w:r>
        <w:t>8</w:t>
      </w:r>
      <w:r w:rsidR="00725513">
        <w:t>)                     (IEC202100</w:t>
      </w:r>
      <w:r>
        <w:t>9)</w:t>
      </w:r>
    </w:p>
    <w:p w14:paraId="5C4450EA" w14:textId="0EC3BE76" w:rsidR="00057E0F" w:rsidRPr="009D266E" w:rsidRDefault="00725513" w:rsidP="00725513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jc w:val="both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</w:t>
      </w:r>
      <w:r w:rsidR="00BD20C8" w:rsidRPr="009D266E">
        <w:rPr>
          <w:b/>
          <w:bCs/>
          <w:color w:val="000000"/>
          <w:sz w:val="24"/>
          <w:szCs w:val="24"/>
        </w:rPr>
        <w:t>Introduction to Programming</w:t>
      </w:r>
    </w:p>
    <w:p w14:paraId="2B43D96F" w14:textId="30AB5840" w:rsidR="00057E0F" w:rsidRPr="00D06908" w:rsidRDefault="00BD20C8" w:rsidP="00D06908">
      <w:pPr>
        <w:pStyle w:val="Heading1"/>
        <w:spacing w:before="13"/>
        <w:rPr>
          <w:b/>
          <w:bCs/>
          <w:sz w:val="24"/>
          <w:szCs w:val="24"/>
        </w:rPr>
      </w:pPr>
      <w:r w:rsidRPr="009D266E">
        <w:rPr>
          <w:b/>
          <w:bCs/>
          <w:sz w:val="24"/>
          <w:szCs w:val="24"/>
        </w:rPr>
        <w:t>Indian Institute of Information Technology, Allahabad</w:t>
      </w:r>
    </w:p>
    <w:p w14:paraId="2D0EF9F3" w14:textId="32636C70" w:rsidR="00D06908" w:rsidRDefault="00D06908">
      <w:pPr>
        <w:pBdr>
          <w:top w:val="nil"/>
          <w:left w:val="nil"/>
          <w:bottom w:val="nil"/>
          <w:right w:val="nil"/>
          <w:between w:val="nil"/>
        </w:pBdr>
        <w:spacing w:before="360" w:after="280" w:line="120" w:lineRule="auto"/>
        <w:rPr>
          <w:color w:val="000000"/>
        </w:rPr>
        <w:sectPr w:rsidR="00D06908">
          <w:footerReference w:type="first" r:id="rId7"/>
          <w:pgSz w:w="11906" w:h="16838"/>
          <w:pgMar w:top="540" w:right="893" w:bottom="1440" w:left="893" w:header="720" w:footer="720" w:gutter="0"/>
          <w:pgNumType w:start="1"/>
          <w:cols w:space="720"/>
          <w:titlePg/>
        </w:sectPr>
      </w:pPr>
    </w:p>
    <w:p w14:paraId="32979EE5" w14:textId="77777777" w:rsidR="00057E0F" w:rsidRDefault="00057E0F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both"/>
        <w:rPr>
          <w:color w:val="000000"/>
          <w:sz w:val="22"/>
          <w:szCs w:val="22"/>
        </w:rPr>
        <w:sectPr w:rsidR="00057E0F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</w:p>
    <w:p w14:paraId="7DB772D5" w14:textId="77777777" w:rsidR="00057E0F" w:rsidRDefault="00BD20C8">
      <w:pPr>
        <w:sectPr w:rsidR="00057E0F">
          <w:type w:val="continuous"/>
          <w:pgSz w:w="11906" w:h="16838"/>
          <w:pgMar w:top="450" w:right="893" w:bottom="1440" w:left="893" w:header="72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>
        <w:br w:type="column"/>
      </w:r>
    </w:p>
    <w:p w14:paraId="01BD45B3" w14:textId="77777777" w:rsidR="00057E0F" w:rsidRDefault="00BD20C8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b/>
          <w:i/>
          <w:color w:val="000000"/>
          <w:sz w:val="22"/>
          <w:szCs w:val="22"/>
        </w:rPr>
        <w:t>Abstract</w:t>
      </w:r>
      <w:r>
        <w:rPr>
          <w:b/>
          <w:color w:val="000000"/>
          <w:sz w:val="22"/>
          <w:szCs w:val="22"/>
        </w:rPr>
        <w:t>— Given an unsorted array of n numbers, find the sum of all the perfect numbers and check whether it is Armstrong number or not.</w:t>
      </w:r>
    </w:p>
    <w:p w14:paraId="5527A24B" w14:textId="77777777" w:rsidR="00057E0F" w:rsidRPr="00C51FD6" w:rsidRDefault="00BD20C8">
      <w:pPr>
        <w:pStyle w:val="Heading1"/>
        <w:numPr>
          <w:ilvl w:val="0"/>
          <w:numId w:val="1"/>
        </w:numPr>
        <w:rPr>
          <w:u w:val="single"/>
        </w:rPr>
      </w:pPr>
      <w:bookmarkStart w:id="2" w:name="_1fob9te" w:colFirst="0" w:colLast="0"/>
      <w:bookmarkEnd w:id="2"/>
      <w:r w:rsidRPr="00C51FD6">
        <w:rPr>
          <w:b/>
          <w:sz w:val="22"/>
          <w:szCs w:val="22"/>
          <w:u w:val="single"/>
        </w:rPr>
        <w:t xml:space="preserve">Introduction </w:t>
      </w:r>
    </w:p>
    <w:p w14:paraId="6C89EEEA" w14:textId="77777777" w:rsidR="00057E0F" w:rsidRDefault="00BD20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an array arr[] of size n, we will find the sum of all the perfect numbers and further we will check whether the sum is an Armstrong number or not.</w:t>
      </w:r>
    </w:p>
    <w:p w14:paraId="029F656C" w14:textId="77777777" w:rsidR="00057E0F" w:rsidRDefault="00BD20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 </w:t>
      </w:r>
      <w:r>
        <w:rPr>
          <w:b/>
          <w:color w:val="000000"/>
          <w:sz w:val="22"/>
          <w:szCs w:val="22"/>
        </w:rPr>
        <w:t>perfect number</w:t>
      </w:r>
      <w:r>
        <w:rPr>
          <w:color w:val="000000"/>
          <w:sz w:val="22"/>
          <w:szCs w:val="22"/>
        </w:rPr>
        <w:t xml:space="preserve"> is a positive integer that is equal to the sum of all its proper positive divisors excluding the number itself. For e.g.: 6,28, 256, etc. 6 is a perfect number because the proper divisor of 6 are 1,2,3 (excluding 6) and sum of all its positive divisors (1+2+3) is 6.</w:t>
      </w:r>
    </w:p>
    <w:p w14:paraId="38028E9E" w14:textId="77777777" w:rsidR="00057E0F" w:rsidRDefault="00BD20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An </w:t>
      </w:r>
      <w:r>
        <w:rPr>
          <w:b/>
          <w:color w:val="000000"/>
          <w:sz w:val="22"/>
          <w:szCs w:val="22"/>
        </w:rPr>
        <w:t>Armstrong number</w:t>
      </w:r>
      <w:r>
        <w:rPr>
          <w:color w:val="000000"/>
          <w:sz w:val="22"/>
          <w:szCs w:val="22"/>
        </w:rPr>
        <w:t xml:space="preserve"> of order n is a number in which each digit when multiplied by itself n number of times and finally added together, results the same number. For eg: 371 is a three-digit number. Therefore, order=3. now, here each digit is multiplied by itself three times and finally added together and results in our original number. For e.g.:</w:t>
      </w:r>
    </w:p>
    <w:p w14:paraId="55260796" w14:textId="77777777" w:rsidR="00057E0F" w:rsidRDefault="00BD20C8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(3*3*3+7*7*7+1*1*1) = (27+343+1) = 371</w:t>
      </w:r>
    </w:p>
    <w:p w14:paraId="2EFDDB36" w14:textId="77777777" w:rsidR="00057E0F" w:rsidRDefault="00057E0F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color w:val="000000"/>
          <w:sz w:val="22"/>
          <w:szCs w:val="22"/>
        </w:rPr>
      </w:pPr>
    </w:p>
    <w:p w14:paraId="5BCF78AA" w14:textId="77777777" w:rsidR="00057E0F" w:rsidRPr="00C51FD6" w:rsidRDefault="00BD20C8">
      <w:pPr>
        <w:pStyle w:val="Heading1"/>
        <w:numPr>
          <w:ilvl w:val="0"/>
          <w:numId w:val="1"/>
        </w:numPr>
        <w:rPr>
          <w:u w:val="single"/>
        </w:rPr>
      </w:pPr>
      <w:r w:rsidRPr="00C51FD6">
        <w:rPr>
          <w:b/>
          <w:sz w:val="22"/>
          <w:szCs w:val="22"/>
          <w:u w:val="single"/>
        </w:rPr>
        <w:t>ALGORITHM  DESIGN</w:t>
      </w:r>
    </w:p>
    <w:p w14:paraId="4154E7A0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We initiated the program by declaring “b” as a size of array and specified Boolean perfect=false, this will be useful in calculating whether the number is perfect or not.</w:t>
      </w:r>
    </w:p>
    <w:p w14:paraId="7146C51B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Set max array size as a[100]. Then executing program will ask for first number of elements.</w:t>
      </w:r>
    </w:p>
    <w:p w14:paraId="430490CC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For loop will be executed, asking user to enter that number of elements as per the choice.</w:t>
      </w:r>
    </w:p>
    <w:p w14:paraId="2133C2D8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Sum=0, d=0 are stored in integer type variable. sum will store sum of divisors of array elements </w:t>
      </w:r>
      <w:r>
        <w:rPr>
          <w:sz w:val="22"/>
          <w:szCs w:val="22"/>
        </w:rPr>
        <w:t>and d will store sum of all perfect numbers among those array elements.</w:t>
      </w:r>
    </w:p>
    <w:p w14:paraId="59C69F0D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To extract the values from array like a[i], for loop is used and sum=0 is stored by default.</w:t>
      </w:r>
    </w:p>
    <w:p w14:paraId="33D0939C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For checking the perfect numbers, another for loop is used. for (int j = 1; j &lt;= a[i] / 2; j=j+1);</w:t>
      </w:r>
    </w:p>
    <w:p w14:paraId="63BB9200" w14:textId="77777777" w:rsidR="00057E0F" w:rsidRDefault="00BD20C8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Now if statement is used, if a[i] is divided by j and remainder comes as 0 then it will calculate sum of divisors as sum= sum + j.</w:t>
      </w:r>
    </w:p>
    <w:p w14:paraId="2DDCEB09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if sum of divisors = a[i] itself, then that sum will be considered as a perfect number. And further d will store that sum as d= d + sum.</w:t>
      </w:r>
    </w:p>
    <w:p w14:paraId="0F31745E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Now if perfect stores True then it will further check for Armstrong Number and if not then it will display that there is no perfect number.</w:t>
      </w:r>
    </w:p>
    <w:p w14:paraId="7749E12F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Sum1 and Sum2 are two copies of d and nod will store the number of digits. First while loop will calculate the number of digits in d and store it in the nod.</w:t>
      </w:r>
    </w:p>
    <w:p w14:paraId="6850BA43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>Second while loop is to extract each digit of d in e(base) and calculate and store power raised to the digit in digsum.</w:t>
      </w:r>
    </w:p>
    <w:p w14:paraId="7C0695A5" w14:textId="77777777" w:rsidR="00057E0F" w:rsidRDefault="00BD20C8">
      <w:pPr>
        <w:numPr>
          <w:ilvl w:val="0"/>
          <w:numId w:val="2"/>
        </w:num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If this digsum becomes equal to d then it will be an Armstrong number otherwise it will be not. </w:t>
      </w:r>
    </w:p>
    <w:p w14:paraId="23A7DE11" w14:textId="77777777" w:rsidR="00057E0F" w:rsidRDefault="00057E0F">
      <w:pPr>
        <w:pStyle w:val="Heading1"/>
        <w:jc w:val="both"/>
        <w:rPr>
          <w:sz w:val="22"/>
          <w:szCs w:val="22"/>
        </w:rPr>
      </w:pPr>
    </w:p>
    <w:p w14:paraId="79FF0737" w14:textId="77777777" w:rsidR="00057E0F" w:rsidRPr="00C51FD6" w:rsidRDefault="00BD20C8">
      <w:pPr>
        <w:pStyle w:val="Heading1"/>
        <w:numPr>
          <w:ilvl w:val="0"/>
          <w:numId w:val="1"/>
        </w:numPr>
        <w:rPr>
          <w:u w:val="single"/>
        </w:rPr>
      </w:pPr>
      <w:bookmarkStart w:id="3" w:name="_3znysh7" w:colFirst="0" w:colLast="0"/>
      <w:bookmarkEnd w:id="3"/>
      <w:r w:rsidRPr="00C51FD6">
        <w:rPr>
          <w:sz w:val="22"/>
          <w:szCs w:val="22"/>
          <w:u w:val="single"/>
        </w:rPr>
        <w:t xml:space="preserve"> </w:t>
      </w:r>
      <w:r w:rsidRPr="00C51FD6">
        <w:rPr>
          <w:b/>
          <w:sz w:val="22"/>
          <w:szCs w:val="22"/>
          <w:u w:val="single"/>
        </w:rPr>
        <w:t>ALGORITHM   AND   ILLUSTRATION</w:t>
      </w:r>
    </w:p>
    <w:p w14:paraId="47C4CF67" w14:textId="75CE3CF0" w:rsidR="00057E0F" w:rsidRDefault="00773FF1" w:rsidP="00773FF1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BD20C8">
        <w:rPr>
          <w:sz w:val="22"/>
          <w:szCs w:val="22"/>
        </w:rPr>
        <w:t>Begin</w:t>
      </w:r>
    </w:p>
    <w:p w14:paraId="64557729" w14:textId="2B5E22E5" w:rsidR="00057E0F" w:rsidRDefault="00773FF1" w:rsidP="00773FF1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</w:t>
      </w:r>
      <w:r w:rsidR="00BD20C8">
        <w:rPr>
          <w:sz w:val="22"/>
          <w:szCs w:val="22"/>
        </w:rPr>
        <w:t>int b</w:t>
      </w:r>
    </w:p>
    <w:p w14:paraId="3DC94A71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Bool Value of perfect=FALSE</w:t>
      </w:r>
    </w:p>
    <w:p w14:paraId="6E39B620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Array a[100]</w:t>
      </w:r>
    </w:p>
    <w:p w14:paraId="370CEB1A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DISPLAY- “Enter number of elements”</w:t>
      </w:r>
    </w:p>
    <w:p w14:paraId="05A4197E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INPUT b</w:t>
      </w:r>
    </w:p>
    <w:p w14:paraId="0372B079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DISPLAY- “Enter elements”</w:t>
      </w:r>
    </w:p>
    <w:p w14:paraId="61E8C030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(int i=0; i&lt;b; i=i+1)</w:t>
      </w:r>
    </w:p>
    <w:p w14:paraId="3921CE0D" w14:textId="42B31540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INPUT a[i]</w:t>
      </w:r>
    </w:p>
    <w:p w14:paraId="60EA8FAE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EndFor</w:t>
      </w:r>
    </w:p>
    <w:p w14:paraId="2196E094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int sum, d;</w:t>
      </w:r>
    </w:p>
    <w:p w14:paraId="3432437E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for (i=0; i&lt;b; i=i+1)</w:t>
      </w:r>
    </w:p>
    <w:p w14:paraId="0753F552" w14:textId="7777777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sum=0,d=0;</w:t>
      </w:r>
    </w:p>
    <w:p w14:paraId="3AF6F546" w14:textId="6B431CE0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for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(int j=1; j &lt;= a[i] / 2; j=j+1)</w:t>
      </w:r>
    </w:p>
    <w:p w14:paraId="2F2C57E5" w14:textId="08B7BB68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if (a[i]%j==0) then</w:t>
      </w:r>
    </w:p>
    <w:p w14:paraId="5334C162" w14:textId="0B9D4C57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sum = sum + j</w:t>
      </w:r>
    </w:p>
    <w:p w14:paraId="29EBBA99" w14:textId="389C3003" w:rsidR="00057E0F" w:rsidRDefault="00BD20C8" w:rsidP="00773FF1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EndIf</w:t>
      </w:r>
    </w:p>
    <w:p w14:paraId="53624BEF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>EndFor</w:t>
      </w:r>
    </w:p>
    <w:p w14:paraId="7D07ED2E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if (sum==a[i]) then</w:t>
      </w:r>
    </w:p>
    <w:p w14:paraId="34230A5A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>DISPLAY- “(sum) is a perfect number”</w:t>
      </w:r>
    </w:p>
    <w:p w14:paraId="3F50F649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d=d+sum AND</w:t>
      </w:r>
    </w:p>
    <w:p w14:paraId="20053553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Bool Value of perfect=TRUE</w:t>
      </w:r>
    </w:p>
    <w:p w14:paraId="02DB6CB9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EndIf</w:t>
      </w:r>
    </w:p>
    <w:p w14:paraId="36E6B832" w14:textId="00F35179" w:rsidR="00057E0F" w:rsidRDefault="00D06908">
      <w:pPr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861E4" wp14:editId="11894B21">
                <wp:simplePos x="0" y="0"/>
                <wp:positionH relativeFrom="page">
                  <wp:align>left</wp:align>
                </wp:positionH>
                <wp:positionV relativeFrom="paragraph">
                  <wp:posOffset>206375</wp:posOffset>
                </wp:positionV>
                <wp:extent cx="190500" cy="61849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19442" w14:textId="0799858B" w:rsidR="00007EF4" w:rsidRPr="00007EF4" w:rsidRDefault="00007EF4" w:rsidP="00D06908">
                            <w:pPr>
                              <w:jc w:val="both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861E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0;margin-top:16.25pt;width:15pt;height:48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" filled="f" stroked="f">
                <v:textbox>
                  <w:txbxContent>
                    <w:p w14:paraId="09B19442" w14:textId="0799858B" w:rsidR="00007EF4" w:rsidRPr="00007EF4" w:rsidRDefault="00007EF4" w:rsidP="00D06908">
                      <w:pPr>
                        <w:jc w:val="both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D20C8">
        <w:rPr>
          <w:sz w:val="22"/>
          <w:szCs w:val="22"/>
        </w:rPr>
        <w:t>EndFor</w:t>
      </w:r>
    </w:p>
    <w:p w14:paraId="4C35187A" w14:textId="3A343C1F" w:rsidR="00057E0F" w:rsidRDefault="00057E0F">
      <w:pPr>
        <w:jc w:val="left"/>
        <w:rPr>
          <w:sz w:val="22"/>
          <w:szCs w:val="22"/>
        </w:rPr>
      </w:pPr>
    </w:p>
    <w:p w14:paraId="2BF8E7A6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if (Bool Value of perfect==TRUE) then</w:t>
      </w:r>
    </w:p>
    <w:p w14:paraId="06DB914B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DISPLAY- “d is the sum of perfect numbers”</w:t>
      </w:r>
    </w:p>
    <w:p w14:paraId="30619063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int sum1=d, digsum=0, nod=0</w:t>
      </w:r>
    </w:p>
    <w:p w14:paraId="29ECEAE7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while (sum1! = 0) then</w:t>
      </w:r>
    </w:p>
    <w:p w14:paraId="00FC5798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nod=nod+1 AND</w:t>
      </w:r>
    </w:p>
    <w:p w14:paraId="6BB9141E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sum1=(sum1 /10)</w:t>
      </w:r>
    </w:p>
    <w:p w14:paraId="3645C20E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EndWhile</w:t>
      </w:r>
    </w:p>
    <w:p w14:paraId="2D325B8B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Int sum2=d</w:t>
      </w:r>
    </w:p>
    <w:p w14:paraId="7FEEAFC5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while (sum2 != 0) then</w:t>
      </w:r>
    </w:p>
    <w:p w14:paraId="02DA1553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int e=sum%10 AND</w:t>
      </w:r>
    </w:p>
    <w:p w14:paraId="0370D544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digsum = digsum + pow(e, nod)</w:t>
      </w:r>
    </w:p>
    <w:p w14:paraId="1AB24974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EndWhile</w:t>
      </w:r>
    </w:p>
    <w:p w14:paraId="44B8B701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if (digsum==d) then</w:t>
      </w:r>
    </w:p>
    <w:p w14:paraId="7D518414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DISPLAY- “d is an Armstrong number”</w:t>
      </w:r>
    </w:p>
    <w:p w14:paraId="3B44EC33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EndIf</w:t>
      </w:r>
    </w:p>
    <w:p w14:paraId="5E2640F5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else</w:t>
      </w:r>
    </w:p>
    <w:p w14:paraId="7C96EE70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     DISPLAY- “d is not an Armstrong number”</w:t>
      </w:r>
    </w:p>
    <w:p w14:paraId="45462D0F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  EndElse</w:t>
      </w:r>
    </w:p>
    <w:p w14:paraId="303B615B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EndIf</w:t>
      </w:r>
    </w:p>
    <w:p w14:paraId="7112AFC8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else then </w:t>
      </w:r>
    </w:p>
    <w:p w14:paraId="74EE6FAF" w14:textId="77777777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 DISPLAY- “There is no perfect number”</w:t>
      </w:r>
    </w:p>
    <w:p w14:paraId="7A3F794B" w14:textId="08834C64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EndElse</w:t>
      </w:r>
    </w:p>
    <w:p w14:paraId="701D21A9" w14:textId="77777777" w:rsidR="00057E0F" w:rsidRDefault="00057E0F">
      <w:pPr>
        <w:jc w:val="left"/>
        <w:rPr>
          <w:sz w:val="22"/>
          <w:szCs w:val="22"/>
        </w:rPr>
      </w:pPr>
    </w:p>
    <w:p w14:paraId="28A1547F" w14:textId="792D7FA7" w:rsidR="00057E0F" w:rsidRDefault="00C51FD6">
      <w:pPr>
        <w:jc w:val="left"/>
        <w:rPr>
          <w:sz w:val="22"/>
          <w:szCs w:val="2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4EF2DE3" wp14:editId="111FB584">
            <wp:simplePos x="0" y="0"/>
            <wp:positionH relativeFrom="column">
              <wp:align>right</wp:align>
            </wp:positionH>
            <wp:positionV relativeFrom="paragraph">
              <wp:posOffset>307975</wp:posOffset>
            </wp:positionV>
            <wp:extent cx="3718560" cy="314706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-277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14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0C8">
        <w:rPr>
          <w:sz w:val="22"/>
          <w:szCs w:val="22"/>
        </w:rPr>
        <w:t xml:space="preserve">      End</w:t>
      </w:r>
    </w:p>
    <w:p w14:paraId="5033489A" w14:textId="593C4B9C" w:rsidR="00057E0F" w:rsidRDefault="00BD20C8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5A752C30" w14:textId="77777777" w:rsidR="00057E0F" w:rsidRDefault="00057E0F">
      <w:pPr>
        <w:jc w:val="left"/>
        <w:rPr>
          <w:sz w:val="22"/>
          <w:szCs w:val="22"/>
        </w:rPr>
      </w:pPr>
    </w:p>
    <w:p w14:paraId="5C2D0B06" w14:textId="77777777" w:rsidR="00057E0F" w:rsidRDefault="00057E0F">
      <w:pPr>
        <w:rPr>
          <w:sz w:val="22"/>
          <w:szCs w:val="22"/>
        </w:rPr>
      </w:pPr>
    </w:p>
    <w:p w14:paraId="470CBA00" w14:textId="77777777" w:rsidR="00057E0F" w:rsidRDefault="00057E0F">
      <w:pPr>
        <w:jc w:val="left"/>
        <w:rPr>
          <w:sz w:val="22"/>
          <w:szCs w:val="22"/>
        </w:rPr>
      </w:pPr>
    </w:p>
    <w:p w14:paraId="4E485D27" w14:textId="77777777" w:rsidR="00057E0F" w:rsidRDefault="00057E0F">
      <w:pPr>
        <w:jc w:val="left"/>
        <w:rPr>
          <w:sz w:val="22"/>
          <w:szCs w:val="22"/>
        </w:rPr>
      </w:pPr>
    </w:p>
    <w:p w14:paraId="492A8220" w14:textId="77777777" w:rsidR="00057E0F" w:rsidRDefault="00057E0F">
      <w:pPr>
        <w:jc w:val="left"/>
        <w:rPr>
          <w:sz w:val="22"/>
          <w:szCs w:val="22"/>
        </w:rPr>
      </w:pPr>
    </w:p>
    <w:p w14:paraId="7ECEE11C" w14:textId="77777777" w:rsidR="00057E0F" w:rsidRDefault="00057E0F">
      <w:pPr>
        <w:jc w:val="left"/>
      </w:pPr>
    </w:p>
    <w:p w14:paraId="619EE70E" w14:textId="68DF7663" w:rsidR="00057E0F" w:rsidRPr="004E3E52" w:rsidRDefault="00BD20C8" w:rsidP="002E7CA1">
      <w:pPr>
        <w:pStyle w:val="Heading1"/>
        <w:numPr>
          <w:ilvl w:val="0"/>
          <w:numId w:val="1"/>
        </w:numPr>
        <w:jc w:val="both"/>
        <w:rPr>
          <w:u w:val="single"/>
        </w:rPr>
      </w:pPr>
      <w:r w:rsidRPr="004E3E52">
        <w:rPr>
          <w:b/>
          <w:sz w:val="22"/>
          <w:szCs w:val="22"/>
          <w:u w:val="single"/>
        </w:rPr>
        <w:t>AlGORITHM ANALYSIS</w:t>
      </w:r>
    </w:p>
    <w:p w14:paraId="2812F5E7" w14:textId="30165E16" w:rsidR="00057E0F" w:rsidRPr="00C51FD6" w:rsidRDefault="00BD20C8" w:rsidP="002E7CA1">
      <w:pPr>
        <w:pStyle w:val="Heading2"/>
        <w:ind w:left="1008"/>
        <w:rPr>
          <w:b/>
          <w:sz w:val="22"/>
          <w:szCs w:val="22"/>
          <w:u w:val="single"/>
        </w:rPr>
      </w:pPr>
      <w:r w:rsidRPr="00C51FD6">
        <w:rPr>
          <w:b/>
          <w:sz w:val="22"/>
          <w:szCs w:val="22"/>
          <w:u w:val="single"/>
        </w:rPr>
        <w:t>Time complexity:</w:t>
      </w:r>
    </w:p>
    <w:p w14:paraId="65244FF3" w14:textId="17272FF7" w:rsidR="00C51FD6" w:rsidRPr="00C51FD6" w:rsidRDefault="00C51FD6" w:rsidP="002E7CA1">
      <w:pPr>
        <w:ind w:left="720"/>
        <w:jc w:val="left"/>
        <w:rPr>
          <w:sz w:val="22"/>
          <w:szCs w:val="22"/>
        </w:rPr>
      </w:pPr>
      <w:r w:rsidRPr="00C51FD6">
        <w:rPr>
          <w:sz w:val="22"/>
          <w:szCs w:val="22"/>
        </w:rPr>
        <w:t xml:space="preserve">The average execution time of above algorithm is calculated as </w:t>
      </w:r>
      <w:r w:rsidRPr="00C51FD6">
        <w:rPr>
          <w:b/>
          <w:bCs/>
          <w:sz w:val="22"/>
          <w:szCs w:val="22"/>
          <w:u w:val="single"/>
        </w:rPr>
        <w:t>0.00481375 seconds</w:t>
      </w:r>
      <w:r w:rsidRPr="00C51FD6">
        <w:rPr>
          <w:sz w:val="22"/>
          <w:szCs w:val="22"/>
        </w:rPr>
        <w:t>.</w:t>
      </w:r>
    </w:p>
    <w:p w14:paraId="7A707562" w14:textId="0A6CD9A7" w:rsidR="00057E0F" w:rsidRDefault="00BD20C8" w:rsidP="002E7CA1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is calculated using following syntax: </w:t>
      </w:r>
    </w:p>
    <w:p w14:paraId="475421F8" w14:textId="77777777" w:rsidR="00057E0F" w:rsidRDefault="00057E0F">
      <w:pPr>
        <w:jc w:val="both"/>
        <w:rPr>
          <w:sz w:val="22"/>
          <w:szCs w:val="22"/>
        </w:rPr>
      </w:pPr>
    </w:p>
    <w:p w14:paraId="01A7FA31" w14:textId="77777777" w:rsidR="00057E0F" w:rsidRDefault="00BD20C8">
      <w:pPr>
        <w:rPr>
          <w:sz w:val="22"/>
          <w:szCs w:val="22"/>
        </w:rPr>
      </w:pPr>
      <w:r>
        <w:rPr>
          <w:noProof/>
        </w:rPr>
        <w:drawing>
          <wp:inline distT="0" distB="0" distL="114300" distR="114300" wp14:anchorId="713FC041" wp14:editId="35BF77F9">
            <wp:extent cx="3366518" cy="274542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518" cy="2745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5EE23" w14:textId="77777777" w:rsidR="00057E0F" w:rsidRDefault="00057E0F">
      <w:pPr>
        <w:jc w:val="both"/>
        <w:rPr>
          <w:sz w:val="22"/>
          <w:szCs w:val="22"/>
        </w:rPr>
      </w:pPr>
    </w:p>
    <w:p w14:paraId="43FD815E" w14:textId="77777777" w:rsidR="00057E0F" w:rsidRDefault="00057E0F">
      <w:pPr>
        <w:jc w:val="both"/>
        <w:rPr>
          <w:sz w:val="22"/>
          <w:szCs w:val="22"/>
        </w:rPr>
      </w:pPr>
    </w:p>
    <w:p w14:paraId="03FBA3DE" w14:textId="77777777" w:rsidR="00057E0F" w:rsidRDefault="00057E0F">
      <w:pPr>
        <w:jc w:val="left"/>
        <w:rPr>
          <w:sz w:val="22"/>
          <w:szCs w:val="22"/>
        </w:rPr>
      </w:pPr>
    </w:p>
    <w:p w14:paraId="67CA31F8" w14:textId="77777777" w:rsidR="00057E0F" w:rsidRDefault="00057E0F">
      <w:pPr>
        <w:jc w:val="left"/>
        <w:rPr>
          <w:sz w:val="22"/>
          <w:szCs w:val="22"/>
        </w:rPr>
      </w:pPr>
    </w:p>
    <w:p w14:paraId="52EBEB62" w14:textId="77777777" w:rsidR="00057E0F" w:rsidRDefault="00BD20C8">
      <w:pPr>
        <w:pStyle w:val="Heading1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         V</w:t>
      </w:r>
      <w:r w:rsidRPr="00C51FD6">
        <w:rPr>
          <w:b/>
          <w:sz w:val="22"/>
          <w:szCs w:val="22"/>
          <w:u w:val="single"/>
        </w:rPr>
        <w:t xml:space="preserve">. CONCLUSION                                         </w:t>
      </w:r>
    </w:p>
    <w:p w14:paraId="3FB1E4D8" w14:textId="77777777" w:rsidR="00057E0F" w:rsidRDefault="00057E0F"/>
    <w:p w14:paraId="26A50EEF" w14:textId="77777777" w:rsidR="00057E0F" w:rsidRDefault="00BD20C8" w:rsidP="009D266E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With the help of this problem we may conclude that it becomes easy to find perfect number and armstrong number using while loop.Instead of re-writing the code again and again we only have to iterate using while loop till the condition is true.</w:t>
      </w:r>
    </w:p>
    <w:p w14:paraId="253A9FD9" w14:textId="77777777" w:rsidR="00057E0F" w:rsidRDefault="00BD20C8" w:rsidP="009D266E">
      <w:pPr>
        <w:ind w:left="720"/>
        <w:jc w:val="left"/>
        <w:rPr>
          <w:sz w:val="22"/>
          <w:szCs w:val="22"/>
        </w:rPr>
      </w:pPr>
      <w:r>
        <w:rPr>
          <w:sz w:val="22"/>
          <w:szCs w:val="22"/>
        </w:rPr>
        <w:t>We may also conclude that it becomes easy to store many inputs in a single variable using array. Otherwise for each input value, we may have to assign a new variable.</w:t>
      </w:r>
    </w:p>
    <w:p w14:paraId="1664961D" w14:textId="05651D79" w:rsidR="00057E0F" w:rsidRDefault="00057E0F">
      <w:pPr>
        <w:jc w:val="left"/>
        <w:rPr>
          <w:b/>
          <w:sz w:val="22"/>
          <w:szCs w:val="22"/>
        </w:rPr>
      </w:pPr>
    </w:p>
    <w:p w14:paraId="2BDF83DE" w14:textId="77777777" w:rsidR="00057E0F" w:rsidRPr="00C51FD6" w:rsidRDefault="00BD20C8">
      <w:pPr>
        <w:jc w:val="left"/>
        <w:rPr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</w:t>
      </w:r>
      <w:r w:rsidRPr="00C51FD6">
        <w:rPr>
          <w:b/>
          <w:sz w:val="22"/>
          <w:szCs w:val="22"/>
          <w:u w:val="single"/>
        </w:rPr>
        <w:t>VI. REFERENCES</w:t>
      </w:r>
    </w:p>
    <w:p w14:paraId="38D2B15E" w14:textId="77777777" w:rsidR="00057E0F" w:rsidRDefault="00057E0F">
      <w:pPr>
        <w:rPr>
          <w:sz w:val="22"/>
          <w:szCs w:val="22"/>
        </w:rPr>
      </w:pPr>
    </w:p>
    <w:p w14:paraId="05EB3533" w14:textId="77777777" w:rsidR="00057E0F" w:rsidRDefault="00AC1E26">
      <w:pPr>
        <w:numPr>
          <w:ilvl w:val="0"/>
          <w:numId w:val="3"/>
        </w:numPr>
        <w:jc w:val="left"/>
        <w:rPr>
          <w:sz w:val="22"/>
          <w:szCs w:val="22"/>
        </w:rPr>
      </w:pPr>
      <w:hyperlink r:id="rId10">
        <w:r w:rsidR="00BD20C8">
          <w:rPr>
            <w:color w:val="0563C1"/>
            <w:sz w:val="22"/>
            <w:szCs w:val="22"/>
            <w:u w:val="single"/>
          </w:rPr>
          <w:t>https://www.geeksforgeeks.org/program-for-armstrong-numbers/</w:t>
        </w:r>
      </w:hyperlink>
    </w:p>
    <w:p w14:paraId="2B649509" w14:textId="77777777" w:rsidR="00057E0F" w:rsidRDefault="00AC1E26">
      <w:pPr>
        <w:numPr>
          <w:ilvl w:val="0"/>
          <w:numId w:val="3"/>
        </w:numPr>
        <w:jc w:val="left"/>
        <w:rPr>
          <w:sz w:val="22"/>
          <w:szCs w:val="22"/>
        </w:rPr>
      </w:pPr>
      <w:hyperlink r:id="rId11">
        <w:r w:rsidR="00BD20C8">
          <w:rPr>
            <w:color w:val="0563C1"/>
            <w:sz w:val="22"/>
            <w:szCs w:val="22"/>
            <w:u w:val="single"/>
          </w:rPr>
          <w:t>https://www.geeksforgeeks.org/perfect-number/</w:t>
        </w:r>
      </w:hyperlink>
    </w:p>
    <w:p w14:paraId="5A688CC1" w14:textId="13286807" w:rsidR="004E3E52" w:rsidRPr="004E3E52" w:rsidRDefault="00AC1E26" w:rsidP="004E3E52">
      <w:pPr>
        <w:numPr>
          <w:ilvl w:val="0"/>
          <w:numId w:val="3"/>
        </w:numPr>
        <w:jc w:val="left"/>
        <w:rPr>
          <w:sz w:val="22"/>
          <w:szCs w:val="22"/>
        </w:rPr>
      </w:pPr>
      <w:hyperlink r:id="rId12">
        <w:r w:rsidR="00BD20C8">
          <w:rPr>
            <w:color w:val="0563C1"/>
            <w:sz w:val="22"/>
            <w:szCs w:val="22"/>
            <w:u w:val="single"/>
          </w:rPr>
          <w:t>https://www.geeksforgeeks.org/sum-factors-number/</w:t>
        </w:r>
      </w:hyperlink>
    </w:p>
    <w:p w14:paraId="102B8972" w14:textId="126A7A5C" w:rsidR="004E3E52" w:rsidRPr="003467AE" w:rsidRDefault="003467AE" w:rsidP="004E3E52">
      <w:pPr>
        <w:numPr>
          <w:ilvl w:val="0"/>
          <w:numId w:val="3"/>
        </w:numPr>
        <w:jc w:val="left"/>
        <w:rPr>
          <w:sz w:val="22"/>
          <w:szCs w:val="22"/>
        </w:rPr>
      </w:pPr>
      <w:r w:rsidRPr="003467AE">
        <w:rPr>
          <w:color w:val="0563C1"/>
          <w:sz w:val="22"/>
          <w:szCs w:val="22"/>
        </w:rPr>
        <w:t>‘</w:t>
      </w:r>
      <w:r w:rsidRPr="003467AE">
        <w:rPr>
          <w:b/>
          <w:bCs/>
          <w:color w:val="0563C1"/>
          <w:sz w:val="22"/>
          <w:szCs w:val="22"/>
        </w:rPr>
        <w:t>Let us C’</w:t>
      </w:r>
      <w:r w:rsidRPr="003467AE">
        <w:rPr>
          <w:color w:val="0563C1"/>
          <w:sz w:val="22"/>
          <w:szCs w:val="22"/>
        </w:rPr>
        <w:t>-book by Yashwant Kanetkar</w:t>
      </w:r>
    </w:p>
    <w:p w14:paraId="04F17F75" w14:textId="77777777" w:rsidR="00057E0F" w:rsidRDefault="00057E0F">
      <w:pPr>
        <w:jc w:val="left"/>
        <w:rPr>
          <w:sz w:val="22"/>
          <w:szCs w:val="22"/>
        </w:rPr>
      </w:pPr>
    </w:p>
    <w:p w14:paraId="3FB365E0" w14:textId="77777777" w:rsidR="00057E0F" w:rsidRDefault="00057E0F">
      <w:pPr>
        <w:jc w:val="left"/>
        <w:rPr>
          <w:sz w:val="22"/>
          <w:szCs w:val="22"/>
        </w:rPr>
      </w:pPr>
    </w:p>
    <w:p w14:paraId="605808F5" w14:textId="77777777" w:rsidR="00057E0F" w:rsidRDefault="00057E0F">
      <w:pPr>
        <w:jc w:val="left"/>
      </w:pPr>
    </w:p>
    <w:p w14:paraId="2C5C7CE4" w14:textId="77777777" w:rsidR="00057E0F" w:rsidRDefault="00057E0F">
      <w:pPr>
        <w:jc w:val="left"/>
      </w:pPr>
    </w:p>
    <w:p w14:paraId="73300127" w14:textId="77777777" w:rsidR="00057E0F" w:rsidRDefault="00057E0F">
      <w:pPr>
        <w:jc w:val="left"/>
      </w:pPr>
    </w:p>
    <w:p w14:paraId="13A93C91" w14:textId="77777777" w:rsidR="00057E0F" w:rsidRDefault="00057E0F">
      <w:pPr>
        <w:jc w:val="left"/>
        <w:sectPr w:rsidR="00057E0F">
          <w:type w:val="continuous"/>
          <w:pgSz w:w="11906" w:h="16838"/>
          <w:pgMar w:top="709" w:right="707" w:bottom="23" w:left="907" w:header="720" w:footer="720" w:gutter="0"/>
          <w:cols w:num="2" w:space="720" w:equalWidth="0">
            <w:col w:w="4965" w:space="360"/>
            <w:col w:w="4965" w:space="0"/>
          </w:cols>
        </w:sectPr>
      </w:pPr>
    </w:p>
    <w:p w14:paraId="5E8542D7" w14:textId="77777777" w:rsidR="00057E0F" w:rsidRDefault="00057E0F">
      <w:pPr>
        <w:jc w:val="left"/>
      </w:pPr>
    </w:p>
    <w:p w14:paraId="39622CD7" w14:textId="77777777" w:rsidR="00057E0F" w:rsidRDefault="00057E0F">
      <w:pPr>
        <w:jc w:val="left"/>
      </w:pPr>
    </w:p>
    <w:p w14:paraId="065EFBD1" w14:textId="539A1B83" w:rsidR="00057E0F" w:rsidRDefault="00057E0F"/>
    <w:p w14:paraId="5A1E4329" w14:textId="56035C2D" w:rsidR="002E7CA1" w:rsidRDefault="002E7CA1"/>
    <w:p w14:paraId="59F413D8" w14:textId="03AA3C16" w:rsidR="002E7CA1" w:rsidRDefault="002E7CA1"/>
    <w:p w14:paraId="34CFB9B6" w14:textId="3C532901" w:rsidR="002E7CA1" w:rsidRDefault="004E3E5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58DE9B" wp14:editId="3D85AD59">
                <wp:simplePos x="0" y="0"/>
                <wp:positionH relativeFrom="column">
                  <wp:posOffset>990600</wp:posOffset>
                </wp:positionH>
                <wp:positionV relativeFrom="paragraph">
                  <wp:posOffset>-342900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CAB014" w14:textId="52EC5D3A" w:rsidR="004E3E52" w:rsidRPr="00D06908" w:rsidRDefault="004E3E52" w:rsidP="004E3E52">
                            <w:pPr>
                              <w:jc w:val="both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66"/>
                                <w:szCs w:val="66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6908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66"/>
                                <w:szCs w:val="66"/>
                                <w:u w:val="single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Code for Problem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8DE9B" id="Text Box 8" o:spid="_x0000_s1029" type="#_x0000_t202" style="position:absolute;left:0;text-align:left;margin-left:78pt;margin-top:-27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IZnZcbc&#10;AAAACwEAAA8AAAAAAAAAAAAAAAAAaAQAAGRycy9kb3ducmV2LnhtbFBLBQYAAAAABAAEAPMAAABx&#10;BQAAAAA=&#10;" filled="f" stroked="f">
                <v:textbox style="mso-fit-shape-to-text:t">
                  <w:txbxContent>
                    <w:p w14:paraId="75CAB014" w14:textId="52EC5D3A" w:rsidR="004E3E52" w:rsidRPr="00D06908" w:rsidRDefault="004E3E52" w:rsidP="004E3E52">
                      <w:pPr>
                        <w:jc w:val="both"/>
                        <w:rPr>
                          <w:b/>
                          <w:bCs/>
                          <w:noProof/>
                          <w:color w:val="000000" w:themeColor="text1"/>
                          <w:sz w:val="66"/>
                          <w:szCs w:val="66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6908">
                        <w:rPr>
                          <w:b/>
                          <w:bCs/>
                          <w:noProof/>
                          <w:color w:val="000000" w:themeColor="text1"/>
                          <w:sz w:val="66"/>
                          <w:szCs w:val="66"/>
                          <w:u w:val="single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Code for Problem Statement</w:t>
                      </w:r>
                    </w:p>
                  </w:txbxContent>
                </v:textbox>
              </v:shape>
            </w:pict>
          </mc:Fallback>
        </mc:AlternateContent>
      </w:r>
      <w:r w:rsidR="00007E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6340C" wp14:editId="6EB59D1B">
                <wp:simplePos x="0" y="0"/>
                <wp:positionH relativeFrom="column">
                  <wp:posOffset>390525</wp:posOffset>
                </wp:positionH>
                <wp:positionV relativeFrom="paragraph">
                  <wp:posOffset>-333375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3C418" w14:textId="1D2A7407" w:rsidR="00007EF4" w:rsidRPr="00007EF4" w:rsidRDefault="00007EF4" w:rsidP="00007EF4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340C" id="Text Box 7" o:spid="_x0000_s1030" type="#_x0000_t202" style="position:absolute;left:0;text-align:left;margin-left:30.75pt;margin-top:-26.2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73E3C418" w14:textId="1D2A7407" w:rsidR="00007EF4" w:rsidRPr="00007EF4" w:rsidRDefault="00007EF4" w:rsidP="00007EF4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8ADE01" w14:textId="7B5EF5CB" w:rsidR="002E7CA1" w:rsidRDefault="002E7CA1">
      <w:r>
        <w:t>  </w:t>
      </w:r>
      <w:r w:rsidR="00007EF4">
        <w:rPr>
          <w:noProof/>
        </w:rPr>
        <w:drawing>
          <wp:inline distT="0" distB="0" distL="0" distR="0" wp14:anchorId="2DF9969E" wp14:editId="1CBE010E">
            <wp:extent cx="7505700" cy="8983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0" cy="898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CA1" w:rsidSect="004E3E52">
      <w:type w:val="continuous"/>
      <w:pgSz w:w="11906" w:h="16838"/>
      <w:pgMar w:top="720" w:right="0" w:bottom="720" w:left="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BBA9" w14:textId="77777777" w:rsidR="00AC1E26" w:rsidRDefault="00AC1E26">
      <w:r>
        <w:separator/>
      </w:r>
    </w:p>
  </w:endnote>
  <w:endnote w:type="continuationSeparator" w:id="0">
    <w:p w14:paraId="466C1B99" w14:textId="77777777" w:rsidR="00AC1E26" w:rsidRDefault="00AC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7472" w14:textId="7FBB7F6D" w:rsidR="00057E0F" w:rsidRDefault="00057E0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CE243" w14:textId="77777777" w:rsidR="00AC1E26" w:rsidRDefault="00AC1E26">
      <w:r>
        <w:separator/>
      </w:r>
    </w:p>
  </w:footnote>
  <w:footnote w:type="continuationSeparator" w:id="0">
    <w:p w14:paraId="4C8B8221" w14:textId="77777777" w:rsidR="00AC1E26" w:rsidRDefault="00AC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808"/>
    <w:multiLevelType w:val="multilevel"/>
    <w:tmpl w:val="2E18D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08270C4"/>
    <w:multiLevelType w:val="multilevel"/>
    <w:tmpl w:val="9D02D3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9122A7B"/>
    <w:multiLevelType w:val="multilevel"/>
    <w:tmpl w:val="C04258FC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b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0F"/>
    <w:rsid w:val="00007EF4"/>
    <w:rsid w:val="00057E0F"/>
    <w:rsid w:val="002E7CA1"/>
    <w:rsid w:val="003467AE"/>
    <w:rsid w:val="00362CF9"/>
    <w:rsid w:val="004E3E52"/>
    <w:rsid w:val="00725513"/>
    <w:rsid w:val="00773FF1"/>
    <w:rsid w:val="0084321A"/>
    <w:rsid w:val="009D266E"/>
    <w:rsid w:val="00AC1E26"/>
    <w:rsid w:val="00BD20C8"/>
    <w:rsid w:val="00C51FD6"/>
    <w:rsid w:val="00D06908"/>
    <w:rsid w:val="00DB7461"/>
    <w:rsid w:val="00F0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4615"/>
  <w15:docId w15:val="{6EA52C02-00E0-451F-9EFD-BFB4AF6E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before="76"/>
      <w:ind w:left="2029" w:right="1849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73F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FF1"/>
  </w:style>
  <w:style w:type="paragraph" w:styleId="Footer">
    <w:name w:val="footer"/>
    <w:basedOn w:val="Normal"/>
    <w:link w:val="FooterChar"/>
    <w:uiPriority w:val="99"/>
    <w:unhideWhenUsed/>
    <w:rsid w:val="00773F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geeksforgeeks.org/sum-factors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perfect-numb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rogram-for-armstrong-numb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GAURAV</cp:lastModifiedBy>
  <cp:revision>4</cp:revision>
  <cp:lastPrinted>2022-01-23T18:23:00Z</cp:lastPrinted>
  <dcterms:created xsi:type="dcterms:W3CDTF">2022-01-23T18:20:00Z</dcterms:created>
  <dcterms:modified xsi:type="dcterms:W3CDTF">2022-01-24T03:29:00Z</dcterms:modified>
</cp:coreProperties>
</file>