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Pr="00E06E43" w:rsidRDefault="009C7FEF" w:rsidP="00C61AD8">
      <w:pPr>
        <w:pStyle w:val="Heading1"/>
        <w:jc w:val="center"/>
      </w:pPr>
      <w:r w:rsidRPr="00E06E43">
        <w:t>SEDMIČNI IZVJEŠTAJ</w:t>
      </w:r>
    </w:p>
    <w:p w14:paraId="37C1EE94" w14:textId="77777777" w:rsidR="009C7FEF" w:rsidRPr="00E06E43" w:rsidRDefault="009C7FEF" w:rsidP="009C7FEF"/>
    <w:p w14:paraId="127F94B4" w14:textId="487718BD" w:rsidR="009C7FEF" w:rsidRPr="00E06E43" w:rsidRDefault="009C7FEF" w:rsidP="009C7FEF">
      <w:pPr>
        <w:rPr>
          <w:rStyle w:val="SubtleEmphasis"/>
        </w:rPr>
      </w:pPr>
      <w:r w:rsidRPr="00E06E43">
        <w:rPr>
          <w:rStyle w:val="SubtleEmphasis"/>
        </w:rPr>
        <w:t xml:space="preserve">Period: </w:t>
      </w:r>
      <w:r w:rsidR="00395EF2">
        <w:rPr>
          <w:rStyle w:val="SubtleEmphasis"/>
        </w:rPr>
        <w:t>13.5</w:t>
      </w:r>
      <w:r w:rsidR="00FD1848" w:rsidRPr="00E06E43">
        <w:rPr>
          <w:rStyle w:val="SubtleEmphasis"/>
        </w:rPr>
        <w:t>-</w:t>
      </w:r>
      <w:r w:rsidR="00395EF2">
        <w:rPr>
          <w:rStyle w:val="SubtleEmphasis"/>
        </w:rPr>
        <w:t>19</w:t>
      </w:r>
      <w:r w:rsidR="00FD1848" w:rsidRPr="00E06E43">
        <w:rPr>
          <w:rStyle w:val="SubtleEmphasis"/>
        </w:rPr>
        <w:t>.</w:t>
      </w:r>
      <w:r w:rsidR="00CC7738">
        <w:rPr>
          <w:rStyle w:val="SubtleEmphasis"/>
        </w:rPr>
        <w:t>5</w:t>
      </w:r>
      <w:r w:rsidR="00FD1848" w:rsidRPr="00E06E43">
        <w:rPr>
          <w:rStyle w:val="SubtleEmphasis"/>
        </w:rPr>
        <w:t>.</w:t>
      </w:r>
    </w:p>
    <w:p w14:paraId="0C6621C6" w14:textId="77777777" w:rsidR="009C7FEF" w:rsidRPr="00E06E43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Pr="00E06E43" w:rsidRDefault="00C61AD8" w:rsidP="00C61AD8">
      <w:pPr>
        <w:pStyle w:val="Subtitle"/>
      </w:pPr>
      <w:r w:rsidRPr="00E06E43">
        <w:t>PRETHODNA SEDMICA</w:t>
      </w:r>
    </w:p>
    <w:p w14:paraId="4A969AC8" w14:textId="7AAEF155" w:rsidR="00FD1848" w:rsidRPr="00E06E43" w:rsidRDefault="00FD1848" w:rsidP="00FD1848">
      <w:r w:rsidRPr="00E06E43">
        <w:t xml:space="preserve">U prethodnoj sedmici </w:t>
      </w:r>
      <w:r w:rsidR="00E06E43" w:rsidRPr="00E06E43">
        <w:t xml:space="preserve">članovi tima </w:t>
      </w:r>
      <w:r w:rsidR="00395EF2">
        <w:t>odradili su klasni dijagram.</w:t>
      </w:r>
    </w:p>
    <w:p w14:paraId="2B5F2A78" w14:textId="36F4A4F2" w:rsidR="00C61AD8" w:rsidRDefault="00C61AD8" w:rsidP="00C61AD8">
      <w:pPr>
        <w:pStyle w:val="Subtitle"/>
      </w:pPr>
      <w:r w:rsidRPr="00E06E43">
        <w:t>NAREDNA SEDMICA</w:t>
      </w:r>
    </w:p>
    <w:p w14:paraId="19EB8994" w14:textId="24B15CBF" w:rsidR="00E06E43" w:rsidRPr="00E06E43" w:rsidRDefault="00E06E43" w:rsidP="00E06E43">
      <w:r>
        <w:t xml:space="preserve">Plan za narednu sedmicu je da se </w:t>
      </w:r>
      <w:r w:rsidR="00395EF2">
        <w:t>izrade svi potrebni sekvencijalni dijagrami kao i dijagram stanja, a nakon toga da se pređe na modelovanje baze podataka.</w:t>
      </w:r>
    </w:p>
    <w:p w14:paraId="66B9FC4C" w14:textId="4149FD16" w:rsidR="00C61AD8" w:rsidRDefault="00C61AD8" w:rsidP="00C61AD8">
      <w:pPr>
        <w:pStyle w:val="Subtitle"/>
      </w:pPr>
      <w:r w:rsidRPr="00E06E43">
        <w:t>PROBLEMI</w:t>
      </w:r>
    </w:p>
    <w:p w14:paraId="528DB4DB" w14:textId="23A5DC95" w:rsidR="00E06E43" w:rsidRPr="00E06E43" w:rsidRDefault="00E06E43" w:rsidP="00E06E43">
      <w:r>
        <w:t>Članovi tima nisu naišli na probleme u toku prethodne sedmice.</w:t>
      </w:r>
      <w:r w:rsidR="00596900">
        <w:t xml:space="preserve"> Izrada je usporena zbog </w:t>
      </w:r>
      <w:r w:rsidR="00395EF2">
        <w:t xml:space="preserve">odlaska studenata na </w:t>
      </w:r>
      <w:proofErr w:type="spellStart"/>
      <w:r w:rsidR="00395EF2">
        <w:t>elektrijadu</w:t>
      </w:r>
      <w:proofErr w:type="spellEnd"/>
      <w:r w:rsidR="00395EF2">
        <w:t>.</w:t>
      </w:r>
    </w:p>
    <w:sectPr w:rsidR="00E06E43" w:rsidRPr="00E06E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FB8A" w14:textId="77777777" w:rsidR="008D0A5F" w:rsidRPr="00E06E43" w:rsidRDefault="008D0A5F" w:rsidP="00366A27">
      <w:pPr>
        <w:spacing w:after="0" w:line="240" w:lineRule="auto"/>
      </w:pPr>
      <w:r w:rsidRPr="00E06E43">
        <w:separator/>
      </w:r>
    </w:p>
  </w:endnote>
  <w:endnote w:type="continuationSeparator" w:id="0">
    <w:p w14:paraId="16151EDB" w14:textId="77777777" w:rsidR="008D0A5F" w:rsidRPr="00E06E43" w:rsidRDefault="008D0A5F" w:rsidP="00366A27">
      <w:pPr>
        <w:spacing w:after="0" w:line="240" w:lineRule="auto"/>
      </w:pPr>
      <w:r w:rsidRPr="00E06E4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139A4" w14:textId="77777777" w:rsidR="008D0A5F" w:rsidRPr="00E06E43" w:rsidRDefault="008D0A5F" w:rsidP="00366A27">
      <w:pPr>
        <w:spacing w:after="0" w:line="240" w:lineRule="auto"/>
      </w:pPr>
      <w:r w:rsidRPr="00E06E43">
        <w:separator/>
      </w:r>
    </w:p>
  </w:footnote>
  <w:footnote w:type="continuationSeparator" w:id="0">
    <w:p w14:paraId="1EADABF0" w14:textId="77777777" w:rsidR="008D0A5F" w:rsidRPr="00E06E43" w:rsidRDefault="008D0A5F" w:rsidP="00366A27">
      <w:pPr>
        <w:spacing w:after="0" w:line="240" w:lineRule="auto"/>
      </w:pPr>
      <w:r w:rsidRPr="00E06E4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Pr="00E06E43" w:rsidRDefault="00366A27">
    <w:pPr>
      <w:pStyle w:val="Header"/>
    </w:pPr>
    <w:proofErr w:type="spellStart"/>
    <w:r w:rsidRPr="00E06E43">
      <w:t>SmartMeds</w:t>
    </w:r>
    <w:proofErr w:type="spellEnd"/>
    <w:r w:rsidRPr="00E06E43">
      <w:ptab w:relativeTo="margin" w:alignment="center" w:leader="none"/>
    </w:r>
    <w:r w:rsidRPr="00E06E43">
      <w:t>Apoteke</w:t>
    </w:r>
    <w:r w:rsidRPr="00E06E43">
      <w:ptab w:relativeTo="margin" w:alignment="right" w:leader="none"/>
    </w:r>
    <w:r w:rsidRPr="00E06E43"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06713D"/>
    <w:rsid w:val="00147A21"/>
    <w:rsid w:val="002B25C2"/>
    <w:rsid w:val="002E45BC"/>
    <w:rsid w:val="00366A27"/>
    <w:rsid w:val="00395EF2"/>
    <w:rsid w:val="00596900"/>
    <w:rsid w:val="006F734B"/>
    <w:rsid w:val="0080782E"/>
    <w:rsid w:val="008B393A"/>
    <w:rsid w:val="008D0A5F"/>
    <w:rsid w:val="009C7FEF"/>
    <w:rsid w:val="00C61AD8"/>
    <w:rsid w:val="00CB73FC"/>
    <w:rsid w:val="00CB7C5F"/>
    <w:rsid w:val="00CC7738"/>
    <w:rsid w:val="00DC2EA2"/>
    <w:rsid w:val="00E06E43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6</cp:revision>
  <dcterms:created xsi:type="dcterms:W3CDTF">2024-04-01T17:31:00Z</dcterms:created>
  <dcterms:modified xsi:type="dcterms:W3CDTF">2024-05-22T16:01:00Z</dcterms:modified>
</cp:coreProperties>
</file>