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EDED" w14:textId="77777777" w:rsidR="00CE1355" w:rsidRDefault="00CE1355" w:rsidP="00CE1355">
      <w:r>
        <w:t>Da biste omogućili automatski izbor između serijskog i paralelnog izvršavanja u Python desktop aplikaciji za uređivanje slika, možete koristiti nekoliko metoda za procjenu performansi ili zahtjeva te odabir odgovarajućeg načina izvršavanja. Evo nekoliko prijedloga kako to možete postići:</w:t>
      </w:r>
    </w:p>
    <w:p w14:paraId="3E655A04" w14:textId="77777777" w:rsidR="00CE1355" w:rsidRDefault="00CE1355" w:rsidP="00CE1355"/>
    <w:p w14:paraId="513B18C8" w14:textId="77777777" w:rsidR="00CE1355" w:rsidRDefault="00CE1355" w:rsidP="00CE1355">
      <w:r>
        <w:t>1. **Procjena performansi:**</w:t>
      </w:r>
    </w:p>
    <w:p w14:paraId="633280FA" w14:textId="77777777" w:rsidR="00CE1355" w:rsidRDefault="00CE1355" w:rsidP="00CE1355">
      <w:r>
        <w:t xml:space="preserve">   - Možete koristiti biblioteku poput `psutil` za praćenje resursa kao što su CPU opterećenje, dostupna memorija i slično.</w:t>
      </w:r>
    </w:p>
    <w:p w14:paraId="238AEC3C" w14:textId="77777777" w:rsidR="00CE1355" w:rsidRDefault="00CE1355" w:rsidP="00CE1355">
      <w:r>
        <w:t xml:space="preserve">   - Na temelju ovih informacija možete postaviti pragove koji će odrediti kada će se koristiti serijsko izvršavanje (ako je računalo preopterećeno) ili paralelno izvršavanje (ako su resursi dovoljno dostupni).</w:t>
      </w:r>
    </w:p>
    <w:p w14:paraId="2395857A" w14:textId="77777777" w:rsidR="00CE1355" w:rsidRDefault="00CE1355" w:rsidP="00CE1355"/>
    <w:p w14:paraId="3A2E5E54" w14:textId="77777777" w:rsidR="00CE1355" w:rsidRDefault="00CE1355" w:rsidP="00CE1355">
      <w:r>
        <w:t>2. **Definiranje pravila za izbor načina izvršavanja:**</w:t>
      </w:r>
    </w:p>
    <w:p w14:paraId="1FE5A185" w14:textId="77777777" w:rsidR="00CE1355" w:rsidRDefault="00CE1355" w:rsidP="00CE1355">
      <w:r>
        <w:t xml:space="preserve">   - Na temelju performansi, možete definirati pravila za automatski odabir između serijskog i paralelnog izvršavanja. Na primjer:</w:t>
      </w:r>
    </w:p>
    <w:p w14:paraId="47723F76" w14:textId="77777777" w:rsidR="00CE1355" w:rsidRDefault="00CE1355" w:rsidP="00CE1355">
      <w:r>
        <w:t xml:space="preserve">     - Ako je CPU opterećenje visoko, odabrati serijsko izvršavanje.</w:t>
      </w:r>
    </w:p>
    <w:p w14:paraId="04F96B09" w14:textId="77777777" w:rsidR="00CE1355" w:rsidRDefault="00CE1355" w:rsidP="00CE1355">
      <w:r>
        <w:t xml:space="preserve">     - Ako su resursi dovoljni i nema preopterećenja, odabrati paralelno izvršavanje.</w:t>
      </w:r>
    </w:p>
    <w:p w14:paraId="6F8BF196" w14:textId="77777777" w:rsidR="00CE1355" w:rsidRDefault="00CE1355" w:rsidP="00CE1355"/>
    <w:p w14:paraId="66C005F8" w14:textId="77777777" w:rsidR="00CE1355" w:rsidRDefault="00CE1355" w:rsidP="00CE1355">
      <w:r>
        <w:t>3. **Implementacija u kodu:**</w:t>
      </w:r>
    </w:p>
    <w:p w14:paraId="6FB1EC4F" w14:textId="77777777" w:rsidR="00CE1355" w:rsidRDefault="00CE1355" w:rsidP="00CE1355">
      <w:r>
        <w:t xml:space="preserve">   - U vašoj aplikaciji, dodajte funkciju ili metodu koja će provjeriti trenutne performanse ili zahtjeve sustava.</w:t>
      </w:r>
    </w:p>
    <w:p w14:paraId="17C37E26" w14:textId="77777777" w:rsidR="00CE1355" w:rsidRDefault="00CE1355" w:rsidP="00CE1355">
      <w:r>
        <w:t xml:space="preserve">   - Na temelju rezultata provjere, pozovite odgovarajuću funkciju ili metodu za serijsko ili paralelno izvršavanje.</w:t>
      </w:r>
    </w:p>
    <w:p w14:paraId="41CB3D90" w14:textId="77777777" w:rsidR="00CE1355" w:rsidRDefault="00CE1355" w:rsidP="00CE1355"/>
    <w:p w14:paraId="2D059B46" w14:textId="77777777" w:rsidR="00CE1355" w:rsidRDefault="00CE1355" w:rsidP="00CE1355">
      <w:r>
        <w:t>Primjer pseudokoda:</w:t>
      </w:r>
    </w:p>
    <w:p w14:paraId="4B229DBA" w14:textId="77777777" w:rsidR="00CE1355" w:rsidRDefault="00CE1355" w:rsidP="00CE1355"/>
    <w:p w14:paraId="0A09C57C" w14:textId="77777777" w:rsidR="00CE1355" w:rsidRDefault="00CE1355" w:rsidP="00CE1355">
      <w:r>
        <w:t>```python</w:t>
      </w:r>
    </w:p>
    <w:p w14:paraId="33E9E284" w14:textId="77777777" w:rsidR="00CE1355" w:rsidRDefault="00CE1355" w:rsidP="00CE1355">
      <w:r>
        <w:t>import psutil</w:t>
      </w:r>
    </w:p>
    <w:p w14:paraId="2EA3ABD5" w14:textId="77777777" w:rsidR="00CE1355" w:rsidRDefault="00CE1355" w:rsidP="00CE1355"/>
    <w:p w14:paraId="5803E7F7" w14:textId="77777777" w:rsidR="00CE1355" w:rsidRDefault="00CE1355" w:rsidP="00CE1355">
      <w:r>
        <w:t>def odaberi_način_izvršavanja():</w:t>
      </w:r>
    </w:p>
    <w:p w14:paraId="28E6C38D" w14:textId="77777777" w:rsidR="00CE1355" w:rsidRDefault="00CE1355" w:rsidP="00CE1355">
      <w:r>
        <w:t xml:space="preserve">    # Provjera performansi</w:t>
      </w:r>
    </w:p>
    <w:p w14:paraId="37E8C360" w14:textId="77777777" w:rsidR="00CE1355" w:rsidRDefault="00CE1355" w:rsidP="00CE1355">
      <w:r>
        <w:t xml:space="preserve">    cpu_opterećenje = psutil.cpu_percent(interval=1)</w:t>
      </w:r>
    </w:p>
    <w:p w14:paraId="779C1AD4" w14:textId="77777777" w:rsidR="00CE1355" w:rsidRDefault="00CE1355" w:rsidP="00CE1355">
      <w:r>
        <w:t xml:space="preserve">    dostupna_memorija = psutil.virtual_memory().available</w:t>
      </w:r>
    </w:p>
    <w:p w14:paraId="3ABE38DE" w14:textId="77777777" w:rsidR="00CE1355" w:rsidRDefault="00CE1355" w:rsidP="00CE1355"/>
    <w:p w14:paraId="2E986E3F" w14:textId="77777777" w:rsidR="00CE1355" w:rsidRDefault="00CE1355" w:rsidP="00CE1355">
      <w:r>
        <w:t xml:space="preserve">    # Postavite pragove za odabir između serijskog i paralelnog izvršavanja</w:t>
      </w:r>
    </w:p>
    <w:p w14:paraId="28CA394F" w14:textId="77777777" w:rsidR="00CE1355" w:rsidRDefault="00CE1355" w:rsidP="00CE1355">
      <w:r>
        <w:lastRenderedPageBreak/>
        <w:t xml:space="preserve">    if cpu_opterećenje &gt; 80 or dostupna_memorija &lt; 1024 * 1024 * 1024:  # Primjer pragova</w:t>
      </w:r>
    </w:p>
    <w:p w14:paraId="71055E0B" w14:textId="77777777" w:rsidR="00CE1355" w:rsidRDefault="00CE1355" w:rsidP="00CE1355">
      <w:r>
        <w:t xml:space="preserve">        return serijsko_izvršavanje</w:t>
      </w:r>
    </w:p>
    <w:p w14:paraId="75F5BDBC" w14:textId="77777777" w:rsidR="00CE1355" w:rsidRDefault="00CE1355" w:rsidP="00CE1355">
      <w:r>
        <w:t xml:space="preserve">    else:</w:t>
      </w:r>
    </w:p>
    <w:p w14:paraId="6F7CCB4E" w14:textId="77777777" w:rsidR="00CE1355" w:rsidRDefault="00CE1355" w:rsidP="00CE1355">
      <w:r>
        <w:t xml:space="preserve">        return paralelno_izvršavanje</w:t>
      </w:r>
    </w:p>
    <w:p w14:paraId="219072D6" w14:textId="77777777" w:rsidR="00CE1355" w:rsidRDefault="00CE1355" w:rsidP="00CE1355"/>
    <w:p w14:paraId="3D924D31" w14:textId="77777777" w:rsidR="00CE1355" w:rsidRDefault="00CE1355" w:rsidP="00CE1355">
      <w:r>
        <w:t># Automatski odabir načina izvršavanja</w:t>
      </w:r>
    </w:p>
    <w:p w14:paraId="30A81549" w14:textId="77777777" w:rsidR="00CE1355" w:rsidRDefault="00CE1355" w:rsidP="00CE1355">
      <w:r>
        <w:t>odabrani_način = odaberi_način_izvršavanja()</w:t>
      </w:r>
    </w:p>
    <w:p w14:paraId="3B456C1C" w14:textId="77777777" w:rsidR="00CE1355" w:rsidRDefault="00CE1355" w:rsidP="00CE1355"/>
    <w:p w14:paraId="715138CC" w14:textId="77777777" w:rsidR="00CE1355" w:rsidRDefault="00CE1355" w:rsidP="00CE1355">
      <w:r>
        <w:t># Izvrši odabrani način</w:t>
      </w:r>
    </w:p>
    <w:p w14:paraId="53FCE704" w14:textId="77777777" w:rsidR="00CE1355" w:rsidRDefault="00CE1355" w:rsidP="00CE1355">
      <w:r>
        <w:t>rezultat = odabrani_način(slika)</w:t>
      </w:r>
    </w:p>
    <w:p w14:paraId="28375680" w14:textId="77777777" w:rsidR="00CE1355" w:rsidRDefault="00CE1355" w:rsidP="00CE1355">
      <w:r>
        <w:t>```</w:t>
      </w:r>
    </w:p>
    <w:p w14:paraId="6DFE425E" w14:textId="77777777" w:rsidR="00CE1355" w:rsidRDefault="00CE1355" w:rsidP="00CE1355"/>
    <w:p w14:paraId="6B1AA7FA" w14:textId="4E44F022" w:rsidR="00E142E5" w:rsidRDefault="00CE1355" w:rsidP="00CE1355">
      <w:r>
        <w:t>Ovo je samo primjer kako možete implementirati automatski odabir između serijskog i paralelnog izvršavanja u vašoj Python aplikaciji. Prilagodite pragove i logiku prema specifičnim zahtjevima i performansama vaše aplikacije.</w:t>
      </w:r>
    </w:p>
    <w:sectPr w:rsidR="00E14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55"/>
    <w:rsid w:val="00CE1355"/>
    <w:rsid w:val="00E1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8E4E"/>
  <w15:chartTrackingRefBased/>
  <w15:docId w15:val="{36B1376A-480E-4DF1-97C8-FC1826A0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Šaraba</dc:creator>
  <cp:keywords/>
  <dc:description/>
  <cp:lastModifiedBy>Lena Šaraba</cp:lastModifiedBy>
  <cp:revision>1</cp:revision>
  <dcterms:created xsi:type="dcterms:W3CDTF">2024-04-28T17:03:00Z</dcterms:created>
  <dcterms:modified xsi:type="dcterms:W3CDTF">2024-04-28T17:04:00Z</dcterms:modified>
</cp:coreProperties>
</file>