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D4CF" w14:textId="77777777" w:rsidR="00CC3A9A" w:rsidRPr="00CC3A9A" w:rsidRDefault="00CC3A9A" w:rsidP="00CC3A9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to Retrieve and Display the Current Stock Price of Company 'IBM' Using Variables</w:t>
      </w:r>
    </w:p>
    <w:p w14:paraId="2D10F59F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7EABA83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1A61C69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340D2D28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DECLARE</w:t>
      </w:r>
    </w:p>
    <w:p w14:paraId="788A333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var_company stock.company%TYPE := 'IBM';</w:t>
      </w:r>
    </w:p>
    <w:p w14:paraId="68DCB7F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var_price   stock.price%TYPE;</w:t>
      </w:r>
    </w:p>
    <w:p w14:paraId="7689CAC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BEGIN</w:t>
      </w:r>
    </w:p>
    <w:p w14:paraId="1F361F6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SELECT price</w:t>
      </w:r>
    </w:p>
    <w:p w14:paraId="7A5F4885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INTO var_price</w:t>
      </w:r>
    </w:p>
    <w:p w14:paraId="346E068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FROM stock</w:t>
      </w:r>
    </w:p>
    <w:p w14:paraId="7BFE79A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WHERE company = var_company;</w:t>
      </w:r>
    </w:p>
    <w:p w14:paraId="6C8F115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798ACF1" w14:textId="1B3FC759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DBMS_OUTPUT.PUT_LINE('Company: ' || var_company</w:t>
      </w:r>
      <w:r w:rsidR="00113FF9">
        <w:rPr>
          <w:rFonts w:ascii="Times New Roman" w:hAnsi="Times New Roman" w:cs="Times New Roman"/>
        </w:rPr>
        <w:t xml:space="preserve"> || ‘Current Price: ’ || var_price</w:t>
      </w:r>
      <w:r w:rsidRPr="00CC3A9A">
        <w:rPr>
          <w:rFonts w:ascii="Times New Roman" w:hAnsi="Times New Roman" w:cs="Times New Roman"/>
        </w:rPr>
        <w:t>);</w:t>
      </w:r>
    </w:p>
    <w:p w14:paraId="472F62E8" w14:textId="231B895F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</w:t>
      </w:r>
    </w:p>
    <w:p w14:paraId="7FF2317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END;</w:t>
      </w:r>
    </w:p>
    <w:p w14:paraId="095FFA72" w14:textId="77777777" w:rsid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/</w:t>
      </w:r>
    </w:p>
    <w:p w14:paraId="4EA31612" w14:textId="77777777" w:rsidR="00113FF9" w:rsidRDefault="00113FF9" w:rsidP="00CC3A9A">
      <w:pPr>
        <w:rPr>
          <w:rFonts w:ascii="Times New Roman" w:hAnsi="Times New Roman" w:cs="Times New Roman"/>
        </w:rPr>
      </w:pPr>
    </w:p>
    <w:p w14:paraId="49F07237" w14:textId="33DD3913" w:rsidR="00113FF9" w:rsidRPr="00CC3A9A" w:rsidRDefault="00113FF9" w:rsidP="00CC3A9A">
      <w:pPr>
        <w:rPr>
          <w:rFonts w:ascii="Times New Roman" w:hAnsi="Times New Roman" w:cs="Times New Roman"/>
        </w:rPr>
      </w:pPr>
    </w:p>
    <w:p w14:paraId="4217B005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21C88A08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2564230F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0DA1BB3D" w14:textId="77777777" w:rsidR="00CC3A9A" w:rsidRPr="00CC3A9A" w:rsidRDefault="00CC3A9A" w:rsidP="00CC3A9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Using IF–ELSIF Conditional Statements to Display Message Based on Stock Price Range</w:t>
      </w:r>
    </w:p>
    <w:p w14:paraId="1098BCE6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4E937DB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0B4A1412" w14:textId="77777777" w:rsid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19988A7" w14:textId="77777777" w:rsidR="00511A7A" w:rsidRDefault="00511A7A" w:rsidP="00CC3A9A">
      <w:pPr>
        <w:rPr>
          <w:rFonts w:ascii="Times New Roman" w:hAnsi="Times New Roman" w:cs="Times New Roman"/>
        </w:rPr>
      </w:pPr>
    </w:p>
    <w:p w14:paraId="681C8BA8" w14:textId="77777777" w:rsidR="00511A7A" w:rsidRPr="00CC3A9A" w:rsidRDefault="00511A7A" w:rsidP="00CC3A9A">
      <w:pPr>
        <w:rPr>
          <w:rFonts w:ascii="Times New Roman" w:hAnsi="Times New Roman" w:cs="Times New Roman"/>
        </w:rPr>
      </w:pPr>
    </w:p>
    <w:p w14:paraId="33F0BA6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DECLARE</w:t>
      </w:r>
    </w:p>
    <w:p w14:paraId="352CB0C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var_company stock.company%TYPE := 'IBM';</w:t>
      </w:r>
    </w:p>
    <w:p w14:paraId="280F1274" w14:textId="6543BDE3" w:rsidR="00511A7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var_price   stock.price%TYPE;</w:t>
      </w:r>
    </w:p>
    <w:p w14:paraId="78C5A1C1" w14:textId="77777777" w:rsidR="00511A7A" w:rsidRPr="00CC3A9A" w:rsidRDefault="00511A7A" w:rsidP="00CC3A9A">
      <w:pPr>
        <w:rPr>
          <w:rFonts w:ascii="Times New Roman" w:hAnsi="Times New Roman" w:cs="Times New Roman"/>
        </w:rPr>
      </w:pPr>
    </w:p>
    <w:p w14:paraId="02484A17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BEGIN</w:t>
      </w:r>
    </w:p>
    <w:p w14:paraId="2A4EF5C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SELECT price</w:t>
      </w:r>
    </w:p>
    <w:p w14:paraId="32378739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INTO var_price</w:t>
      </w:r>
    </w:p>
    <w:p w14:paraId="174B5B78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FROM stock</w:t>
      </w:r>
    </w:p>
    <w:p w14:paraId="4100C231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WHERE company = var_company;</w:t>
      </w:r>
    </w:p>
    <w:p w14:paraId="5526A319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64BD2F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IF var_price &lt; 45 THEN</w:t>
      </w:r>
    </w:p>
    <w:p w14:paraId="65EA3D1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DBMS_OUTPUT.PUT_LINE('Current price is very low !');</w:t>
      </w:r>
    </w:p>
    <w:p w14:paraId="6636FEB0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66D58385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ELSIF var_price &gt;= 45 AND var_price &lt; 55 THEN</w:t>
      </w:r>
    </w:p>
    <w:p w14:paraId="28238080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DBMS_OUTPUT.PUT_LINE('Current price is low !');</w:t>
      </w:r>
    </w:p>
    <w:p w14:paraId="750579A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6E18DC9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ELSIF var_price &gt;= 55 AND var_price &lt; 65 THEN</w:t>
      </w:r>
    </w:p>
    <w:p w14:paraId="4AD4C1C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DBMS_OUTPUT.PUT_LINE('Current price is medium !');</w:t>
      </w:r>
    </w:p>
    <w:p w14:paraId="5F1A355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0B7E6E0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ELSIF var_price &gt;= 65 AND var_price &lt; 75 THEN</w:t>
      </w:r>
    </w:p>
    <w:p w14:paraId="0C50E22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DBMS_OUTPUT.PUT_LINE('Current price is medium high !');</w:t>
      </w:r>
    </w:p>
    <w:p w14:paraId="1601E969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62642DCB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ELSE</w:t>
      </w:r>
    </w:p>
    <w:p w14:paraId="383DBDFB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DBMS_OUTPUT.PUT_LINE('Current price is high !');</w:t>
      </w:r>
    </w:p>
    <w:p w14:paraId="33AE1BF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END IF;</w:t>
      </w:r>
    </w:p>
    <w:p w14:paraId="39741ED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lastRenderedPageBreak/>
        <w:t xml:space="preserve"> </w:t>
      </w:r>
    </w:p>
    <w:p w14:paraId="36CFC97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END;</w:t>
      </w:r>
    </w:p>
    <w:p w14:paraId="5C71A0C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/</w:t>
      </w:r>
    </w:p>
    <w:p w14:paraId="0E316FAD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1995E59D" w14:textId="77777777" w:rsidR="00CC3A9A" w:rsidRPr="00CC3A9A" w:rsidRDefault="00CC3A9A" w:rsidP="00CC3A9A">
      <w:p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 xml:space="preserve"> </w:t>
      </w:r>
    </w:p>
    <w:p w14:paraId="2696807E" w14:textId="77777777" w:rsidR="00CC3A9A" w:rsidRPr="00CC3A9A" w:rsidRDefault="00CC3A9A" w:rsidP="00CC3A9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Display Pattern using Loops</w:t>
      </w:r>
      <w:r w:rsidRPr="00CC3A9A">
        <w:rPr>
          <w:rFonts w:ascii="Times New Roman" w:hAnsi="Times New Roman" w:cs="Times New Roman"/>
          <w:b/>
          <w:bCs/>
        </w:rPr>
        <w:br/>
      </w:r>
    </w:p>
    <w:p w14:paraId="76CC2E0C" w14:textId="77777777" w:rsidR="00CC3A9A" w:rsidRPr="00CC3A9A" w:rsidRDefault="00CC3A9A" w:rsidP="00CC3A9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Using SIMPLE LOOP to Display the Required Number Pattern</w:t>
      </w:r>
    </w:p>
    <w:p w14:paraId="120F7F1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78C6601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603238D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01BB48FB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DECLARE</w:t>
      </w:r>
    </w:p>
    <w:p w14:paraId="08EB737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i NUMBER := 9;</w:t>
      </w:r>
    </w:p>
    <w:p w14:paraId="4BBA65F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j NUMBER;</w:t>
      </w:r>
    </w:p>
    <w:p w14:paraId="48E79B1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BEGIN</w:t>
      </w:r>
    </w:p>
    <w:p w14:paraId="78361D31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LOOP</w:t>
      </w:r>
    </w:p>
    <w:p w14:paraId="4F0ADE7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EXIT WHEN i &lt; 1;</w:t>
      </w:r>
    </w:p>
    <w:p w14:paraId="2CE4C340" w14:textId="516E142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  <w:r w:rsidR="00F64413">
        <w:rPr>
          <w:rFonts w:ascii="Times New Roman" w:hAnsi="Times New Roman" w:cs="Times New Roman"/>
        </w:rPr>
        <w:t xml:space="preserve">      </w:t>
      </w:r>
      <w:r w:rsidRPr="00CC3A9A">
        <w:rPr>
          <w:rFonts w:ascii="Times New Roman" w:hAnsi="Times New Roman" w:cs="Times New Roman"/>
        </w:rPr>
        <w:t xml:space="preserve"> j := 1;</w:t>
      </w:r>
    </w:p>
    <w:p w14:paraId="5F232B9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LOOP</w:t>
      </w:r>
    </w:p>
    <w:p w14:paraId="634D1D2B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EXIT WHEN j &gt; i;</w:t>
      </w:r>
    </w:p>
    <w:p w14:paraId="2064F37C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DBMS_OUTPUT.PUT(i || ' ');</w:t>
      </w:r>
    </w:p>
    <w:p w14:paraId="5BDD8EF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j := j + 1;</w:t>
      </w:r>
    </w:p>
    <w:p w14:paraId="5DC3BA41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END LOOP;</w:t>
      </w:r>
    </w:p>
    <w:p w14:paraId="35FD87CD" w14:textId="4D4F9E17" w:rsidR="00CC3A9A" w:rsidRPr="00CC3A9A" w:rsidRDefault="00F64413" w:rsidP="00CC3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C3A9A" w:rsidRPr="00CC3A9A">
        <w:rPr>
          <w:rFonts w:ascii="Times New Roman" w:hAnsi="Times New Roman" w:cs="Times New Roman"/>
        </w:rPr>
        <w:t>DBMS_OUTPUT.NEW_LINE;</w:t>
      </w:r>
    </w:p>
    <w:p w14:paraId="5A4F8183" w14:textId="0270A7B5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i := i - 1;</w:t>
      </w:r>
    </w:p>
    <w:p w14:paraId="442FE52E" w14:textId="224D0D74" w:rsidR="00F64413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  <w:r w:rsidR="00F64413">
        <w:rPr>
          <w:rFonts w:ascii="Times New Roman" w:hAnsi="Times New Roman" w:cs="Times New Roman"/>
        </w:rPr>
        <w:t xml:space="preserve">  </w:t>
      </w:r>
      <w:r w:rsidRPr="00CC3A9A">
        <w:rPr>
          <w:rFonts w:ascii="Times New Roman" w:hAnsi="Times New Roman" w:cs="Times New Roman"/>
        </w:rPr>
        <w:t>END LOOP;</w:t>
      </w:r>
    </w:p>
    <w:p w14:paraId="241FAB41" w14:textId="3A9D6B73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END;</w:t>
      </w:r>
    </w:p>
    <w:p w14:paraId="6DF992E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lastRenderedPageBreak/>
        <w:t>/</w:t>
      </w:r>
    </w:p>
    <w:p w14:paraId="1A86CF1E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0C461C7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8E7EBC1" w14:textId="77777777" w:rsidR="00CC3A9A" w:rsidRPr="00CC3A9A" w:rsidRDefault="00CC3A9A" w:rsidP="00CC3A9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Using WHILE LOOP to Display the Required Number Pattern</w:t>
      </w:r>
    </w:p>
    <w:p w14:paraId="044C2A80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9072CB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41B3C372" w14:textId="3292D290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DECLARE</w:t>
      </w:r>
    </w:p>
    <w:p w14:paraId="285DC71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i NUMBER := 9;</w:t>
      </w:r>
    </w:p>
    <w:p w14:paraId="30AB1BDD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j NUMBER;</w:t>
      </w:r>
    </w:p>
    <w:p w14:paraId="2F58BFB5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BEGIN</w:t>
      </w:r>
    </w:p>
    <w:p w14:paraId="7ABF5519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WHILE i &gt;= 1 LOOP</w:t>
      </w:r>
    </w:p>
    <w:p w14:paraId="77571B4C" w14:textId="03C4D760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  <w:r w:rsidR="008763D8">
        <w:rPr>
          <w:rFonts w:ascii="Times New Roman" w:hAnsi="Times New Roman" w:cs="Times New Roman"/>
        </w:rPr>
        <w:t xml:space="preserve">       </w:t>
      </w:r>
      <w:r w:rsidRPr="00CC3A9A">
        <w:rPr>
          <w:rFonts w:ascii="Times New Roman" w:hAnsi="Times New Roman" w:cs="Times New Roman"/>
        </w:rPr>
        <w:t>j := 1;</w:t>
      </w:r>
    </w:p>
    <w:p w14:paraId="63BF3608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WHILE j &lt;= i LOOP</w:t>
      </w:r>
    </w:p>
    <w:p w14:paraId="3988C1D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DBMS_OUTPUT.PUT(i || ' ');</w:t>
      </w:r>
    </w:p>
    <w:p w14:paraId="4E808B3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j := j + 1;</w:t>
      </w:r>
    </w:p>
    <w:p w14:paraId="346A062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END LOOP;</w:t>
      </w:r>
    </w:p>
    <w:p w14:paraId="2E7DAB49" w14:textId="208A0F16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  <w:r w:rsidR="008763D8">
        <w:rPr>
          <w:rFonts w:ascii="Times New Roman" w:hAnsi="Times New Roman" w:cs="Times New Roman"/>
        </w:rPr>
        <w:t xml:space="preserve">       </w:t>
      </w:r>
      <w:r w:rsidRPr="00CC3A9A">
        <w:rPr>
          <w:rFonts w:ascii="Times New Roman" w:hAnsi="Times New Roman" w:cs="Times New Roman"/>
        </w:rPr>
        <w:t>DBMS_OUTPUT.NEW_LINE;</w:t>
      </w:r>
    </w:p>
    <w:p w14:paraId="2620CB0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i := i - 1;</w:t>
      </w:r>
    </w:p>
    <w:p w14:paraId="53191478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END LOOP;</w:t>
      </w:r>
    </w:p>
    <w:p w14:paraId="04332C65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END;</w:t>
      </w:r>
    </w:p>
    <w:p w14:paraId="3A3AC847" w14:textId="77777777" w:rsid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/</w:t>
      </w:r>
    </w:p>
    <w:p w14:paraId="4029DBFD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309CF27E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44487E96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57E8111A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79880D4E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2A184DC0" w14:textId="77777777" w:rsidR="00864E30" w:rsidRPr="00CC3A9A" w:rsidRDefault="00864E30" w:rsidP="00CC3A9A">
      <w:pPr>
        <w:rPr>
          <w:rFonts w:ascii="Times New Roman" w:hAnsi="Times New Roman" w:cs="Times New Roman"/>
        </w:rPr>
      </w:pPr>
    </w:p>
    <w:p w14:paraId="7C221E5C" w14:textId="77777777" w:rsidR="00CC3A9A" w:rsidRPr="00CC3A9A" w:rsidRDefault="00CC3A9A" w:rsidP="00CC3A9A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lastRenderedPageBreak/>
        <w:t>PL/SQL Block Using FOR LOOP to Display the Required Number Pattern</w:t>
      </w:r>
    </w:p>
    <w:p w14:paraId="43F3B611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79C93B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55EE050D" w14:textId="6C559FB2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BEGIN</w:t>
      </w:r>
    </w:p>
    <w:p w14:paraId="2744BA4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FOR i IN REVERSE 1..9 LOOP</w:t>
      </w:r>
    </w:p>
    <w:p w14:paraId="2CCFFF10" w14:textId="393FFC30" w:rsidR="00CC3A9A" w:rsidRPr="00CC3A9A" w:rsidRDefault="008763D8" w:rsidP="00CC3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CC3A9A" w:rsidRPr="00CC3A9A">
        <w:rPr>
          <w:rFonts w:ascii="Times New Roman" w:hAnsi="Times New Roman" w:cs="Times New Roman"/>
        </w:rPr>
        <w:t xml:space="preserve"> FOR j IN 1..i LOOP</w:t>
      </w:r>
    </w:p>
    <w:p w14:paraId="4278CD1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    DBMS_OUTPUT.PUT(i || ' ');</w:t>
      </w:r>
    </w:p>
    <w:p w14:paraId="2F60179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      END LOOP;</w:t>
      </w:r>
    </w:p>
    <w:p w14:paraId="0166E678" w14:textId="50E96663" w:rsidR="00CC3A9A" w:rsidRPr="00CC3A9A" w:rsidRDefault="008763D8" w:rsidP="00CC3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C3A9A" w:rsidRPr="00CC3A9A">
        <w:rPr>
          <w:rFonts w:ascii="Times New Roman" w:hAnsi="Times New Roman" w:cs="Times New Roman"/>
        </w:rPr>
        <w:t xml:space="preserve"> DBMS_OUTPUT.NEW_LINE;</w:t>
      </w:r>
    </w:p>
    <w:p w14:paraId="2F2F288F" w14:textId="118C851C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 END LOOP;</w:t>
      </w:r>
    </w:p>
    <w:p w14:paraId="3F33B989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END;</w:t>
      </w:r>
    </w:p>
    <w:p w14:paraId="3E619077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/</w:t>
      </w:r>
    </w:p>
    <w:p w14:paraId="3FEFFAF3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47B0E52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2FE15C06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3940BF2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119B44D8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0CACC4C0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5B04A8A7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5CC703A1" w14:textId="77777777" w:rsid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12B664FC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72349E66" w14:textId="77777777" w:rsidR="00864E30" w:rsidRPr="00CC3A9A" w:rsidRDefault="00864E30" w:rsidP="00CC3A9A">
      <w:pPr>
        <w:rPr>
          <w:rFonts w:ascii="Times New Roman" w:hAnsi="Times New Roman" w:cs="Times New Roman"/>
        </w:rPr>
      </w:pPr>
    </w:p>
    <w:p w14:paraId="59E32615" w14:textId="77777777" w:rsidR="00CC3A9A" w:rsidRPr="00CC3A9A" w:rsidRDefault="00CC3A9A" w:rsidP="00CC3A9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Using Cursor FOR LOOP to Update Purchase Quantities Based on Purchase Date Bonus Criteria</w:t>
      </w:r>
    </w:p>
    <w:p w14:paraId="7A38D15C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70C4BF8A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33C79292" w14:textId="7B9AD080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BEGIN</w:t>
      </w:r>
    </w:p>
    <w:p w14:paraId="0A4EB0BA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lastRenderedPageBreak/>
        <w:t xml:space="preserve">    FOR r IN (SELECT clno, company, pdate FROM purchase) LOOP</w:t>
      </w:r>
    </w:p>
    <w:p w14:paraId="07DE8034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IF r.pdate &lt; DATE '2000-01-01' THEN</w:t>
      </w:r>
    </w:p>
    <w:p w14:paraId="7DE8F9F1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+ 150</w:t>
      </w:r>
    </w:p>
    <w:p w14:paraId="6DC99573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r.clno AND company = r.company AND pdate = r.pdate;</w:t>
      </w:r>
    </w:p>
    <w:p w14:paraId="69774334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ELSIF r.pdate &lt; DATE '2001-01-01' THEN</w:t>
      </w:r>
    </w:p>
    <w:p w14:paraId="1F5A076C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+ 100</w:t>
      </w:r>
    </w:p>
    <w:p w14:paraId="5BDB726E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r.clno AND company = r.company AND pdate = r.pdate;</w:t>
      </w:r>
    </w:p>
    <w:p w14:paraId="0CC1C8A5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ELSIF r.pdate &lt; DATE '2002-01-01' THEN</w:t>
      </w:r>
    </w:p>
    <w:p w14:paraId="013B1DE3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+ 50</w:t>
      </w:r>
    </w:p>
    <w:p w14:paraId="53F64CEE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r.clno AND company = r.company AND pdate = r.pdate;</w:t>
      </w:r>
    </w:p>
    <w:p w14:paraId="2AF21A89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END IF;</w:t>
      </w:r>
    </w:p>
    <w:p w14:paraId="24F0B112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END LOOP;</w:t>
      </w:r>
    </w:p>
    <w:p w14:paraId="40C5B4F7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DBMS_OUTPUT.PUT_LINE('Bonus are updated');</w:t>
      </w:r>
    </w:p>
    <w:p w14:paraId="7BBC2EC2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END;</w:t>
      </w:r>
    </w:p>
    <w:p w14:paraId="5C71CA35" w14:textId="7D5AD02B" w:rsidR="00CC3A9A" w:rsidRPr="00CC3A9A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/</w:t>
      </w:r>
      <w:r w:rsidR="00CC3A9A" w:rsidRPr="00CC3A9A">
        <w:rPr>
          <w:rFonts w:ascii="Times New Roman" w:hAnsi="Times New Roman" w:cs="Times New Roman"/>
        </w:rPr>
        <w:t xml:space="preserve"> </w:t>
      </w:r>
    </w:p>
    <w:p w14:paraId="146749A5" w14:textId="77777777" w:rsid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435701E5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56D5DE9C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0EF5B966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4E1C9EB6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60871DC5" w14:textId="77777777" w:rsidR="00864E30" w:rsidRDefault="00864E30" w:rsidP="00CC3A9A">
      <w:pPr>
        <w:rPr>
          <w:rFonts w:ascii="Times New Roman" w:hAnsi="Times New Roman" w:cs="Times New Roman"/>
        </w:rPr>
      </w:pPr>
    </w:p>
    <w:p w14:paraId="12F5FED6" w14:textId="2CD03D78" w:rsidR="00864E30" w:rsidRPr="00CC3A9A" w:rsidRDefault="00864E30" w:rsidP="00CC3A9A">
      <w:pPr>
        <w:rPr>
          <w:rFonts w:ascii="Times New Roman" w:hAnsi="Times New Roman" w:cs="Times New Roman"/>
        </w:rPr>
      </w:pPr>
    </w:p>
    <w:p w14:paraId="5980F21E" w14:textId="77777777" w:rsidR="00CC3A9A" w:rsidRPr="00CC3A9A" w:rsidRDefault="00CC3A9A" w:rsidP="00CC3A9A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C3A9A">
        <w:rPr>
          <w:rFonts w:ascii="Times New Roman" w:hAnsi="Times New Roman" w:cs="Times New Roman"/>
          <w:b/>
          <w:bCs/>
        </w:rPr>
        <w:t>PL/SQL Block Using Explicit Cursor and WHILE LOOP to Update Purchase Quantities Based on Purchase Date Bonus Criteria</w:t>
      </w:r>
    </w:p>
    <w:p w14:paraId="42D5450F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0AC73A54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>SET SERVEROUTPUT ON;</w:t>
      </w:r>
    </w:p>
    <w:p w14:paraId="18154EE2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1C0B8F35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lastRenderedPageBreak/>
        <w:t>DECLARE</w:t>
      </w:r>
    </w:p>
    <w:p w14:paraId="0281B4CE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CURSOR pur_cur IS</w:t>
      </w:r>
    </w:p>
    <w:p w14:paraId="4502006D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SELECT clno, company, pdate FROM purchase;</w:t>
      </w:r>
    </w:p>
    <w:p w14:paraId="78D73B46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v_clno    purchase.clno%TYPE;</w:t>
      </w:r>
    </w:p>
    <w:p w14:paraId="7409EFED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v_company purchase.company%TYPE;</w:t>
      </w:r>
    </w:p>
    <w:p w14:paraId="3C464EE9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v_pdate   purchase.pdate%TYPE;</w:t>
      </w:r>
    </w:p>
    <w:p w14:paraId="704E0534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BEGIN</w:t>
      </w:r>
    </w:p>
    <w:p w14:paraId="7C2A7D72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OPEN pur_cur;</w:t>
      </w:r>
    </w:p>
    <w:p w14:paraId="1CFA0FC6" w14:textId="5F63492B" w:rsid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FETCH pur_cur INTO v_clno, v_company, v_pdate; </w:t>
      </w:r>
    </w:p>
    <w:p w14:paraId="1BE04528" w14:textId="0B7695F3" w:rsidR="00864E30" w:rsidRPr="00864E30" w:rsidRDefault="00864E30" w:rsidP="00864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864E30">
        <w:rPr>
          <w:rFonts w:ascii="Times New Roman" w:hAnsi="Times New Roman" w:cs="Times New Roman"/>
        </w:rPr>
        <w:t>WHILE pur_cur%FOUND LOOP</w:t>
      </w:r>
    </w:p>
    <w:p w14:paraId="50D25AAB" w14:textId="4EA30DF3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</w:t>
      </w:r>
      <w:r w:rsidR="00CA2432">
        <w:rPr>
          <w:rFonts w:ascii="Times New Roman" w:hAnsi="Times New Roman" w:cs="Times New Roman"/>
        </w:rPr>
        <w:t xml:space="preserve">    </w:t>
      </w:r>
      <w:r w:rsidRPr="00864E30">
        <w:rPr>
          <w:rFonts w:ascii="Times New Roman" w:hAnsi="Times New Roman" w:cs="Times New Roman"/>
        </w:rPr>
        <w:t>IF v_pdate &lt; DATE '2000-01-01' THEN</w:t>
      </w:r>
    </w:p>
    <w:p w14:paraId="30ED3182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+ 150</w:t>
      </w:r>
    </w:p>
    <w:p w14:paraId="16910479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v_clno AND company = v_company AND pdate = v_pdate;</w:t>
      </w:r>
    </w:p>
    <w:p w14:paraId="54654AEE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ELSIF v_pdate &lt; DATE '2001-01-01' THEN</w:t>
      </w:r>
    </w:p>
    <w:p w14:paraId="4CF87669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+ 100</w:t>
      </w:r>
    </w:p>
    <w:p w14:paraId="72E36DD6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v_clno AND company = v_company AND pdate = v_pdate;</w:t>
      </w:r>
    </w:p>
    <w:p w14:paraId="19F9A6D3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ELSIF v_pdate &lt; DATE '2002-01-01' THEN</w:t>
      </w:r>
    </w:p>
    <w:p w14:paraId="1981BEB4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UPDATE purchase SET qty = qty + 50</w:t>
      </w:r>
    </w:p>
    <w:p w14:paraId="217DAEE6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    WHERE clno = v_clno AND company = v_company AND pdate = v_pdate;</w:t>
      </w:r>
    </w:p>
    <w:p w14:paraId="6DAB672C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    END IF;</w:t>
      </w:r>
    </w:p>
    <w:p w14:paraId="63A1F6F9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END LOOP;</w:t>
      </w:r>
    </w:p>
    <w:p w14:paraId="578C8F30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CLOSE pur_cur;</w:t>
      </w:r>
    </w:p>
    <w:p w14:paraId="465E1162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 xml:space="preserve">    DBMS_OUTPUT.PUT_LINE('Bonus update completed (explicit cursor).');</w:t>
      </w:r>
    </w:p>
    <w:p w14:paraId="21CDBA7D" w14:textId="77777777" w:rsidR="00864E30" w:rsidRPr="00864E30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END;</w:t>
      </w:r>
    </w:p>
    <w:p w14:paraId="050FDE21" w14:textId="6C7817BD" w:rsidR="00CC3A9A" w:rsidRPr="00CC3A9A" w:rsidRDefault="00864E30" w:rsidP="00864E30">
      <w:pPr>
        <w:rPr>
          <w:rFonts w:ascii="Times New Roman" w:hAnsi="Times New Roman" w:cs="Times New Roman"/>
        </w:rPr>
      </w:pPr>
      <w:r w:rsidRPr="00864E30">
        <w:rPr>
          <w:rFonts w:ascii="Times New Roman" w:hAnsi="Times New Roman" w:cs="Times New Roman"/>
        </w:rPr>
        <w:t>/</w:t>
      </w:r>
      <w:r w:rsidR="00CC3A9A" w:rsidRPr="00CC3A9A">
        <w:rPr>
          <w:rFonts w:ascii="Times New Roman" w:hAnsi="Times New Roman" w:cs="Times New Roman"/>
        </w:rPr>
        <w:t xml:space="preserve"> </w:t>
      </w:r>
    </w:p>
    <w:p w14:paraId="4CC950DC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622FDC97" w14:textId="77777777" w:rsidR="00CC3A9A" w:rsidRPr="00CC3A9A" w:rsidRDefault="00CC3A9A" w:rsidP="00CC3A9A">
      <w:pPr>
        <w:rPr>
          <w:rFonts w:ascii="Times New Roman" w:hAnsi="Times New Roman" w:cs="Times New Roman"/>
        </w:rPr>
      </w:pPr>
      <w:r w:rsidRPr="00CC3A9A">
        <w:rPr>
          <w:rFonts w:ascii="Times New Roman" w:hAnsi="Times New Roman" w:cs="Times New Roman"/>
        </w:rPr>
        <w:t xml:space="preserve"> </w:t>
      </w:r>
    </w:p>
    <w:p w14:paraId="3752D748" w14:textId="77777777" w:rsidR="002E1DE9" w:rsidRPr="00CC3A9A" w:rsidRDefault="002E1DE9">
      <w:pPr>
        <w:rPr>
          <w:rFonts w:ascii="Times New Roman" w:hAnsi="Times New Roman" w:cs="Times New Roman"/>
        </w:rPr>
      </w:pPr>
    </w:p>
    <w:sectPr w:rsidR="002E1DE9" w:rsidRPr="00CC3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6A7C"/>
    <w:multiLevelType w:val="multilevel"/>
    <w:tmpl w:val="E556A138"/>
    <w:lvl w:ilvl="0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2F1594D"/>
    <w:multiLevelType w:val="multilevel"/>
    <w:tmpl w:val="712C0F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2073429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14845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9A"/>
    <w:rsid w:val="00113FF9"/>
    <w:rsid w:val="002E1DE9"/>
    <w:rsid w:val="004239BE"/>
    <w:rsid w:val="00511A7A"/>
    <w:rsid w:val="00610A36"/>
    <w:rsid w:val="0063545B"/>
    <w:rsid w:val="00864E30"/>
    <w:rsid w:val="008763D8"/>
    <w:rsid w:val="00CA2432"/>
    <w:rsid w:val="00CC3A9A"/>
    <w:rsid w:val="00F6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E25C"/>
  <w15:chartTrackingRefBased/>
  <w15:docId w15:val="{C8454030-F2C7-4D71-8A2A-EEE89B00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677</Words>
  <Characters>3484</Characters>
  <Application>Microsoft Office Word</Application>
  <DocSecurity>0</DocSecurity>
  <Lines>290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ABEYRATHNE A M D A it23679962</dc:creator>
  <cp:keywords/>
  <dc:description/>
  <cp:lastModifiedBy>PALIHENA M.B it23411562</cp:lastModifiedBy>
  <cp:revision>6</cp:revision>
  <dcterms:created xsi:type="dcterms:W3CDTF">2026-03-07T06:34:00Z</dcterms:created>
  <dcterms:modified xsi:type="dcterms:W3CDTF">2026-03-07T12:15:00Z</dcterms:modified>
</cp:coreProperties>
</file>