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7142" w14:textId="279DD685" w:rsidR="002271A3" w:rsidRDefault="00AA6B02" w:rsidP="002C313B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课程管理系统功能</w:t>
      </w:r>
      <w:r w:rsidR="000B6940" w:rsidRPr="002C313B">
        <w:rPr>
          <w:rFonts w:ascii="宋体" w:eastAsia="宋体" w:hAnsi="宋体" w:hint="eastAsia"/>
          <w:b/>
          <w:sz w:val="28"/>
          <w:szCs w:val="28"/>
        </w:rPr>
        <w:t>开发等级</w:t>
      </w:r>
      <w:r>
        <w:rPr>
          <w:rFonts w:ascii="宋体" w:eastAsia="宋体" w:hAnsi="宋体" w:hint="eastAsia"/>
          <w:b/>
          <w:sz w:val="28"/>
          <w:szCs w:val="28"/>
        </w:rPr>
        <w:t>说明</w:t>
      </w:r>
      <w:r w:rsidR="000B6940" w:rsidRPr="002C313B">
        <w:rPr>
          <w:rFonts w:ascii="宋体" w:eastAsia="宋体" w:hAnsi="宋体" w:hint="eastAsia"/>
          <w:b/>
          <w:sz w:val="28"/>
          <w:szCs w:val="28"/>
        </w:rPr>
        <w:t>v</w:t>
      </w:r>
      <w:r w:rsidR="000B6940" w:rsidRPr="002C313B">
        <w:rPr>
          <w:rFonts w:ascii="宋体" w:eastAsia="宋体" w:hAnsi="宋体"/>
          <w:b/>
          <w:sz w:val="28"/>
          <w:szCs w:val="28"/>
        </w:rPr>
        <w:t>1.1</w:t>
      </w:r>
    </w:p>
    <w:p w14:paraId="6D3B7897" w14:textId="74F30504" w:rsidR="00AA6B02" w:rsidRPr="00AA6B02" w:rsidRDefault="00AA6B02" w:rsidP="002C313B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313B" w14:paraId="69D238FB" w14:textId="77777777" w:rsidTr="002C313B">
        <w:tc>
          <w:tcPr>
            <w:tcW w:w="4148" w:type="dxa"/>
          </w:tcPr>
          <w:p w14:paraId="3112CAC7" w14:textId="11848EFD" w:rsidR="002C313B" w:rsidRDefault="002C313B" w:rsidP="002C313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优先级</w:t>
            </w:r>
          </w:p>
        </w:tc>
        <w:tc>
          <w:tcPr>
            <w:tcW w:w="4148" w:type="dxa"/>
          </w:tcPr>
          <w:p w14:paraId="38F9FFAC" w14:textId="00F42ED6" w:rsidR="002C313B" w:rsidRDefault="002C313B" w:rsidP="002C313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功能模块</w:t>
            </w:r>
          </w:p>
        </w:tc>
      </w:tr>
      <w:tr w:rsidR="002C313B" w14:paraId="4627283D" w14:textId="77777777" w:rsidTr="002C313B">
        <w:tc>
          <w:tcPr>
            <w:tcW w:w="4148" w:type="dxa"/>
          </w:tcPr>
          <w:p w14:paraId="40E0EAAC" w14:textId="7A8C98C0" w:rsidR="002C313B" w:rsidRPr="00AA6B02" w:rsidRDefault="002C313B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1</w:t>
            </w:r>
          </w:p>
        </w:tc>
        <w:tc>
          <w:tcPr>
            <w:tcW w:w="4148" w:type="dxa"/>
          </w:tcPr>
          <w:p w14:paraId="25BC4C5E" w14:textId="4ACF351C" w:rsidR="002C313B" w:rsidRPr="00AA6B02" w:rsidRDefault="002C313B" w:rsidP="00FB642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登入</w:t>
            </w:r>
            <w:r w:rsidR="00FB642B">
              <w:rPr>
                <w:rFonts w:ascii="宋体" w:eastAsia="宋体" w:hAnsi="宋体" w:hint="eastAsia"/>
                <w:b/>
                <w:szCs w:val="28"/>
              </w:rPr>
              <w:t>及</w:t>
            </w:r>
            <w:r w:rsidRPr="00AA6B02">
              <w:rPr>
                <w:rFonts w:ascii="宋体" w:eastAsia="宋体" w:hAnsi="宋体" w:hint="eastAsia"/>
                <w:b/>
                <w:szCs w:val="28"/>
              </w:rPr>
              <w:t>登出系统</w:t>
            </w:r>
          </w:p>
          <w:p w14:paraId="3ACBF935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管理教务员</w:t>
            </w:r>
          </w:p>
          <w:p w14:paraId="125E164B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管理教师</w:t>
            </w:r>
          </w:p>
          <w:p w14:paraId="334F32EF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管理学生</w:t>
            </w:r>
          </w:p>
          <w:p w14:paraId="521DB80D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管理个人资料</w:t>
            </w:r>
          </w:p>
          <w:p w14:paraId="2AF142FA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管理班级学生</w:t>
            </w:r>
          </w:p>
          <w:p w14:paraId="21B54A6D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管理教务公告</w:t>
            </w:r>
          </w:p>
          <w:p w14:paraId="110339ED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管理课程公告</w:t>
            </w:r>
          </w:p>
          <w:p w14:paraId="4460160B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申报课程</w:t>
            </w:r>
          </w:p>
          <w:p w14:paraId="45EBF6C4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审核课程</w:t>
            </w:r>
          </w:p>
          <w:p w14:paraId="3D5A4E93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查看课程信息</w:t>
            </w:r>
          </w:p>
          <w:p w14:paraId="4211CA89" w14:textId="77777777" w:rsidR="002C313B" w:rsidRPr="00AA6B02" w:rsidRDefault="002C313B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管理课程资源</w:t>
            </w:r>
          </w:p>
          <w:p w14:paraId="0F979B22" w14:textId="352B6B0B" w:rsidR="002C313B" w:rsidRPr="00AA6B02" w:rsidRDefault="002C313B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 w:rsidRPr="00AA6B02">
              <w:rPr>
                <w:rFonts w:ascii="宋体" w:eastAsia="宋体" w:hAnsi="宋体" w:hint="eastAsia"/>
                <w:b/>
                <w:szCs w:val="28"/>
              </w:rPr>
              <w:t>管理课程作业</w:t>
            </w:r>
          </w:p>
        </w:tc>
        <w:bookmarkStart w:id="0" w:name="_GoBack"/>
        <w:bookmarkEnd w:id="0"/>
      </w:tr>
      <w:tr w:rsidR="002C313B" w14:paraId="1CFE760A" w14:textId="77777777" w:rsidTr="002C313B">
        <w:tc>
          <w:tcPr>
            <w:tcW w:w="4148" w:type="dxa"/>
          </w:tcPr>
          <w:p w14:paraId="673F9189" w14:textId="6D763166" w:rsidR="002C313B" w:rsidRPr="00AA6B02" w:rsidRDefault="009E5BD6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 w:rsidRPr="009E5BD6">
              <w:rPr>
                <w:rFonts w:ascii="宋体" w:eastAsia="宋体" w:hAnsi="宋体" w:hint="eastAsia"/>
                <w:b/>
                <w:color w:val="FF0000"/>
                <w:szCs w:val="28"/>
              </w:rPr>
              <w:t>*</w:t>
            </w:r>
            <w:r w:rsidR="002C313B" w:rsidRPr="009E5BD6">
              <w:rPr>
                <w:rFonts w:ascii="宋体" w:eastAsia="宋体" w:hAnsi="宋体" w:hint="eastAsia"/>
                <w:b/>
                <w:color w:val="FF0000"/>
                <w:szCs w:val="28"/>
              </w:rPr>
              <w:t>2</w:t>
            </w:r>
          </w:p>
        </w:tc>
        <w:tc>
          <w:tcPr>
            <w:tcW w:w="4148" w:type="dxa"/>
          </w:tcPr>
          <w:p w14:paraId="4A22FB4E" w14:textId="77777777" w:rsidR="002C313B" w:rsidRDefault="000948FA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管理课程评价</w:t>
            </w:r>
          </w:p>
          <w:p w14:paraId="46BEF239" w14:textId="77777777" w:rsidR="000948FA" w:rsidRDefault="000948FA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管理讨论区</w:t>
            </w:r>
          </w:p>
          <w:p w14:paraId="19E21006" w14:textId="77777777" w:rsidR="000948FA" w:rsidRDefault="000948FA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管理课程反馈</w:t>
            </w:r>
          </w:p>
          <w:p w14:paraId="0CBF2BC2" w14:textId="61B232D5" w:rsidR="000948FA" w:rsidRPr="00AA6B02" w:rsidRDefault="000948FA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管理系统反馈</w:t>
            </w:r>
          </w:p>
        </w:tc>
      </w:tr>
      <w:tr w:rsidR="002C313B" w14:paraId="785BF32A" w14:textId="77777777" w:rsidTr="002C313B">
        <w:tc>
          <w:tcPr>
            <w:tcW w:w="4148" w:type="dxa"/>
          </w:tcPr>
          <w:p w14:paraId="19DB8ED6" w14:textId="6A51FFDA" w:rsidR="002C313B" w:rsidRPr="00AA6B02" w:rsidRDefault="009E5BD6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 w:rsidRPr="009E5BD6">
              <w:rPr>
                <w:rFonts w:ascii="宋体" w:eastAsia="宋体" w:hAnsi="宋体" w:hint="eastAsia"/>
                <w:b/>
                <w:color w:val="FF0000"/>
                <w:szCs w:val="28"/>
              </w:rPr>
              <w:t>*</w:t>
            </w:r>
            <w:r w:rsidR="002C313B" w:rsidRPr="009E5BD6">
              <w:rPr>
                <w:rFonts w:ascii="宋体" w:eastAsia="宋体" w:hAnsi="宋体" w:hint="eastAsia"/>
                <w:b/>
                <w:color w:val="FF0000"/>
                <w:szCs w:val="28"/>
              </w:rPr>
              <w:t>3</w:t>
            </w:r>
          </w:p>
        </w:tc>
        <w:tc>
          <w:tcPr>
            <w:tcW w:w="4148" w:type="dxa"/>
          </w:tcPr>
          <w:p w14:paraId="398A58D3" w14:textId="77777777" w:rsidR="002C313B" w:rsidRDefault="000948FA" w:rsidP="002C313B">
            <w:pPr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管理个人笔记</w:t>
            </w:r>
          </w:p>
          <w:p w14:paraId="17036590" w14:textId="1D64123D" w:rsidR="000948FA" w:rsidRPr="00AA6B02" w:rsidRDefault="000948FA" w:rsidP="002C313B">
            <w:pPr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>
              <w:rPr>
                <w:rFonts w:ascii="宋体" w:eastAsia="宋体" w:hAnsi="宋体" w:hint="eastAsia"/>
                <w:b/>
                <w:szCs w:val="28"/>
              </w:rPr>
              <w:t>管理个人日历</w:t>
            </w:r>
          </w:p>
        </w:tc>
      </w:tr>
    </w:tbl>
    <w:p w14:paraId="56949D4F" w14:textId="1F1C3595" w:rsidR="002C313B" w:rsidRDefault="002C313B" w:rsidP="002C313B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18404EFA" w14:textId="38CD7BBF" w:rsidR="00D632CA" w:rsidRPr="003C6796" w:rsidRDefault="00D632CA" w:rsidP="00D632CA">
      <w:pPr>
        <w:jc w:val="left"/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</w:pPr>
      <w:r w:rsidRPr="003C6796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注：需求阶段结束时完成变更，后续阶段只涉及</w:t>
      </w:r>
      <w:r w:rsidRPr="003C6796">
        <w:rPr>
          <w:rFonts w:ascii="宋体" w:eastAsia="宋体" w:hAnsi="宋体" w:hint="eastAsia"/>
          <w:b/>
          <w:color w:val="FF0000"/>
          <w:sz w:val="28"/>
          <w:szCs w:val="28"/>
          <w:highlight w:val="yellow"/>
          <w:u w:val="single"/>
        </w:rPr>
        <w:t>1级</w:t>
      </w:r>
      <w:r w:rsidRPr="003C6796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用例</w:t>
      </w:r>
      <w:r w:rsidR="003C6796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。</w:t>
      </w:r>
    </w:p>
    <w:sectPr w:rsidR="00D632CA" w:rsidRPr="003C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DFE1" w14:textId="77777777" w:rsidR="00AD4D62" w:rsidRDefault="00AD4D62" w:rsidP="000B6940">
      <w:r>
        <w:separator/>
      </w:r>
    </w:p>
  </w:endnote>
  <w:endnote w:type="continuationSeparator" w:id="0">
    <w:p w14:paraId="6775834A" w14:textId="77777777" w:rsidR="00AD4D62" w:rsidRDefault="00AD4D62" w:rsidP="000B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414B" w14:textId="77777777" w:rsidR="00AD4D62" w:rsidRDefault="00AD4D62" w:rsidP="000B6940">
      <w:r>
        <w:separator/>
      </w:r>
    </w:p>
  </w:footnote>
  <w:footnote w:type="continuationSeparator" w:id="0">
    <w:p w14:paraId="2A58E325" w14:textId="77777777" w:rsidR="00AD4D62" w:rsidRDefault="00AD4D62" w:rsidP="000B6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BD"/>
    <w:rsid w:val="000948FA"/>
    <w:rsid w:val="000B6940"/>
    <w:rsid w:val="002271A3"/>
    <w:rsid w:val="002B6406"/>
    <w:rsid w:val="002C313B"/>
    <w:rsid w:val="002F24BD"/>
    <w:rsid w:val="00374354"/>
    <w:rsid w:val="003C6796"/>
    <w:rsid w:val="009E5BD6"/>
    <w:rsid w:val="00AA6B02"/>
    <w:rsid w:val="00AD4D62"/>
    <w:rsid w:val="00D632CA"/>
    <w:rsid w:val="00F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D1E7"/>
  <w15:chartTrackingRefBased/>
  <w15:docId w15:val="{3930719C-7DFC-4CBD-BC37-E59575CC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940"/>
    <w:rPr>
      <w:sz w:val="18"/>
      <w:szCs w:val="18"/>
    </w:rPr>
  </w:style>
  <w:style w:type="table" w:styleId="a7">
    <w:name w:val="Table Grid"/>
    <w:basedOn w:val="a1"/>
    <w:uiPriority w:val="39"/>
    <w:rsid w:val="002C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Fuxing Luo</dc:creator>
  <cp:keywords/>
  <dc:description/>
  <cp:lastModifiedBy>Fuxing Luo</cp:lastModifiedBy>
  <cp:revision>11</cp:revision>
  <cp:lastPrinted>2018-11-05T09:32:00Z</cp:lastPrinted>
  <dcterms:created xsi:type="dcterms:W3CDTF">2018-11-05T09:18:00Z</dcterms:created>
  <dcterms:modified xsi:type="dcterms:W3CDTF">2018-11-05T09:42:00Z</dcterms:modified>
</cp:coreProperties>
</file>