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13918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11</w:t>
      </w:r>
    </w:p>
    <w:p w14:paraId="0D085BC9" w14:textId="77777777" w:rsidR="008A5906" w:rsidRPr="008A5906" w:rsidRDefault="008A5906" w:rsidP="008A59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TC_CALC_11</w:t>
      </w:r>
    </w:p>
    <w:p w14:paraId="14B5F07C" w14:textId="77777777" w:rsidR="008A5906" w:rsidRPr="008A5906" w:rsidRDefault="008A5906" w:rsidP="008A59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addition of two large numbers</w:t>
      </w:r>
    </w:p>
    <w:p w14:paraId="22D77CF2" w14:textId="77777777" w:rsidR="008A5906" w:rsidRPr="008A5906" w:rsidRDefault="008A5906" w:rsidP="008A59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3FE116B9" w14:textId="77777777" w:rsidR="008A5906" w:rsidRPr="008A5906" w:rsidRDefault="008A5906" w:rsidP="008A59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393183A2" w14:textId="77777777" w:rsidR="008A5906" w:rsidRPr="008A5906" w:rsidRDefault="008A5906" w:rsidP="008A59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999999999</w:t>
      </w:r>
    </w:p>
    <w:p w14:paraId="3B93C22E" w14:textId="77777777" w:rsidR="008A5906" w:rsidRPr="008A5906" w:rsidRDefault="008A5906" w:rsidP="008A59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1</w:t>
      </w:r>
    </w:p>
    <w:p w14:paraId="2E8D40DE" w14:textId="77777777" w:rsidR="008A5906" w:rsidRPr="008A5906" w:rsidRDefault="008A5906" w:rsidP="008A59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+ operation</w:t>
      </w:r>
    </w:p>
    <w:p w14:paraId="7BFE5C89" w14:textId="77777777" w:rsidR="008A5906" w:rsidRPr="008A5906" w:rsidRDefault="008A5906" w:rsidP="008A590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6830F671" w14:textId="77777777" w:rsidR="008A5906" w:rsidRPr="008A5906" w:rsidRDefault="008A5906" w:rsidP="008A59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1000000000</w:t>
      </w:r>
    </w:p>
    <w:p w14:paraId="396B44DD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45C4B958">
          <v:rect id="_x0000_i1079" style="width:0;height:1.5pt" o:hralign="center" o:hrstd="t" o:hr="t" fillcolor="#a0a0a0" stroked="f"/>
        </w:pict>
      </w:r>
    </w:p>
    <w:p w14:paraId="633D96C5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12</w:t>
      </w:r>
    </w:p>
    <w:p w14:paraId="4CCDDE27" w14:textId="77777777" w:rsidR="008A5906" w:rsidRPr="008A5906" w:rsidRDefault="008A5906" w:rsidP="008A5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TC_CALC_12</w:t>
      </w:r>
    </w:p>
    <w:p w14:paraId="10D06F2A" w14:textId="77777777" w:rsidR="008A5906" w:rsidRPr="008A5906" w:rsidRDefault="008A5906" w:rsidP="008A5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subtraction of two large numbers resulting in a negative output</w:t>
      </w:r>
    </w:p>
    <w:p w14:paraId="27454E70" w14:textId="77777777" w:rsidR="008A5906" w:rsidRPr="008A5906" w:rsidRDefault="008A5906" w:rsidP="008A5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28DEF0A9" w14:textId="77777777" w:rsidR="008A5906" w:rsidRPr="008A5906" w:rsidRDefault="008A5906" w:rsidP="008A5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0BC3524C" w14:textId="77777777" w:rsidR="008A5906" w:rsidRPr="008A5906" w:rsidRDefault="008A5906" w:rsidP="008A5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500000</w:t>
      </w:r>
    </w:p>
    <w:p w14:paraId="5F38EB59" w14:textId="77777777" w:rsidR="008A5906" w:rsidRPr="008A5906" w:rsidRDefault="008A5906" w:rsidP="008A5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700000</w:t>
      </w:r>
    </w:p>
    <w:p w14:paraId="25A9A8F3" w14:textId="77777777" w:rsidR="008A5906" w:rsidRPr="008A5906" w:rsidRDefault="008A5906" w:rsidP="008A5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- operation</w:t>
      </w:r>
    </w:p>
    <w:p w14:paraId="78C3302A" w14:textId="77777777" w:rsidR="008A5906" w:rsidRPr="008A5906" w:rsidRDefault="008A5906" w:rsidP="008A59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731BBCCE" w14:textId="77777777" w:rsidR="008A5906" w:rsidRPr="008A5906" w:rsidRDefault="008A5906" w:rsidP="008A59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-200000</w:t>
      </w:r>
    </w:p>
    <w:p w14:paraId="0A272D4A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27073BAA">
          <v:rect id="_x0000_i1080" style="width:0;height:1.5pt" o:hralign="center" o:hrstd="t" o:hr="t" fillcolor="#a0a0a0" stroked="f"/>
        </w:pict>
      </w:r>
    </w:p>
    <w:p w14:paraId="1C012C81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13</w:t>
      </w:r>
    </w:p>
    <w:p w14:paraId="74150250" w14:textId="77777777" w:rsidR="008A5906" w:rsidRPr="008A5906" w:rsidRDefault="008A5906" w:rsidP="008A59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TC_CALC_13</w:t>
      </w:r>
    </w:p>
    <w:p w14:paraId="6506B2C4" w14:textId="77777777" w:rsidR="008A5906" w:rsidRPr="008A5906" w:rsidRDefault="008A5906" w:rsidP="008A59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multiplication resulting in zero</w:t>
      </w:r>
    </w:p>
    <w:p w14:paraId="4D050535" w14:textId="77777777" w:rsidR="008A5906" w:rsidRPr="008A5906" w:rsidRDefault="008A5906" w:rsidP="008A59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54A5B3B2" w14:textId="77777777" w:rsidR="008A5906" w:rsidRPr="008A5906" w:rsidRDefault="008A5906" w:rsidP="008A59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73EB8DA6" w14:textId="77777777" w:rsidR="008A5906" w:rsidRPr="008A5906" w:rsidRDefault="008A5906" w:rsidP="008A59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0</w:t>
      </w:r>
    </w:p>
    <w:p w14:paraId="2EA61F47" w14:textId="77777777" w:rsidR="008A5906" w:rsidRPr="008A5906" w:rsidRDefault="008A5906" w:rsidP="008A59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4567</w:t>
      </w:r>
    </w:p>
    <w:p w14:paraId="360AB7F1" w14:textId="77777777" w:rsidR="008A5906" w:rsidRPr="008A5906" w:rsidRDefault="008A5906" w:rsidP="008A59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* operation</w:t>
      </w:r>
    </w:p>
    <w:p w14:paraId="543F6786" w14:textId="77777777" w:rsidR="008A5906" w:rsidRPr="008A5906" w:rsidRDefault="008A5906" w:rsidP="008A590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29D3373F" w14:textId="68D9B89F" w:rsidR="008A5906" w:rsidRPr="008A5906" w:rsidRDefault="008A5906" w:rsidP="008A59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0</w:t>
      </w:r>
    </w:p>
    <w:p w14:paraId="26FB2A27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lastRenderedPageBreak/>
        <w:t>Test Case 14</w:t>
      </w:r>
    </w:p>
    <w:p w14:paraId="0C8CF1D6" w14:textId="77777777" w:rsidR="008A5906" w:rsidRPr="008A5906" w:rsidRDefault="008A5906" w:rsidP="008A59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TC_CALC_14</w:t>
      </w:r>
    </w:p>
    <w:p w14:paraId="16266627" w14:textId="77777777" w:rsidR="008A5906" w:rsidRPr="008A5906" w:rsidRDefault="008A5906" w:rsidP="008A59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division result with decimal output</w:t>
      </w:r>
    </w:p>
    <w:p w14:paraId="5A299D9D" w14:textId="77777777" w:rsidR="008A5906" w:rsidRPr="008A5906" w:rsidRDefault="008A5906" w:rsidP="008A59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099079C3" w14:textId="77777777" w:rsidR="008A5906" w:rsidRPr="008A5906" w:rsidRDefault="008A5906" w:rsidP="008A59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069BECA2" w14:textId="77777777" w:rsidR="008A5906" w:rsidRPr="008A5906" w:rsidRDefault="008A5906" w:rsidP="008A59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7</w:t>
      </w:r>
    </w:p>
    <w:p w14:paraId="26D1BE92" w14:textId="77777777" w:rsidR="008A5906" w:rsidRPr="008A5906" w:rsidRDefault="008A5906" w:rsidP="008A59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2</w:t>
      </w:r>
    </w:p>
    <w:p w14:paraId="5788B7F6" w14:textId="77777777" w:rsidR="008A5906" w:rsidRPr="008A5906" w:rsidRDefault="008A5906" w:rsidP="008A59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/ operation</w:t>
      </w:r>
    </w:p>
    <w:p w14:paraId="330638CD" w14:textId="77777777" w:rsidR="008A5906" w:rsidRPr="008A5906" w:rsidRDefault="008A5906" w:rsidP="008A59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10BDE18C" w14:textId="77777777" w:rsidR="008A5906" w:rsidRPr="008A5906" w:rsidRDefault="008A5906" w:rsidP="008A59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3.5</w:t>
      </w:r>
    </w:p>
    <w:p w14:paraId="5F827FDD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23C750FF">
          <v:rect id="_x0000_i1082" style="width:0;height:1.5pt" o:hralign="center" o:hrstd="t" o:hr="t" fillcolor="#a0a0a0" stroked="f"/>
        </w:pict>
      </w:r>
    </w:p>
    <w:p w14:paraId="2C70307B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15</w:t>
      </w:r>
    </w:p>
    <w:p w14:paraId="6700A770" w14:textId="77777777" w:rsidR="008A5906" w:rsidRPr="008A5906" w:rsidRDefault="008A5906" w:rsidP="008A59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TC_CALC_15</w:t>
      </w:r>
    </w:p>
    <w:p w14:paraId="1F245BD7" w14:textId="77777777" w:rsidR="008A5906" w:rsidRPr="008A5906" w:rsidRDefault="008A5906" w:rsidP="008A59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handling of special characters as input</w:t>
      </w:r>
    </w:p>
    <w:p w14:paraId="50E40D03" w14:textId="77777777" w:rsidR="008A5906" w:rsidRPr="008A5906" w:rsidRDefault="008A5906" w:rsidP="008A59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57D417FC" w14:textId="77777777" w:rsidR="008A5906" w:rsidRPr="008A5906" w:rsidRDefault="008A5906" w:rsidP="008A59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7EA90DF6" w14:textId="77777777" w:rsidR="008A5906" w:rsidRPr="008A5906" w:rsidRDefault="008A5906" w:rsidP="008A59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input as @#%</w:t>
      </w:r>
    </w:p>
    <w:p w14:paraId="36899A64" w14:textId="77777777" w:rsidR="008A5906" w:rsidRPr="008A5906" w:rsidRDefault="008A5906" w:rsidP="008A59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5</w:t>
      </w:r>
    </w:p>
    <w:p w14:paraId="57F4CA44" w14:textId="77777777" w:rsidR="008A5906" w:rsidRPr="008A5906" w:rsidRDefault="008A5906" w:rsidP="008A59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+ operation</w:t>
      </w:r>
    </w:p>
    <w:p w14:paraId="650067AB" w14:textId="77777777" w:rsidR="008A5906" w:rsidRPr="008A5906" w:rsidRDefault="008A5906" w:rsidP="008A59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5B960A93" w14:textId="77777777" w:rsidR="008A5906" w:rsidRPr="008A5906" w:rsidRDefault="008A5906" w:rsidP="008A59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An error message is displayed saying "Invalid input"</w:t>
      </w:r>
    </w:p>
    <w:p w14:paraId="2620821F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307B0521">
          <v:rect id="_x0000_i1083" style="width:0;height:1.5pt" o:hralign="center" o:hrstd="t" o:hr="t" fillcolor="#a0a0a0" stroked="f"/>
        </w:pict>
      </w:r>
    </w:p>
    <w:p w14:paraId="482C9523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16</w:t>
      </w:r>
    </w:p>
    <w:p w14:paraId="71622A31" w14:textId="77777777" w:rsidR="008A5906" w:rsidRPr="008A5906" w:rsidRDefault="008A5906" w:rsidP="008A59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TC_CALC_16</w:t>
      </w:r>
    </w:p>
    <w:p w14:paraId="5DF988C5" w14:textId="77777777" w:rsidR="008A5906" w:rsidRPr="008A5906" w:rsidRDefault="008A5906" w:rsidP="008A59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operation with both operands as zero</w:t>
      </w:r>
    </w:p>
    <w:p w14:paraId="4900C7DB" w14:textId="77777777" w:rsidR="008A5906" w:rsidRPr="008A5906" w:rsidRDefault="008A5906" w:rsidP="008A59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3DFFF1AD" w14:textId="77777777" w:rsidR="008A5906" w:rsidRPr="008A5906" w:rsidRDefault="008A5906" w:rsidP="008A59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1EE760E0" w14:textId="77777777" w:rsidR="008A5906" w:rsidRPr="008A5906" w:rsidRDefault="008A5906" w:rsidP="008A590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0</w:t>
      </w:r>
    </w:p>
    <w:p w14:paraId="2D7C41D9" w14:textId="77777777" w:rsidR="008A5906" w:rsidRPr="008A5906" w:rsidRDefault="008A5906" w:rsidP="008A590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0</w:t>
      </w:r>
    </w:p>
    <w:p w14:paraId="12F6FED2" w14:textId="77777777" w:rsidR="008A5906" w:rsidRPr="008A5906" w:rsidRDefault="008A5906" w:rsidP="008A590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+ operation</w:t>
      </w:r>
    </w:p>
    <w:p w14:paraId="289A81BA" w14:textId="77777777" w:rsidR="008A5906" w:rsidRPr="008A5906" w:rsidRDefault="008A5906" w:rsidP="008A590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32E7AE7A" w14:textId="2DC2A74B" w:rsidR="008A5906" w:rsidRPr="008A5906" w:rsidRDefault="008A5906" w:rsidP="008A59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0</w:t>
      </w:r>
    </w:p>
    <w:p w14:paraId="7D1D4F9D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lastRenderedPageBreak/>
        <w:t>Test Case 17</w:t>
      </w:r>
    </w:p>
    <w:p w14:paraId="68843D4F" w14:textId="77777777" w:rsidR="008A5906" w:rsidRPr="008A5906" w:rsidRDefault="008A5906" w:rsidP="008A59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TC_CALC_17</w:t>
      </w:r>
    </w:p>
    <w:p w14:paraId="3430E288" w14:textId="77777777" w:rsidR="008A5906" w:rsidRPr="008A5906" w:rsidRDefault="008A5906" w:rsidP="008A59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operation with negative decimal numbers</w:t>
      </w:r>
    </w:p>
    <w:p w14:paraId="526F4549" w14:textId="77777777" w:rsidR="008A5906" w:rsidRPr="008A5906" w:rsidRDefault="008A5906" w:rsidP="008A59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application is running</w:t>
      </w:r>
    </w:p>
    <w:p w14:paraId="11C1DF1C" w14:textId="77777777" w:rsidR="008A5906" w:rsidRPr="008A5906" w:rsidRDefault="008A5906" w:rsidP="008A59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5598E3A0" w14:textId="77777777" w:rsidR="008A5906" w:rsidRPr="008A5906" w:rsidRDefault="008A5906" w:rsidP="008A59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-2.5</w:t>
      </w:r>
    </w:p>
    <w:p w14:paraId="656162A4" w14:textId="77777777" w:rsidR="008A5906" w:rsidRPr="008A5906" w:rsidRDefault="008A5906" w:rsidP="008A59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4</w:t>
      </w:r>
    </w:p>
    <w:p w14:paraId="64120E89" w14:textId="77777777" w:rsidR="008A5906" w:rsidRPr="008A5906" w:rsidRDefault="008A5906" w:rsidP="008A59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* operation</w:t>
      </w:r>
    </w:p>
    <w:p w14:paraId="23C47942" w14:textId="77777777" w:rsidR="008A5906" w:rsidRPr="008A5906" w:rsidRDefault="008A5906" w:rsidP="008A59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436CAA80" w14:textId="77777777" w:rsidR="008A5906" w:rsidRPr="008A5906" w:rsidRDefault="008A5906" w:rsidP="008A59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-10.0</w:t>
      </w:r>
    </w:p>
    <w:p w14:paraId="3AD5BBF4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301C2492">
          <v:rect id="_x0000_i1085" style="width:0;height:1.5pt" o:hralign="center" o:hrstd="t" o:hr="t" fillcolor="#a0a0a0" stroked="f"/>
        </w:pict>
      </w:r>
    </w:p>
    <w:p w14:paraId="3498561C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18</w:t>
      </w:r>
    </w:p>
    <w:p w14:paraId="532C3B2D" w14:textId="77777777" w:rsidR="008A5906" w:rsidRPr="008A5906" w:rsidRDefault="008A5906" w:rsidP="008A59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TC_CALC_18</w:t>
      </w:r>
    </w:p>
    <w:p w14:paraId="62E7005E" w14:textId="77777777" w:rsidR="008A5906" w:rsidRPr="008A5906" w:rsidRDefault="008A5906" w:rsidP="008A59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multiple operations sequence without clearing</w:t>
      </w:r>
    </w:p>
    <w:p w14:paraId="5305F9E1" w14:textId="77777777" w:rsidR="008A5906" w:rsidRPr="008A5906" w:rsidRDefault="008A5906" w:rsidP="008A59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is running and retains state between operations</w:t>
      </w:r>
    </w:p>
    <w:p w14:paraId="274FFD83" w14:textId="77777777" w:rsidR="008A5906" w:rsidRPr="008A5906" w:rsidRDefault="008A5906" w:rsidP="008A59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42BD5D16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first number as 2</w:t>
      </w:r>
    </w:p>
    <w:p w14:paraId="75A8EE4E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the second number as 3</w:t>
      </w:r>
    </w:p>
    <w:p w14:paraId="6CCB13F4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+ operation</w:t>
      </w:r>
    </w:p>
    <w:p w14:paraId="45C96DF4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5B8BFC49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4</w:t>
      </w:r>
    </w:p>
    <w:p w14:paraId="245A63C6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the * operation</w:t>
      </w:r>
    </w:p>
    <w:p w14:paraId="3AB261F2" w14:textId="77777777" w:rsidR="008A5906" w:rsidRPr="008A5906" w:rsidRDefault="008A5906" w:rsidP="008A5906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the = button</w:t>
      </w:r>
    </w:p>
    <w:p w14:paraId="68645189" w14:textId="77777777" w:rsidR="008A5906" w:rsidRPr="008A5906" w:rsidRDefault="008A5906" w:rsidP="008A59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First result is 5, second result is 20</w:t>
      </w:r>
    </w:p>
    <w:p w14:paraId="6B98DFB1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42B3D3F9">
          <v:rect id="_x0000_i1086" style="width:0;height:1.5pt" o:hralign="center" o:hrstd="t" o:hr="t" fillcolor="#a0a0a0" stroked="f"/>
        </w:pict>
      </w:r>
    </w:p>
    <w:p w14:paraId="62CA6ADB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19</w:t>
      </w:r>
    </w:p>
    <w:p w14:paraId="0A724095" w14:textId="77777777" w:rsidR="008A5906" w:rsidRPr="008A5906" w:rsidRDefault="008A5906" w:rsidP="008A59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TC_CALC_19</w:t>
      </w:r>
    </w:p>
    <w:p w14:paraId="5C24529E" w14:textId="77777777" w:rsidR="008A5906" w:rsidRPr="008A5906" w:rsidRDefault="008A5906" w:rsidP="008A59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 xml:space="preserve">: Verify application </w:t>
      </w:r>
      <w:proofErr w:type="spellStart"/>
      <w:r w:rsidRPr="008A5906">
        <w:rPr>
          <w:rFonts w:ascii="Times New Roman" w:hAnsi="Times New Roman" w:cs="Times New Roman"/>
        </w:rPr>
        <w:t>behavior</w:t>
      </w:r>
      <w:proofErr w:type="spellEnd"/>
      <w:r w:rsidRPr="008A5906">
        <w:rPr>
          <w:rFonts w:ascii="Times New Roman" w:hAnsi="Times New Roman" w:cs="Times New Roman"/>
        </w:rPr>
        <w:t xml:space="preserve"> after invalid input correction</w:t>
      </w:r>
    </w:p>
    <w:p w14:paraId="788263F7" w14:textId="77777777" w:rsidR="008A5906" w:rsidRPr="008A5906" w:rsidRDefault="008A5906" w:rsidP="008A59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is running</w:t>
      </w:r>
    </w:p>
    <w:p w14:paraId="3D420280" w14:textId="77777777" w:rsidR="008A5906" w:rsidRPr="008A5906" w:rsidRDefault="008A5906" w:rsidP="008A59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2866C770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 xml:space="preserve">Enter invalid input </w:t>
      </w:r>
      <w:proofErr w:type="spellStart"/>
      <w:r w:rsidRPr="008A5906">
        <w:rPr>
          <w:rFonts w:ascii="Times New Roman" w:hAnsi="Times New Roman" w:cs="Times New Roman"/>
        </w:rPr>
        <w:t>abc</w:t>
      </w:r>
      <w:proofErr w:type="spellEnd"/>
    </w:p>
    <w:p w14:paraId="09FDCC7D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Application shows error "Invalid input"</w:t>
      </w:r>
    </w:p>
    <w:p w14:paraId="689A7EBF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lastRenderedPageBreak/>
        <w:t>Enter valid number 5</w:t>
      </w:r>
    </w:p>
    <w:p w14:paraId="09FD4D17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second number 3</w:t>
      </w:r>
    </w:p>
    <w:p w14:paraId="55832DD1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+ operation</w:t>
      </w:r>
    </w:p>
    <w:p w14:paraId="24818930" w14:textId="77777777" w:rsidR="008A5906" w:rsidRPr="008A5906" w:rsidRDefault="008A5906" w:rsidP="008A5906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= button</w:t>
      </w:r>
    </w:p>
    <w:p w14:paraId="1878BD3F" w14:textId="77777777" w:rsidR="008A5906" w:rsidRPr="008A5906" w:rsidRDefault="008A5906" w:rsidP="008A59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The result displayed is 8 after correcting input</w:t>
      </w:r>
    </w:p>
    <w:p w14:paraId="6B00E650" w14:textId="77777777" w:rsidR="008A5906" w:rsidRPr="008A5906" w:rsidRDefault="008A5906" w:rsidP="008A5906">
      <w:p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pict w14:anchorId="07D7D69F">
          <v:rect id="_x0000_i1087" style="width:0;height:1.5pt" o:hralign="center" o:hrstd="t" o:hr="t" fillcolor="#a0a0a0" stroked="f"/>
        </w:pict>
      </w:r>
    </w:p>
    <w:p w14:paraId="1C906F65" w14:textId="77777777" w:rsidR="008A5906" w:rsidRPr="008A5906" w:rsidRDefault="008A5906" w:rsidP="008A5906">
      <w:pPr>
        <w:rPr>
          <w:rFonts w:ascii="Times New Roman" w:hAnsi="Times New Roman" w:cs="Times New Roman"/>
          <w:b/>
          <w:bCs/>
        </w:rPr>
      </w:pPr>
      <w:r w:rsidRPr="008A5906">
        <w:rPr>
          <w:rFonts w:ascii="Times New Roman" w:hAnsi="Times New Roman" w:cs="Times New Roman"/>
          <w:b/>
          <w:bCs/>
        </w:rPr>
        <w:t>Test Case 20</w:t>
      </w:r>
    </w:p>
    <w:p w14:paraId="6C0E318F" w14:textId="77777777" w:rsidR="008A5906" w:rsidRPr="008A5906" w:rsidRDefault="008A5906" w:rsidP="008A59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Case ID</w:t>
      </w:r>
      <w:r w:rsidRPr="008A5906">
        <w:rPr>
          <w:rFonts w:ascii="Times New Roman" w:hAnsi="Times New Roman" w:cs="Times New Roman"/>
        </w:rPr>
        <w:t>: TC_CALC_20</w:t>
      </w:r>
    </w:p>
    <w:p w14:paraId="779019CE" w14:textId="77777777" w:rsidR="008A5906" w:rsidRPr="008A5906" w:rsidRDefault="008A5906" w:rsidP="008A59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Description</w:t>
      </w:r>
      <w:r w:rsidRPr="008A5906">
        <w:rPr>
          <w:rFonts w:ascii="Times New Roman" w:hAnsi="Times New Roman" w:cs="Times New Roman"/>
        </w:rPr>
        <w:t>: Verify calculator clears input after result displayed</w:t>
      </w:r>
    </w:p>
    <w:p w14:paraId="6E3AF28A" w14:textId="77777777" w:rsidR="008A5906" w:rsidRPr="008A5906" w:rsidRDefault="008A5906" w:rsidP="008A59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Preconditions</w:t>
      </w:r>
      <w:r w:rsidRPr="008A5906">
        <w:rPr>
          <w:rFonts w:ascii="Times New Roman" w:hAnsi="Times New Roman" w:cs="Times New Roman"/>
        </w:rPr>
        <w:t>: Calculator is running and has a clear/reset functionality</w:t>
      </w:r>
    </w:p>
    <w:p w14:paraId="667777F7" w14:textId="77777777" w:rsidR="008A5906" w:rsidRPr="008A5906" w:rsidRDefault="008A5906" w:rsidP="008A59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Test Steps</w:t>
      </w:r>
      <w:r w:rsidRPr="008A5906">
        <w:rPr>
          <w:rFonts w:ascii="Times New Roman" w:hAnsi="Times New Roman" w:cs="Times New Roman"/>
        </w:rPr>
        <w:t>:</w:t>
      </w:r>
    </w:p>
    <w:p w14:paraId="104224DC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5</w:t>
      </w:r>
    </w:p>
    <w:p w14:paraId="548CD580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Enter 3</w:t>
      </w:r>
    </w:p>
    <w:p w14:paraId="39E77793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Select + operation</w:t>
      </w:r>
    </w:p>
    <w:p w14:paraId="7FE327B4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= button</w:t>
      </w:r>
    </w:p>
    <w:p w14:paraId="48771469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Click Clear button</w:t>
      </w:r>
    </w:p>
    <w:p w14:paraId="1B56C8E7" w14:textId="77777777" w:rsidR="008A5906" w:rsidRPr="008A5906" w:rsidRDefault="008A5906" w:rsidP="008A5906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</w:rPr>
        <w:t>Check input fields</w:t>
      </w:r>
    </w:p>
    <w:p w14:paraId="6B6607B4" w14:textId="77777777" w:rsidR="008A5906" w:rsidRPr="008A5906" w:rsidRDefault="008A5906" w:rsidP="008A59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906">
        <w:rPr>
          <w:rFonts w:ascii="Times New Roman" w:hAnsi="Times New Roman" w:cs="Times New Roman"/>
          <w:b/>
          <w:bCs/>
        </w:rPr>
        <w:t>Expected Result</w:t>
      </w:r>
      <w:r w:rsidRPr="008A5906">
        <w:rPr>
          <w:rFonts w:ascii="Times New Roman" w:hAnsi="Times New Roman" w:cs="Times New Roman"/>
        </w:rPr>
        <w:t>: All input fields are empty after clearing</w:t>
      </w:r>
    </w:p>
    <w:p w14:paraId="7CDFC315" w14:textId="77777777" w:rsidR="001240B4" w:rsidRPr="008A5906" w:rsidRDefault="001240B4">
      <w:pPr>
        <w:rPr>
          <w:rFonts w:ascii="Times New Roman" w:hAnsi="Times New Roman" w:cs="Times New Roman"/>
        </w:rPr>
      </w:pPr>
    </w:p>
    <w:sectPr w:rsidR="001240B4" w:rsidRPr="008A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642B"/>
    <w:multiLevelType w:val="multilevel"/>
    <w:tmpl w:val="22B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1FF0"/>
    <w:multiLevelType w:val="multilevel"/>
    <w:tmpl w:val="BFB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5CED"/>
    <w:multiLevelType w:val="multilevel"/>
    <w:tmpl w:val="9070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435B9"/>
    <w:multiLevelType w:val="multilevel"/>
    <w:tmpl w:val="8A5A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34FC"/>
    <w:multiLevelType w:val="multilevel"/>
    <w:tmpl w:val="A924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A2443"/>
    <w:multiLevelType w:val="multilevel"/>
    <w:tmpl w:val="D3FA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E54A8"/>
    <w:multiLevelType w:val="multilevel"/>
    <w:tmpl w:val="DAA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27D5"/>
    <w:multiLevelType w:val="multilevel"/>
    <w:tmpl w:val="BD02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462D5"/>
    <w:multiLevelType w:val="multilevel"/>
    <w:tmpl w:val="BA4E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1D02C5"/>
    <w:multiLevelType w:val="multilevel"/>
    <w:tmpl w:val="C9A8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872518">
    <w:abstractNumId w:val="1"/>
  </w:num>
  <w:num w:numId="2" w16cid:durableId="1794905916">
    <w:abstractNumId w:val="2"/>
  </w:num>
  <w:num w:numId="3" w16cid:durableId="775440051">
    <w:abstractNumId w:val="0"/>
  </w:num>
  <w:num w:numId="4" w16cid:durableId="495540857">
    <w:abstractNumId w:val="9"/>
  </w:num>
  <w:num w:numId="5" w16cid:durableId="1441023771">
    <w:abstractNumId w:val="6"/>
  </w:num>
  <w:num w:numId="6" w16cid:durableId="1005523502">
    <w:abstractNumId w:val="3"/>
  </w:num>
  <w:num w:numId="7" w16cid:durableId="1535118240">
    <w:abstractNumId w:val="5"/>
  </w:num>
  <w:num w:numId="8" w16cid:durableId="1849447951">
    <w:abstractNumId w:val="4"/>
  </w:num>
  <w:num w:numId="9" w16cid:durableId="278921598">
    <w:abstractNumId w:val="7"/>
  </w:num>
  <w:num w:numId="10" w16cid:durableId="11097379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06"/>
    <w:rsid w:val="00033BC0"/>
    <w:rsid w:val="001240B4"/>
    <w:rsid w:val="00781E86"/>
    <w:rsid w:val="008A5906"/>
    <w:rsid w:val="008E3A11"/>
    <w:rsid w:val="00A72EC3"/>
    <w:rsid w:val="00C2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7435D"/>
  <w15:chartTrackingRefBased/>
  <w15:docId w15:val="{0952782C-83AE-4928-A5D4-9C40087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2947</Characters>
  <Application>Microsoft Office Word</Application>
  <DocSecurity>0</DocSecurity>
  <Lines>114</Lines>
  <Paragraphs>107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1</cp:revision>
  <dcterms:created xsi:type="dcterms:W3CDTF">2025-07-04T05:46:00Z</dcterms:created>
  <dcterms:modified xsi:type="dcterms:W3CDTF">2025-07-04T05:48:00Z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c6f054df-5f8e-40d2-bc7b-14223f64f38e</vt:lpwstr>
  </property>
</Properties>
</file>