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5996B" w14:textId="1CBBD036" w:rsidR="00A17055" w:rsidRDefault="004A16D7">
      <w:r>
        <w:t>To be continued…</w:t>
      </w:r>
    </w:p>
    <w:p w14:paraId="7008966A" w14:textId="77777777" w:rsidR="004A16D7" w:rsidRDefault="004A16D7"/>
    <w:p w14:paraId="72EAD7AD" w14:textId="412BA72A" w:rsidR="004A16D7" w:rsidRDefault="004A16D7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2B8D8B7" wp14:editId="56D1019E">
                <wp:simplePos x="0" y="0"/>
                <wp:positionH relativeFrom="column">
                  <wp:posOffset>-261950</wp:posOffset>
                </wp:positionH>
                <wp:positionV relativeFrom="paragraph">
                  <wp:posOffset>290620</wp:posOffset>
                </wp:positionV>
                <wp:extent cx="4818600" cy="1033560"/>
                <wp:effectExtent l="38100" t="57150" r="58420" b="52705"/>
                <wp:wrapNone/>
                <wp:docPr id="2092987376" name="Pismo odręczne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818600" cy="10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4CA50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1" o:spid="_x0000_s1026" type="#_x0000_t75" style="position:absolute;margin-left:-21.35pt;margin-top:22.2pt;width:380.8pt;height:8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">
                <v:imagedata r:id="rId5" o:title=""/>
              </v:shape>
            </w:pict>
          </mc:Fallback>
        </mc:AlternateContent>
      </w:r>
    </w:p>
    <w:sectPr w:rsidR="004A16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E1"/>
    <w:rsid w:val="004A16D7"/>
    <w:rsid w:val="00A17055"/>
    <w:rsid w:val="00D668CC"/>
    <w:rsid w:val="00FB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3BF8D"/>
  <w15:chartTrackingRefBased/>
  <w15:docId w15:val="{36C89B65-55C8-47FB-884E-9F3300E2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14:48:09.8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24575,'2'41'0,"1"-1"0,18 76 0,-11-62 0,-7-39 5,120 587-327,43 3-523,-115-460 628,6-2-1,79 140 1,-85-193 279,4-3 1,3-2 0,137 152-1,-160-200-62,2-2 0,2-1 0,1-2 0,1-1 0,2-3 0,48 25 0,-63-39-1,1-2 0,0-1 0,1-1 1,0-2-1,0-1 0,1-1 0,-1-2 0,1 0 1,0-3-1,1 0 0,35-5 0,-26-2 2,1-2 0,-1-1 0,0-2 0,-1-2 0,50-24 0,-15 0-140,125-83-1,243-217-1147,-20-34 232,-280 243 408,42-38 405,270-234 141,-315 288 141,202-124 0,-279 198 57,97-42 1,-132 69 116,1 1 0,0 1 1,0 1-1,1 2 0,58-6 1,-79 12-67,1-1 1,0 2 0,-1-1 0,1 1-1,-1 1 1,1-1 0,-1 2 0,0-1 0,1 1-1,-1 1 1,0-1 0,15 10 0,-20-10-85,0 1 0,0-1 1,-1 1-1,1 0 0,-1 0 1,1 0-1,-1 0 0,0 0 1,-1 1-1,1-1 0,-1 1 1,0 0-1,0 0 0,-1 0 1,1 0-1,-1 0 0,0 0 1,0 0-1,-1 0 0,0 0 1,0 1-1,0-1 0,0 0 1,-1 0-1,-1 6 0,-1 4-62,0 0-1,-2 0 1,0 0-1,-1-1 1,0 0-1,-1 0 1,-14 22 0,-75 87-3,70-92 1,1 1 0,-27 43 0,51-73 0,-1 1 0,1-1 0,-1 1 0,1-1 0,0 1 0,0-1 0,0 1 0,0 0 0,0-1 0,1 1 0,-1 0 0,1 0 0,0-1 0,0 1 0,0 0 0,0 0 0,1 5 0,1-6 0,-1 0 0,1-1 0,0 1 0,0-1 0,0 1 0,0-1 0,0 0 0,0 1 0,0-1 0,0 0 0,0-1 0,1 1 0,-1 0 0,0-1 0,0 1 0,1-1 0,-1 1 0,0-1 0,1 0 0,-1 0 0,1 0 0,-1-1 0,0 1 0,4-1 0,54-6 0,0-3 0,78-23 0,-55 12 0,824-175 0,-870 189 0,-7 0 0,1 2 0,52-1 0,-72 6 0,1 1 0,-1 0 0,0 1 0,0 0 0,-1 1 0,1 0 0,0 0 0,-1 1 0,0 1 0,0 0 0,12 8 0,24 21 0,-1 1 0,65 70 0,-36-33 0,161 141-326,90 50-981,-152-137 723,6-8-1,5-8 1,311 136-1,-360-190 498,3-6-1,1-6 0,2-7 1,2-5-1,1-7 1,172 8-1,-236-30-113,0-4-1,-1-4 1,0-3-1,137-32 1,-170 28 340,0-2 0,-1-3 0,-1-1 0,-1-2 0,-1-2 0,-1-2 0,0-1 0,-2-3 0,37-33 0,-66 51-72,16-12 749,-26 22-759,1-1 1,-1 1-1,1 0 1,0-1-1,-1 1 1,1 0-1,-1-1 0,1 1 1,0 0-1,-1 0 1,1 0-1,0 0 1,-1 0-1,1-1 1,0 1-1,-1 0 1,1 0-1,0 0 0,-1 1 1,1-1-1,0 0 1,-1 0-1,1 0 1,0 0-1,-1 1 1,1-1-1,-1 0 0,1 1 1,-1-1-1,1 0 1,0 1-1,-1-1 1,1 1-1,-1-1 1,1 1-1,-1 0 1,3 2 8,0 0 0,0 0 0,0 0 1,0-1-1,1 1 0,-1-1 0,1 0 1,0 0-1,-1 0 0,1 0 0,0-1 1,0 1-1,0-1 0,0 0 0,0 0 1,0 0-1,6-1 0,70 13-66,140 3 0,-198-15 0,592 0-525,8-29-308,-285 11 646,-277 14 187,-10 0 0,-1 1 0,83 9 0,-127-6 0,-1-1 0,0 1 0,0 0 0,0 0 0,0 1 0,0-1 0,0 1 0,0 0 0,-1 0 0,1 0 0,-1 1 0,1-1 0,-1 1 0,0-1 0,0 1 0,0 0 0,3 5 0,-1 0 0,0 0 0,-1 1 0,0 0 0,-1 0 0,4 16 0,10 25 0,-8-33 70,0-1 0,1 1 1,1-2-1,1 1 0,0-2 0,1 1 1,0-2-1,1 0 0,1 0 0,19 12 1,-13-10 25,1-2 1,1 0-1,0-2 1,0 0 0,1-2-1,1 0 1,29 6-1,-43-13-193,-1-1-1,1 0 1,-1 0-1,1-1 1,-1 0-1,1-1 1,-1 0-1,1-1 1,-1 0-1,0 0 1,0-1-1,0-1 0,17-8 1,26-17-6729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Jakubiec</dc:creator>
  <cp:keywords/>
  <dc:description/>
  <cp:lastModifiedBy>Adam Jakubiec</cp:lastModifiedBy>
  <cp:revision>2</cp:revision>
  <dcterms:created xsi:type="dcterms:W3CDTF">2023-05-17T14:47:00Z</dcterms:created>
  <dcterms:modified xsi:type="dcterms:W3CDTF">2023-05-17T14:48:00Z</dcterms:modified>
</cp:coreProperties>
</file>