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f102--course-2--student-workbook"/>
      <w:r>
        <w:t xml:space="preserve">AIF102 – Course 2 ·</w:t>
      </w:r>
      <w:r>
        <w:t xml:space="preserve"> </w:t>
      </w:r>
      <w:r>
        <w:rPr>
          <w:b/>
        </w:rPr>
        <w:t xml:space="preserve">STUDENT WORKBOOK</w:t>
      </w:r>
      <w:bookmarkEnd w:id="20"/>
    </w:p>
    <w:p>
      <w:pPr>
        <w:pStyle w:val="Heading2"/>
      </w:pPr>
      <w:bookmarkStart w:id="21" w:name="Xb58f78d51fecd2795b35f591d64001e6bf57b02"/>
      <w:r>
        <w:t xml:space="preserve">AI-Assisted Problem Solving · Worksheets WS1 → WS10</w:t>
      </w:r>
      <w:bookmarkEnd w:id="21"/>
    </w:p>
    <w:p>
      <w:pPr>
        <w:pStyle w:val="BlockText"/>
      </w:pPr>
      <w:r>
        <w:rPr>
          <w:b/>
        </w:rPr>
        <w:t xml:space="preserve">Cách dùng:</w:t>
      </w:r>
      <w:r>
        <w:t xml:space="preserve"> </w:t>
      </w:r>
      <w:r>
        <w:t xml:space="preserve">một quyển workbook duy nhất, dùng suốt khóa trên</w:t>
      </w:r>
      <w:r>
        <w:t xml:space="preserve"> </w:t>
      </w:r>
      <w:r>
        <w:rPr>
          <w:b/>
        </w:rPr>
        <w:t xml:space="preserve">01 bài toán flagship</w:t>
      </w:r>
      <w:r>
        <w:t xml:space="preserve"> </w:t>
      </w:r>
      <w:r>
        <w:t xml:space="preserve">bạn chọn ở Session 1. Mỗi buổi điền một worksheet — WS(n)</w:t>
      </w:r>
      <w:r>
        <w:t xml:space="preserve"> </w:t>
      </w:r>
      <w:r>
        <w:rPr>
          <w:i/>
        </w:rPr>
        <w:t xml:space="preserve">kế thừa</w:t>
      </w:r>
      <w:r>
        <w:t xml:space="preserve"> </w:t>
      </w:r>
      <w:r>
        <w:t xml:space="preserve">kết quả WS(n-1). Cuối khóa, workbook này là minh chứng tiến trình tư duy của bạn.</w:t>
      </w:r>
    </w:p>
    <w:p>
      <w:pPr>
        <w:pStyle w:val="BlockText"/>
      </w:pPr>
      <w:r>
        <w:rPr>
          <w:b/>
        </w:rPr>
        <w:t xml:space="preserve">Bắt buộc mỗi worksheet:</w:t>
      </w:r>
      <w:r>
        <w:t xml:space="preserve"> </w:t>
      </w:r>
      <w:r>
        <w:t xml:space="preserve">ghi</w:t>
      </w:r>
      <w:r>
        <w:t xml:space="preserve"> </w:t>
      </w:r>
      <w:r>
        <w:rPr>
          <w:b/>
        </w:rPr>
        <w:t xml:space="preserve">Problem Bank Flagship ID</w:t>
      </w:r>
      <w:r>
        <w:t xml:space="preserve">, đính kèm</w:t>
      </w:r>
      <w:r>
        <w:t xml:space="preserve"> </w:t>
      </w:r>
      <w:r>
        <w:rPr>
          <w:b/>
        </w:rPr>
        <w:t xml:space="preserve">AI Conversation Log</w:t>
      </w:r>
      <w:r>
        <w:t xml:space="preserve">, và hoàn thành</w:t>
      </w:r>
      <w:r>
        <w:t xml:space="preserve"> </w:t>
      </w:r>
      <w:r>
        <w:rPr>
          <w:b/>
        </w:rPr>
        <w:t xml:space="preserve">AI Declaration</w:t>
      </w:r>
      <w:r>
        <w:t xml:space="preserve"> </w:t>
      </w:r>
      <w:r>
        <w:t xml:space="preserve">(mẫu ở cuối, hoặc file Forms &amp; Templates).</w:t>
      </w:r>
      <w:r>
        <w:t xml:space="preserve"> </w:t>
      </w:r>
      <w:r>
        <w:rPr>
          <w:b/>
        </w:rPr>
        <w:t xml:space="preserve">Nguyên tắc:</w:t>
      </w:r>
      <w:r>
        <w:t xml:space="preserve"> </w:t>
      </w:r>
      <w:r>
        <w:rPr>
          <w:i/>
        </w:rPr>
        <w:t xml:space="preserve">AI is a Thought Partner, not the Decision Maker</w:t>
      </w:r>
      <w:r>
        <w:t xml:space="preserve"> </w:t>
      </w:r>
      <w:r>
        <w:t xml:space="preserve">— bạn Verify → Improve → Decide → Own.</w:t>
      </w:r>
    </w:p>
    <w:p>
      <w:pPr>
        <w:pStyle w:val="FirstParagraph"/>
      </w:pPr>
      <w:r>
        <w:rPr>
          <w:b/>
        </w:rPr>
        <w:t xml:space="preserve">Thông tin sinh viên:</w:t>
      </w:r>
      <w:r>
        <w:t xml:space="preserve"> </w:t>
      </w:r>
      <w:r>
        <w:t xml:space="preserve">Họ tên: ______ · Nhóm: ______ · Flagship ID: ______ · Bài toán: 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s1--problem-definition-session-1"/>
      <w:r>
        <w:t xml:space="preserve">WS1 · Problem Definition (Session 1)</w:t>
      </w:r>
      <w:bookmarkEnd w:id="22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Problem (phát biểu ban đầu)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Stakeholders (ai bị ảnh hưởng · ai quyết định · coi trọng gì)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Symptoms (biểu hiện bề mặt)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Possible Causes / Root Causes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Evidence (bằng chứng vấn đề là thật)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AI Suggestions (AI gợi ý gì)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Human Corrections (bạn sửa/quyết gì)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 Problem Statement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Reflection (4 câu)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s2--problem-framing-session-2"/>
      <w:r>
        <w:t xml:space="preserve">WS2 · Problem Framing (Session 2)</w:t>
      </w:r>
      <w:bookmarkEnd w:id="23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Problem Statement (từ WS1)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Scope (trong / ngoài)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Issue Tree (≥2 tầng)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MECE Check (chồng lấn? phủ đủ?)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AI Questions (câu hỏi AI gợi)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Human Refinement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Reflection (4 câu)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s3--evidence-search-session-3"/>
      <w:r>
        <w:t xml:space="preserve">WS3 · Evidence Search (Session 3)</w:t>
      </w:r>
      <w:bookmarkEnd w:id="24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Problem (bám Issue Tree)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Search Strategy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AI-generated Queries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Sources Found (đa loại; ≥1 Problem Bank)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Evidence Evaluation (Authority · Currency · Relevance)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Best Evidence (5–8)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Missing Evidence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Reflection (4 câu)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s4--evidence-synthesis-session-4"/>
      <w:r>
        <w:t xml:space="preserve">WS4 · Evidence Synthesis (Session 4)</w:t>
      </w:r>
      <w:bookmarkEnd w:id="25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Evidence Summary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Evidence Comparison Table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Agreements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Contradictions (≥2)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Key Insights (3–5)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Opportunity Identification (2–3)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Human Verification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Reflection (4 câu)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1b3192b5336c3c2c6240e5e3830d154f10c32a4"/>
      <w:r>
        <w:t xml:space="preserve">WS5 · Solution Exploration (Session 5) —</w:t>
      </w:r>
      <w:r>
        <w:t xml:space="preserve"> </w:t>
      </w:r>
      <w:r>
        <w:rPr>
          <w:i/>
        </w:rPr>
        <w:t xml:space="preserve">Divergent + Critique</w:t>
      </w:r>
      <w:bookmarkEnd w:id="26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 Insights (từ WS4)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Candidate Solutions (5–7)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Assumptions (mỗi phương án)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AI Critique (Devil's Advocate)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Trade-offs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Decision Criteria (dự kiến)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Selected Solution Concepts (1–2)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Reflection (4 câu)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5a54a5d97c82b08c26f7c0f6b85f0d1b350d98d"/>
      <w:r>
        <w:t xml:space="preserve">WS6 · Solution Framework (Session 6) —</w:t>
      </w:r>
      <w:r>
        <w:t xml:space="preserve"> </w:t>
      </w:r>
      <w:r>
        <w:rPr>
          <w:i/>
        </w:rPr>
        <w:t xml:space="preserve">Convergent + Decision</w:t>
      </w:r>
      <w:bookmarkEnd w:id="27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 Solutions (từ WS5)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Decision Criteria (nêu trước)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Decision Matrix (phương án × tiêu chí)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Trade-off Analysis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Risks &amp; Assumptions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AI Critique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Solution Framework (diagram · human-in-the-loop)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 Justification</w:t>
            </w:r>
            <w:r>
              <w:t xml:space="preserve"> </w:t>
            </w:r>
            <w:r>
              <w:t xml:space="preserve">(vì sao chọn)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Reflection (4 câu)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ws7--solution-brief-session-7"/>
      <w:r>
        <w:t xml:space="preserve">WS7 · Solution Brief (Session 7)</w:t>
      </w:r>
      <w:bookmarkEnd w:id="28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Key Message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Expected Impact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AI Revision (AI sửa gì)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Human Revision (bạn sở hữu bản cuối)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Reflection (4 câu)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ws8--portfolio-integration-session-8"/>
      <w:r>
        <w:t xml:space="preserve">WS8 · Portfolio Integration (Session 8)</w:t>
      </w:r>
      <w:bookmarkEnd w:id="29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Portfolio Structure (5 section)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Artifact Checklist (ART1–ART7 đủ chưa)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Storyline (mạch câu chuyện)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Consistency Review (chỗ vênh đã sửa)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AI Feedback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Human Revision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Reflection (4 câu)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ws9--demo-preparation-session-9"/>
      <w:r>
        <w:t xml:space="preserve">WS9 · Demo Preparation (Session 9)</w:t>
      </w:r>
      <w:bookmarkEnd w:id="30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Slide Spine (Problem→Evidence→Insights→Solution→Impact→Responsible AI)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Demo Script (5 phút)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Q&amp;A Preparation (3 câu khó dự kiến + trả lời)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Live AI-use Plan (nếu demo AI trực tiếp)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Responsible AI evidence (Declaration · human ownership)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05225ffeee8b67cb3de31c38f61293958770557"/>
      <w:r>
        <w:t xml:space="preserve">WS10 · Final Reflection &amp; Growth (Session 10)</w:t>
      </w:r>
      <w:bookmarkEnd w:id="31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 của bạn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Reflection Q1 — AI giúp nhóm nhiều nhất ở bước nào?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Reflection Q2 — AI sai ở đâu?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Reflection Q3 — Bạn học được gì?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Reflection Q4 — Làm lại bạn sẽ đổi gì?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Skills Gained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Next Steps (mang sang RBL / Capstone)</w:t>
            </w:r>
          </w:p>
        </w:tc>
        <w:tc>
          <w:p/>
        </w:tc>
      </w:tr>
    </w:tbl>
    <w:p>
      <w:pPr>
        <w:pStyle w:val="BodyText"/>
      </w:pPr>
      <w:r>
        <w:rPr>
          <w:i/>
        </w:rPr>
        <w:t xml:space="preserve">Reflection cuối khóa: 300–500 từ (có thể viết mặt sau).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35c1492008b0f14809d66852daf7d501158794b"/>
      <w:r>
        <w:t xml:space="preserve">Reflection chuẩn (4 câu — dùng cho mọi worksheet)</w:t>
      </w:r>
      <w:bookmarkEnd w:id="3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giúp gì?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AI sai ở đâu?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Bạn chỉnh gì?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Bạn học gì?</w:t>
      </w:r>
    </w:p>
    <w:p>
      <w:pPr>
        <w:pStyle w:val="Heading2"/>
      </w:pPr>
      <w:bookmarkStart w:id="33" w:name="ai-declaration-ký-mỗi-lần-nộp"/>
      <w:r>
        <w:t xml:space="preserve">AI Declaration (ký mỗi lần nộp)</w:t>
      </w:r>
      <w:bookmarkEnd w:id="33"/>
    </w:p>
    <w:p>
      <w:pPr>
        <w:pStyle w:val="BlockText"/>
      </w:pPr>
      <w:r>
        <w:t xml:space="preserve">Tôi,</w:t>
      </w:r>
      <w:r>
        <w:t xml:space="preserve"> </w:t>
      </w:r>
      <w:r>
        <w:rPr>
          <w:b/>
        </w:rPr>
        <w:t xml:space="preserve">[họ tên]</w:t>
      </w:r>
      <w:r>
        <w:t xml:space="preserve">, xác nhận đã dùng AI (</w:t>
      </w:r>
      <w:r>
        <w:rPr>
          <w:b/>
        </w:rPr>
        <w:t xml:space="preserve">[công cụ]</w:t>
      </w:r>
      <w:r>
        <w:t xml:space="preserve">) cho:</w:t>
      </w:r>
      <w:r>
        <w:t xml:space="preserve"> </w:t>
      </w:r>
      <w:r>
        <w:rPr>
          <w:b/>
        </w:rPr>
        <w:t xml:space="preserve">[liệt kê]</w:t>
      </w:r>
      <w:r>
        <w:t xml:space="preserve">. Mức độ: ☐ Brainstorm ☐ Draft ☐ Chỉnh sửa ☐ Kiểm chứng. Tôi đã tự kiểm chứng và chịu trách nhiệm nội dung cuối. Chữ ký / Ngày: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AIF102 · Course 2 – AI-Assisted Problem Solving · Student Workbook · v1.2 | 2026-07-20 · One Curriculum – Three Campuses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2026-07-30T13:39:15Z</dcterms:created>
  <dcterms:modified xsi:type="dcterms:W3CDTF">2026-07-30T13:39:15Z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