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baiTest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class Program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List&lt;Contact&gt; contacts = new List&lt;Contact&gt;();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int nextId = 1;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void Main(string[] args)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(true)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Console.WriteLine("Menu:");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Console.WriteLine("1. Thêm danh bạ mới");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Console.WriteLine("2. Xóa danh bạ");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Console.WriteLine("3. Chỉnh sửa danh bạ");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Console.WriteLine("4. Hiển thị danh bạ theo tiêu chí");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Console.WriteLine("5. Tìm kiếm thông tin theo họ tên");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Console.WriteLine("6. Sắp xếp danh bạ theo họ tên");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Console.WriteLine("0. Thoát");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Console.Write("Lựa chọn của bạn: 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choice = Console.ReadLine();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switch (choice)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"1":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AddContact();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"2":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DeleteContact();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"3":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EditContact();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"4":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DisplayContacts();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"5":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SearchContact();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"6":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SortContacts();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"0":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default: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Console.WriteLine("Lựa chọn không hợp lệ.");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AddContact()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Contact contact = new Contact();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contact.Id = nextId++;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Console.Write("Nhập tên: 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contact.FirstName = Console.ReadLine();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Console.Write("Nhập tên đệm: 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contact.MiddleName = Console.ReadLine();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Console.Write("Nhập họ: 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contact.LastName = Console.ReadLine();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Console.Write("Nhập địa chỉ: 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contact.Address = Console.ReadLine();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Console.Write("Nhập số điện thoại: 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contact.PhoneNumber = Console.ReadLine();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Console.Write("Trạng thái (true/false): 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contact.Status = bool.Parse(Console.ReadLine());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contacts.Add(contact);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Console.WriteLine("Đã thêm danh bạ thành công.");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DeleteContact()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Console.Write("Nhập ID của danh bạ cần xóa: 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id = int.Parse(Console.ReadLine());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contact = contacts.FirstOrDefault(c =&gt; c.Id == id);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(contact != null)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contacts.Remove(contact);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Console.WriteLine("Đã xóa danh bạ thành công.");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Console.WriteLine("Không tìm thấy danh bạ.");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EditContact()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Console.Write("Nhập ID của danh bạ cần chỉnh sửa: ");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id = int.Parse(Console.ReadLine());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contact = contacts.FirstOrDefault(c =&gt; c.Id == id);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(contact != null)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Console.Write("Nhập tên mới (để trống nếu không thay đổi): ");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firstName = Console.ReadLine();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(!string.IsNullOrEmpty(firstName))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contact.FirstName = firstName;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Console.Write("Nhập tên đệm mới (để trống nếu không thay đổi): ");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middleName = Console.ReadLine();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(!string.IsNullOrEmpty(middleName))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contact.MiddleName = middleName;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Console.Write("Nhập họ mới (để trống nếu không thay đổi): ");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lastName = Console.ReadLine();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(!string.IsNullOrEmpty(lastName))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contact.LastName = lastName;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Console.Write("Nhập địa chỉ mới (để trống nếu không thay đổi): ");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address = Console.ReadLine();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(!string.IsNullOrEmpty(address))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contact.Address = address;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Console.Write("Nhập số điện thoại mới (để trống nếu không thay đổi): ");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phoneNumber = Console.ReadLine();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(!string.IsNullOrEmpty(phoneNumber))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contact.PhoneNumber = phoneNumber;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Console.Write("Trạng thái mới (true/false, để trống nếu không thay đổi): ");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status = Console.ReadLine();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(!string.IsNullOrEmpty(status))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contact.Status = bool.Parse(status);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Console.WriteLine("Đã chỉnh sửa danh bạ thành công.");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Console.WriteLine("Không tìm thấy danh bạ.");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DisplayContacts()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Console.WriteLine("Hiển thị danh bạ theo tiêu chí:");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Console.WriteLine("1. Theo trạng thái (hoạt động)");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Console.WriteLine("2. Theo địa chỉ (Quảng Nam)");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Console.Write("Lựa chọn của bạn: ");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choice = Console.ReadLine();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IEnumerable&lt;Contact&gt; result = null;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switch (choice)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"1":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contacts.Where(c =&gt; c.Status == true);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"2":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contacts.Where(c =&gt; c.Address.Contains("Quảng Nam"));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default: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Console.WriteLine("Lựa chọn không hợp lệ.");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(var contact in result)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Console.WriteLine(contact);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SearchContact()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Console.Write("Nhập họ tên cần tìm kiếm: ");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name = Console.ReadLine().ToLower();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result = contacts.Where(c =&gt; $"{c.FirstName} {c.MiddleName} {c.LastName}".ToLower().Contains(name));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(var contact in result)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Console.WriteLine(contact);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SortContacts()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sortedContacts = contacts.OrderBy(c =&gt; c.LastName).ThenBy(c =&gt; c.FirstName).ThenBy(c =&gt; c.MiddleName);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(var contact in sortedContacts)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Console.WriteLine(contact);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Contact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Id { get; set;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FirstName { get; set;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MiddleName { get; set; 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LastName { get; set;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Address { get; set;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PhoneNumber { get; set;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 Status { get; set;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override string ToString()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$"ID: {Id}, Name: {FirstName} {MiddleName} {LastName}, Address: {Address}, Phone: {PhoneNumber}, Active: {Status}";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