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549" w:rsidRDefault="00BC55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Query</w:t>
      </w:r>
    </w:p>
    <w:p w:rsidR="00BC55B0" w:rsidRPr="005A3755" w:rsidRDefault="00BC55B0">
      <w:pPr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Lấy tọa độ hiện tại</w:t>
      </w:r>
    </w:p>
    <w:p w:rsidR="00027FD9" w:rsidRDefault="003863A2">
      <w:pPr>
        <w:rPr>
          <w:rFonts w:ascii="Times New Roman" w:hAnsi="Times New Roman" w:cs="Times New Roman"/>
          <w:sz w:val="28"/>
        </w:rPr>
      </w:pPr>
      <w:r w:rsidRPr="003863A2">
        <w:rPr>
          <w:rFonts w:ascii="Times New Roman" w:hAnsi="Times New Roman" w:cs="Times New Roman"/>
          <w:sz w:val="28"/>
        </w:rPr>
        <w:t>SELECT * FROM Location WHERE Vehicle_Number_Plate = "3" ORDER BY Id DESC LIMIT 1</w:t>
      </w:r>
    </w:p>
    <w:p w:rsidR="00027FD9" w:rsidRPr="005A3755" w:rsidRDefault="00027FD9">
      <w:pPr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Lấy về lịch sử theo ngày</w:t>
      </w:r>
    </w:p>
    <w:p w:rsidR="00680669" w:rsidRDefault="00680669">
      <w:pPr>
        <w:rPr>
          <w:rFonts w:ascii="Times New Roman" w:hAnsi="Times New Roman" w:cs="Times New Roman"/>
          <w:sz w:val="28"/>
        </w:rPr>
      </w:pPr>
      <w:r w:rsidRPr="00680669">
        <w:rPr>
          <w:rFonts w:ascii="Times New Roman" w:hAnsi="Times New Roman" w:cs="Times New Roman"/>
          <w:sz w:val="28"/>
        </w:rPr>
        <w:t>SELECT Latitude, Longitude, Start_Time, End_Time FROM Location WHERE vehicle_number_plate = "11024" AND Location.DATE = "27/04/2017" AND Start_Time != ""</w:t>
      </w:r>
    </w:p>
    <w:p w:rsidR="005D333F" w:rsidRPr="00B40DB6" w:rsidRDefault="00507C77">
      <w:pPr>
        <w:rPr>
          <w:rFonts w:ascii="Times New Roman" w:hAnsi="Times New Roman" w:cs="Times New Roman"/>
          <w:i/>
          <w:sz w:val="28"/>
        </w:rPr>
      </w:pPr>
      <w:r w:rsidRPr="00B40DB6">
        <w:rPr>
          <w:rFonts w:ascii="Times New Roman" w:hAnsi="Times New Roman" w:cs="Times New Roman"/>
          <w:i/>
          <w:sz w:val="28"/>
        </w:rPr>
        <w:t>Sau khi lấy xong, thực hiện gom các tọa độ của những trường có cùng một StartTime lại.</w:t>
      </w:r>
    </w:p>
    <w:p w:rsidR="00F32018" w:rsidRPr="00B40DB6" w:rsidRDefault="00905EF0">
      <w:pPr>
        <w:rPr>
          <w:rFonts w:ascii="Times New Roman" w:hAnsi="Times New Roman" w:cs="Times New Roman"/>
          <w:i/>
          <w:sz w:val="28"/>
        </w:rPr>
      </w:pPr>
      <w:r w:rsidRPr="00B40DB6">
        <w:rPr>
          <w:rFonts w:ascii="Times New Roman" w:hAnsi="Times New Roman" w:cs="Times New Roman"/>
          <w:i/>
          <w:sz w:val="28"/>
        </w:rPr>
        <w:t>+ Query thực hiện đếm số phần tử thuộc cùng một StartTime</w:t>
      </w:r>
    </w:p>
    <w:p w:rsidR="001D7A16" w:rsidRDefault="001D7A16">
      <w:pPr>
        <w:rPr>
          <w:rFonts w:ascii="Times New Roman" w:hAnsi="Times New Roman" w:cs="Times New Roman"/>
          <w:sz w:val="28"/>
        </w:rPr>
      </w:pPr>
      <w:r w:rsidRPr="001D7A16">
        <w:rPr>
          <w:rFonts w:ascii="Times New Roman" w:hAnsi="Times New Roman" w:cs="Times New Roman"/>
          <w:sz w:val="28"/>
        </w:rPr>
        <w:t>SELECT COUNT(Id) FROM Location WHERE vehicle_number_plate = "3" AND date = "4"</w:t>
      </w:r>
      <w:r w:rsidR="006E6F16" w:rsidRPr="006E6F16">
        <w:rPr>
          <w:rFonts w:ascii="Times New Roman" w:hAnsi="Times New Roman" w:cs="Times New Roman"/>
          <w:sz w:val="28"/>
        </w:rPr>
        <w:t xml:space="preserve"> </w:t>
      </w:r>
      <w:r w:rsidR="006E6F16">
        <w:rPr>
          <w:rFonts w:ascii="Times New Roman" w:hAnsi="Times New Roman" w:cs="Times New Roman"/>
          <w:sz w:val="28"/>
        </w:rPr>
        <w:t xml:space="preserve">AND </w:t>
      </w:r>
      <w:r w:rsidR="00F578B8" w:rsidRPr="00680669">
        <w:rPr>
          <w:rFonts w:ascii="Times New Roman" w:hAnsi="Times New Roman" w:cs="Times New Roman"/>
          <w:sz w:val="28"/>
        </w:rPr>
        <w:t>Start_Time != ""</w:t>
      </w:r>
      <w:r w:rsidR="00913381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1D7A16">
        <w:rPr>
          <w:rFonts w:ascii="Times New Roman" w:hAnsi="Times New Roman" w:cs="Times New Roman"/>
          <w:sz w:val="28"/>
        </w:rPr>
        <w:t xml:space="preserve">GROUP BY Start_Time </w:t>
      </w:r>
    </w:p>
    <w:p w:rsidR="005D333F" w:rsidRPr="005A3755" w:rsidRDefault="005D333F">
      <w:pPr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Lưu tọa độ</w:t>
      </w:r>
    </w:p>
    <w:p w:rsidR="005D333F" w:rsidRDefault="005D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Location</w:t>
      </w:r>
      <w:r w:rsidR="00F876A2">
        <w:rPr>
          <w:rFonts w:ascii="Times New Roman" w:hAnsi="Times New Roman" w:cs="Times New Roman"/>
          <w:sz w:val="28"/>
        </w:rPr>
        <w:t xml:space="preserve"> VALUES(latitude, longitude)</w:t>
      </w:r>
    </w:p>
    <w:p w:rsidR="00F876A2" w:rsidRDefault="00F876A2">
      <w:pPr>
        <w:rPr>
          <w:rFonts w:ascii="Times New Roman" w:hAnsi="Times New Roman" w:cs="Times New Roman"/>
          <w:sz w:val="28"/>
        </w:rPr>
      </w:pPr>
    </w:p>
    <w:p w:rsidR="00F876A2" w:rsidRDefault="00F87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 Thêm Id vào nếu k để tự tăng</w:t>
      </w:r>
    </w:p>
    <w:p w:rsidR="005D333F" w:rsidRDefault="005D333F">
      <w:pPr>
        <w:rPr>
          <w:rFonts w:ascii="Times New Roman" w:hAnsi="Times New Roman" w:cs="Times New Roman"/>
          <w:sz w:val="28"/>
        </w:rPr>
      </w:pPr>
    </w:p>
    <w:p w:rsidR="005D333F" w:rsidRDefault="005D333F" w:rsidP="001162F9">
      <w:pPr>
        <w:jc w:val="both"/>
        <w:rPr>
          <w:rFonts w:ascii="Times New Roman" w:hAnsi="Times New Roman" w:cs="Times New Roman"/>
          <w:i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Lưu hành trình</w:t>
      </w:r>
      <w:r w:rsidR="003857CE">
        <w:rPr>
          <w:rFonts w:ascii="Times New Roman" w:hAnsi="Times New Roman" w:cs="Times New Roman"/>
          <w:b/>
          <w:sz w:val="28"/>
        </w:rPr>
        <w:t xml:space="preserve"> </w:t>
      </w:r>
      <w:r w:rsidR="003857CE" w:rsidRPr="003857CE">
        <w:rPr>
          <w:rFonts w:ascii="Times New Roman" w:hAnsi="Times New Roman" w:cs="Times New Roman"/>
          <w:i/>
          <w:sz w:val="28"/>
        </w:rPr>
        <w:t>(</w:t>
      </w:r>
      <w:r w:rsidR="003857CE">
        <w:rPr>
          <w:rFonts w:ascii="Times New Roman" w:hAnsi="Times New Roman" w:cs="Times New Roman"/>
          <w:i/>
          <w:sz w:val="28"/>
        </w:rPr>
        <w:t>Chỉ thực hiện khi Arduino gửi lên tín hiệu lưu hành trình)</w:t>
      </w:r>
    </w:p>
    <w:p w:rsidR="00760813" w:rsidRDefault="00C06DE3" w:rsidP="001162F9">
      <w:pPr>
        <w:ind w:firstLine="284"/>
        <w:jc w:val="both"/>
        <w:rPr>
          <w:rFonts w:ascii="Times New Roman" w:hAnsi="Times New Roman" w:cs="Times New Roman"/>
          <w:sz w:val="28"/>
        </w:rPr>
      </w:pPr>
      <w:r w:rsidRPr="00C06DE3">
        <w:rPr>
          <w:rFonts w:ascii="Times New Roman" w:hAnsi="Times New Roman" w:cs="Times New Roman"/>
          <w:sz w:val="28"/>
        </w:rPr>
        <w:t>INSERT INTO Location (Latitude, Longitude, Vehicle_Number_Plate, Date, Start_Time, End_Time) VALUES ("3", "3", "11024", "27/04/2017", "03:58:59", "04:44:59")</w:t>
      </w:r>
    </w:p>
    <w:p w:rsidR="00CD1C01" w:rsidRPr="00CD1C01" w:rsidRDefault="00CD1C01" w:rsidP="001162F9">
      <w:pPr>
        <w:ind w:firstLine="284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i/>
          <w:sz w:val="28"/>
        </w:rPr>
        <w:t>Khi Arduino gửi lên không lưu hành trình nữa thì set currentDate và startTime = null.</w:t>
      </w:r>
      <w:r w:rsidR="00E02B65">
        <w:rPr>
          <w:rFonts w:ascii="Times New Roman" w:hAnsi="Times New Roman" w:cs="Times New Roman"/>
          <w:i/>
          <w:sz w:val="28"/>
        </w:rPr>
        <w:t xml:space="preserve"> Tiến hành lưu tọa độ như thường.</w:t>
      </w:r>
    </w:p>
    <w:p w:rsidR="005D333F" w:rsidRPr="005A3755" w:rsidRDefault="000D5D52" w:rsidP="001162F9">
      <w:pPr>
        <w:jc w:val="both"/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Lấy thông tin user</w:t>
      </w:r>
    </w:p>
    <w:p w:rsidR="00F876A2" w:rsidRDefault="000D5D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User WHERE </w:t>
      </w:r>
      <w:r w:rsidR="00031694">
        <w:rPr>
          <w:rFonts w:ascii="Times New Roman" w:hAnsi="Times New Roman" w:cs="Times New Roman"/>
          <w:sz w:val="28"/>
        </w:rPr>
        <w:t>Email</w:t>
      </w:r>
      <w:r w:rsidR="00DA4A0C">
        <w:rPr>
          <w:rFonts w:ascii="Times New Roman" w:hAnsi="Times New Roman" w:cs="Times New Roman"/>
          <w:sz w:val="28"/>
        </w:rPr>
        <w:t xml:space="preserve"> = “</w:t>
      </w:r>
      <w:r w:rsidR="00031694">
        <w:rPr>
          <w:rFonts w:ascii="Times New Roman" w:hAnsi="Times New Roman" w:cs="Times New Roman"/>
          <w:sz w:val="28"/>
        </w:rPr>
        <w:t>abc@gmail.com</w:t>
      </w:r>
      <w:r w:rsidR="00DA4A0C">
        <w:rPr>
          <w:rFonts w:ascii="Times New Roman" w:hAnsi="Times New Roman" w:cs="Times New Roman"/>
          <w:sz w:val="28"/>
        </w:rPr>
        <w:t>”</w:t>
      </w:r>
    </w:p>
    <w:p w:rsidR="00F876A2" w:rsidRPr="005A3755" w:rsidRDefault="00F876A2">
      <w:pPr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t>* Cập nhật thông tin user</w:t>
      </w:r>
    </w:p>
    <w:p w:rsidR="004936A5" w:rsidRDefault="008404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User SET</w:t>
      </w:r>
      <w:r w:rsidR="0035656B">
        <w:rPr>
          <w:rFonts w:ascii="Times New Roman" w:hAnsi="Times New Roman" w:cs="Times New Roman"/>
          <w:sz w:val="28"/>
        </w:rPr>
        <w:t xml:space="preserve"> </w:t>
      </w:r>
      <w:r w:rsidR="008A5127">
        <w:rPr>
          <w:rFonts w:ascii="Times New Roman" w:hAnsi="Times New Roman" w:cs="Times New Roman"/>
          <w:sz w:val="28"/>
        </w:rPr>
        <w:t xml:space="preserve">Password = “xyz” </w:t>
      </w:r>
      <w:r>
        <w:rPr>
          <w:rFonts w:ascii="Times New Roman" w:hAnsi="Times New Roman" w:cs="Times New Roman"/>
          <w:sz w:val="28"/>
        </w:rPr>
        <w:t xml:space="preserve">WHERE </w:t>
      </w:r>
      <w:r w:rsidR="00CE110A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= </w:t>
      </w:r>
      <w:r w:rsidR="00CE110A">
        <w:rPr>
          <w:rFonts w:ascii="Times New Roman" w:hAnsi="Times New Roman" w:cs="Times New Roman"/>
          <w:sz w:val="28"/>
        </w:rPr>
        <w:t>“abc@gmail.com”</w:t>
      </w:r>
    </w:p>
    <w:p w:rsidR="000D5D52" w:rsidRPr="005A3755" w:rsidRDefault="000D01F8">
      <w:pPr>
        <w:rPr>
          <w:rFonts w:ascii="Times New Roman" w:hAnsi="Times New Roman" w:cs="Times New Roman"/>
          <w:b/>
          <w:sz w:val="28"/>
        </w:rPr>
      </w:pPr>
      <w:r w:rsidRPr="005A3755">
        <w:rPr>
          <w:rFonts w:ascii="Times New Roman" w:hAnsi="Times New Roman" w:cs="Times New Roman"/>
          <w:b/>
          <w:sz w:val="28"/>
        </w:rPr>
        <w:lastRenderedPageBreak/>
        <w:t>* Thêm xe:</w:t>
      </w:r>
    </w:p>
    <w:p w:rsidR="00C71529" w:rsidRDefault="000D01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Vehicle VALUES(NumberPlate, BranchId, D</w:t>
      </w:r>
      <w:r w:rsidR="00C71529">
        <w:rPr>
          <w:rFonts w:ascii="Times New Roman" w:hAnsi="Times New Roman" w:cs="Times New Roman"/>
          <w:sz w:val="28"/>
        </w:rPr>
        <w:t>escription, HardwareId, TypeId)</w:t>
      </w:r>
    </w:p>
    <w:p w:rsidR="00C71529" w:rsidRDefault="00C715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UserVehicle VALUES (UserId, VehicleNumberPlate)</w:t>
      </w:r>
    </w:p>
    <w:p w:rsidR="004936A5" w:rsidRDefault="004936A5">
      <w:pPr>
        <w:rPr>
          <w:rFonts w:ascii="Times New Roman" w:hAnsi="Times New Roman" w:cs="Times New Roman"/>
          <w:sz w:val="28"/>
        </w:rPr>
      </w:pPr>
    </w:p>
    <w:p w:rsidR="00D64F5D" w:rsidRDefault="00D64F5D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590000" w:rsidRDefault="00590000">
      <w:pPr>
        <w:rPr>
          <w:rFonts w:ascii="Times New Roman" w:hAnsi="Times New Roman" w:cs="Times New Roman"/>
          <w:sz w:val="28"/>
        </w:rPr>
      </w:pPr>
    </w:p>
    <w:p w:rsidR="00833882" w:rsidRDefault="00833882" w:rsidP="0083388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64F5D" w:rsidRDefault="00D64F5D" w:rsidP="0083388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E7A54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>Mô tả cơ sở dữ liệu</w:t>
      </w:r>
    </w:p>
    <w:p w:rsidR="00D64F5D" w:rsidRDefault="00D64F5D" w:rsidP="00D64F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Bảng “User”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7"/>
        <w:gridCol w:w="1834"/>
        <w:gridCol w:w="1802"/>
        <w:gridCol w:w="1282"/>
        <w:gridCol w:w="1276"/>
        <w:gridCol w:w="2552"/>
      </w:tblGrid>
      <w:tr w:rsidR="00D64F5D" w:rsidTr="005352A9">
        <w:tc>
          <w:tcPr>
            <w:tcW w:w="747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834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02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82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76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552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</w:t>
            </w:r>
            <w:r w:rsidR="00F70CCC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1282" w:type="dxa"/>
            <w:vAlign w:val="center"/>
          </w:tcPr>
          <w:p w:rsidR="00D64F5D" w:rsidRDefault="00740045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đăng ký tài khoản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Username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Tên đăng nhập hiển thị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Password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Mật khẩu đăng nhập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nvarchar(100)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Tên thật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Address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nvarchar(100)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Địa chỉ nhà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PhoneNumber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Số điện thoại của người dùng</w:t>
            </w:r>
          </w:p>
        </w:tc>
      </w:tr>
      <w:tr w:rsidR="00D64F5D" w:rsidTr="005352A9">
        <w:tc>
          <w:tcPr>
            <w:tcW w:w="747" w:type="dxa"/>
            <w:vAlign w:val="center"/>
          </w:tcPr>
          <w:p w:rsidR="00D64F5D" w:rsidRDefault="00F70CC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Role</w:t>
            </w:r>
          </w:p>
        </w:tc>
        <w:tc>
          <w:tcPr>
            <w:tcW w:w="180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1282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Vai trò của người dùng:</w:t>
            </w:r>
          </w:p>
          <w:p w:rsidR="00D64F5D" w:rsidRDefault="00D64F5D" w:rsidP="005352A9">
            <w:pPr>
              <w:spacing w:before="60" w:after="60"/>
              <w:ind w:firstLine="21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– Quản trị viên</w:t>
            </w:r>
          </w:p>
          <w:p w:rsidR="00D64F5D" w:rsidRDefault="00D64F5D" w:rsidP="005352A9">
            <w:pPr>
              <w:spacing w:before="60" w:after="60"/>
              <w:ind w:firstLine="21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– Người dùng</w:t>
            </w:r>
          </w:p>
        </w:tc>
      </w:tr>
    </w:tbl>
    <w:p w:rsidR="00D64F5D" w:rsidRDefault="00D64F5D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Bảng “Vehicle”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6"/>
        <w:gridCol w:w="1801"/>
        <w:gridCol w:w="1843"/>
        <w:gridCol w:w="1275"/>
        <w:gridCol w:w="1276"/>
        <w:gridCol w:w="2552"/>
      </w:tblGrid>
      <w:tr w:rsidR="00D64F5D" w:rsidTr="005352A9">
        <w:tc>
          <w:tcPr>
            <w:tcW w:w="74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801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43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75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76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552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01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NumberPlate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</w:t>
            </w:r>
            <w:r w:rsidR="00955897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Biển số xe đăng ký với thiết bị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01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BranchId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varchar(10)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Hãng xe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01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HardwareId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varchar(10)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 của thiết bị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01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nvarchar(</w:t>
            </w:r>
            <w:r w:rsidR="0038340C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Mô tả về thiết bị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801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TypeId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varchar(10)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Loại xe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F1072C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801" w:type="dxa"/>
            <w:vAlign w:val="center"/>
          </w:tcPr>
          <w:p w:rsidR="00D64F5D" w:rsidRDefault="0038340C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UserEmail</w:t>
            </w:r>
          </w:p>
        </w:tc>
        <w:tc>
          <w:tcPr>
            <w:tcW w:w="1843" w:type="dxa"/>
            <w:vAlign w:val="center"/>
          </w:tcPr>
          <w:p w:rsidR="00D64F5D" w:rsidRDefault="0038340C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varchar(8</w:t>
            </w:r>
            <w:r w:rsidR="00D64F5D"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552" w:type="dxa"/>
            <w:vAlign w:val="center"/>
          </w:tcPr>
          <w:p w:rsidR="00D64F5D" w:rsidRDefault="0038340C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Email của người dùng</w:t>
            </w:r>
          </w:p>
        </w:tc>
      </w:tr>
    </w:tbl>
    <w:p w:rsidR="00034F64" w:rsidRDefault="00034F64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34F64" w:rsidRDefault="00034F64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64F5D" w:rsidRDefault="00D64F5D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Bảng “Location”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6"/>
        <w:gridCol w:w="2565"/>
        <w:gridCol w:w="1736"/>
        <w:gridCol w:w="1176"/>
        <w:gridCol w:w="1172"/>
        <w:gridCol w:w="2098"/>
      </w:tblGrid>
      <w:tr w:rsidR="00D64F5D" w:rsidTr="005352A9">
        <w:tc>
          <w:tcPr>
            <w:tcW w:w="74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834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10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75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7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552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1810" w:type="dxa"/>
            <w:vAlign w:val="center"/>
          </w:tcPr>
          <w:p w:rsidR="00D64F5D" w:rsidRDefault="00462A45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Latitude</w:t>
            </w:r>
          </w:p>
        </w:tc>
        <w:tc>
          <w:tcPr>
            <w:tcW w:w="1810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Vĩ độ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1834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Longitude</w:t>
            </w:r>
          </w:p>
        </w:tc>
        <w:tc>
          <w:tcPr>
            <w:tcW w:w="1810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75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52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Kinh độ</w:t>
            </w:r>
          </w:p>
        </w:tc>
      </w:tr>
      <w:tr w:rsidR="00E619CF" w:rsidTr="005352A9">
        <w:tc>
          <w:tcPr>
            <w:tcW w:w="746" w:type="dxa"/>
            <w:vAlign w:val="center"/>
          </w:tcPr>
          <w:p w:rsidR="00E619CF" w:rsidRDefault="00E619CF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34" w:type="dxa"/>
            <w:vAlign w:val="center"/>
          </w:tcPr>
          <w:p w:rsidR="00E619CF" w:rsidRDefault="00E619CF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VehicleNumberPlate</w:t>
            </w:r>
          </w:p>
        </w:tc>
        <w:tc>
          <w:tcPr>
            <w:tcW w:w="1810" w:type="dxa"/>
            <w:vAlign w:val="center"/>
          </w:tcPr>
          <w:p w:rsidR="00E619CF" w:rsidRDefault="002A42A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</w:t>
            </w:r>
            <w:r w:rsidR="00E619CF">
              <w:rPr>
                <w:rFonts w:ascii="Times New Roman" w:hAnsi="Times New Roman" w:cs="Times New Roman"/>
                <w:sz w:val="28"/>
              </w:rPr>
              <w:t>(</w:t>
            </w:r>
            <w:r w:rsidR="00955897">
              <w:rPr>
                <w:rFonts w:ascii="Times New Roman" w:hAnsi="Times New Roman" w:cs="Times New Roman"/>
                <w:sz w:val="28"/>
              </w:rPr>
              <w:t>2</w:t>
            </w:r>
            <w:r w:rsidR="00E619CF"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1275" w:type="dxa"/>
            <w:vAlign w:val="center"/>
          </w:tcPr>
          <w:p w:rsidR="00E619CF" w:rsidRDefault="00E619CF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E619CF" w:rsidRDefault="00E619CF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552" w:type="dxa"/>
            <w:vAlign w:val="center"/>
          </w:tcPr>
          <w:p w:rsidR="00E619CF" w:rsidRDefault="00E619CF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Biển số xe</w:t>
            </w:r>
          </w:p>
        </w:tc>
      </w:tr>
    </w:tbl>
    <w:p w:rsidR="00D64F5D" w:rsidRDefault="00D64F5D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Bảng “History”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7"/>
        <w:gridCol w:w="2565"/>
        <w:gridCol w:w="1735"/>
        <w:gridCol w:w="1150"/>
        <w:gridCol w:w="1140"/>
        <w:gridCol w:w="2156"/>
      </w:tblGrid>
      <w:tr w:rsidR="00D64F5D" w:rsidTr="005352A9">
        <w:tc>
          <w:tcPr>
            <w:tcW w:w="74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517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43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83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76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828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LocationId</w:t>
            </w:r>
          </w:p>
        </w:tc>
        <w:tc>
          <w:tcPr>
            <w:tcW w:w="1843" w:type="dxa"/>
            <w:vAlign w:val="center"/>
          </w:tcPr>
          <w:p w:rsidR="00D64F5D" w:rsidRDefault="00034F64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828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 của địa điểm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VehicleNumberPlate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</w:t>
            </w:r>
            <w:r w:rsidR="006B3220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828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Biển số xe đăng ký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28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Ngày bắt đầu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StartTime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28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Thời gian bắt đầu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EndTime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varchar(20)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28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Thời gian kết thúc</w:t>
            </w:r>
          </w:p>
        </w:tc>
      </w:tr>
    </w:tbl>
    <w:p w:rsidR="00D64F5D" w:rsidRDefault="00D64F5D" w:rsidP="00D64F5D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Bảng “VehicleType”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6"/>
        <w:gridCol w:w="1517"/>
        <w:gridCol w:w="1843"/>
        <w:gridCol w:w="1283"/>
        <w:gridCol w:w="1269"/>
        <w:gridCol w:w="2835"/>
      </w:tblGrid>
      <w:tr w:rsidR="00D64F5D" w:rsidTr="005352A9">
        <w:tc>
          <w:tcPr>
            <w:tcW w:w="74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517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43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83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69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835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varchar(10)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69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nvarchar(50)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9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Tên loại xe</w:t>
            </w:r>
          </w:p>
        </w:tc>
      </w:tr>
    </w:tbl>
    <w:p w:rsidR="0076098F" w:rsidRDefault="0076098F" w:rsidP="00D64F5D">
      <w:pPr>
        <w:spacing w:before="120"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6098F" w:rsidRDefault="0076098F" w:rsidP="00D64F5D">
      <w:pPr>
        <w:spacing w:before="120"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76098F" w:rsidRDefault="0076098F" w:rsidP="00D64F5D">
      <w:pPr>
        <w:spacing w:before="120" w:after="0" w:line="360" w:lineRule="auto"/>
        <w:ind w:firstLine="567"/>
        <w:rPr>
          <w:rFonts w:ascii="Times New Roman" w:hAnsi="Times New Roman" w:cs="Times New Roman"/>
          <w:sz w:val="28"/>
        </w:rPr>
      </w:pPr>
    </w:p>
    <w:p w:rsidR="00D64F5D" w:rsidRDefault="0076098F" w:rsidP="00D64F5D">
      <w:pPr>
        <w:spacing w:before="120"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64F5D">
        <w:rPr>
          <w:rFonts w:ascii="Times New Roman" w:hAnsi="Times New Roman" w:cs="Times New Roman"/>
          <w:sz w:val="28"/>
        </w:rPr>
        <w:t xml:space="preserve"> Bảng “Branch”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46"/>
        <w:gridCol w:w="1517"/>
        <w:gridCol w:w="1843"/>
        <w:gridCol w:w="1283"/>
        <w:gridCol w:w="1269"/>
        <w:gridCol w:w="2835"/>
      </w:tblGrid>
      <w:tr w:rsidR="00D64F5D" w:rsidTr="005352A9">
        <w:tc>
          <w:tcPr>
            <w:tcW w:w="746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1517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Trường</w:t>
            </w:r>
          </w:p>
        </w:tc>
        <w:tc>
          <w:tcPr>
            <w:tcW w:w="1843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Kiểu dữ liệu</w:t>
            </w:r>
          </w:p>
        </w:tc>
        <w:tc>
          <w:tcPr>
            <w:tcW w:w="1283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chính</w:t>
            </w:r>
          </w:p>
        </w:tc>
        <w:tc>
          <w:tcPr>
            <w:tcW w:w="1269" w:type="dxa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Khóa ngoại</w:t>
            </w:r>
          </w:p>
        </w:tc>
        <w:tc>
          <w:tcPr>
            <w:tcW w:w="2835" w:type="dxa"/>
            <w:vAlign w:val="center"/>
          </w:tcPr>
          <w:p w:rsidR="00D64F5D" w:rsidRPr="006736CC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736CC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varchar(10)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1269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</w:tr>
      <w:tr w:rsidR="00D64F5D" w:rsidTr="005352A9">
        <w:tc>
          <w:tcPr>
            <w:tcW w:w="746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17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1843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nvarchar(50)</w:t>
            </w:r>
          </w:p>
        </w:tc>
        <w:tc>
          <w:tcPr>
            <w:tcW w:w="1283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69" w:type="dxa"/>
            <w:vAlign w:val="center"/>
          </w:tcPr>
          <w:p w:rsidR="00D64F5D" w:rsidRDefault="00D64F5D" w:rsidP="005352A9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35" w:type="dxa"/>
            <w:vAlign w:val="center"/>
          </w:tcPr>
          <w:p w:rsidR="00D64F5D" w:rsidRDefault="00D64F5D" w:rsidP="005352A9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Tên hãng xe</w:t>
            </w:r>
          </w:p>
        </w:tc>
      </w:tr>
    </w:tbl>
    <w:p w:rsidR="00D64F5D" w:rsidRPr="00BC55B0" w:rsidRDefault="00D64F5D">
      <w:pPr>
        <w:rPr>
          <w:rFonts w:ascii="Times New Roman" w:hAnsi="Times New Roman" w:cs="Times New Roman"/>
          <w:sz w:val="28"/>
        </w:rPr>
      </w:pPr>
    </w:p>
    <w:sectPr w:rsidR="00D64F5D" w:rsidRPr="00BC55B0" w:rsidSect="0026498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0"/>
    <w:rsid w:val="00026ADF"/>
    <w:rsid w:val="00027FD9"/>
    <w:rsid w:val="00031694"/>
    <w:rsid w:val="00034F64"/>
    <w:rsid w:val="000560B0"/>
    <w:rsid w:val="00074BA5"/>
    <w:rsid w:val="000B5926"/>
    <w:rsid w:val="000D01F8"/>
    <w:rsid w:val="000D5D52"/>
    <w:rsid w:val="001162F9"/>
    <w:rsid w:val="001434BD"/>
    <w:rsid w:val="001D7A16"/>
    <w:rsid w:val="001F2314"/>
    <w:rsid w:val="00256549"/>
    <w:rsid w:val="00264985"/>
    <w:rsid w:val="002A42AD"/>
    <w:rsid w:val="0035656B"/>
    <w:rsid w:val="0038340C"/>
    <w:rsid w:val="003857CE"/>
    <w:rsid w:val="003863A2"/>
    <w:rsid w:val="003D02CB"/>
    <w:rsid w:val="003D16FC"/>
    <w:rsid w:val="00462A45"/>
    <w:rsid w:val="004653B6"/>
    <w:rsid w:val="004936A5"/>
    <w:rsid w:val="00507C77"/>
    <w:rsid w:val="0057475D"/>
    <w:rsid w:val="00590000"/>
    <w:rsid w:val="005A3755"/>
    <w:rsid w:val="005D333F"/>
    <w:rsid w:val="006469ED"/>
    <w:rsid w:val="00661FAC"/>
    <w:rsid w:val="00680669"/>
    <w:rsid w:val="006B3220"/>
    <w:rsid w:val="006E6F16"/>
    <w:rsid w:val="00701967"/>
    <w:rsid w:val="00713B6F"/>
    <w:rsid w:val="00740045"/>
    <w:rsid w:val="00760813"/>
    <w:rsid w:val="0076098F"/>
    <w:rsid w:val="007D5AC6"/>
    <w:rsid w:val="0081471D"/>
    <w:rsid w:val="00833882"/>
    <w:rsid w:val="008404F8"/>
    <w:rsid w:val="00874B73"/>
    <w:rsid w:val="008A5127"/>
    <w:rsid w:val="008D48DB"/>
    <w:rsid w:val="008D4D28"/>
    <w:rsid w:val="00905EF0"/>
    <w:rsid w:val="00913381"/>
    <w:rsid w:val="00955897"/>
    <w:rsid w:val="00991C63"/>
    <w:rsid w:val="00995C67"/>
    <w:rsid w:val="00A70836"/>
    <w:rsid w:val="00B223A0"/>
    <w:rsid w:val="00B40DB6"/>
    <w:rsid w:val="00BC55B0"/>
    <w:rsid w:val="00BD61AC"/>
    <w:rsid w:val="00C06DE3"/>
    <w:rsid w:val="00C51355"/>
    <w:rsid w:val="00C56473"/>
    <w:rsid w:val="00C71529"/>
    <w:rsid w:val="00CA7FAE"/>
    <w:rsid w:val="00CD1C01"/>
    <w:rsid w:val="00CE110A"/>
    <w:rsid w:val="00D64F5D"/>
    <w:rsid w:val="00D8634D"/>
    <w:rsid w:val="00DA4A0C"/>
    <w:rsid w:val="00DD3596"/>
    <w:rsid w:val="00E02B65"/>
    <w:rsid w:val="00E619CF"/>
    <w:rsid w:val="00EE16EB"/>
    <w:rsid w:val="00F04540"/>
    <w:rsid w:val="00F1072C"/>
    <w:rsid w:val="00F32018"/>
    <w:rsid w:val="00F578B8"/>
    <w:rsid w:val="00F70CCC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5DE"/>
  <w15:chartTrackingRefBased/>
  <w15:docId w15:val="{9BF121F9-F326-4456-9CBA-984F0238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74</cp:revision>
  <dcterms:created xsi:type="dcterms:W3CDTF">2017-04-23T16:35:00Z</dcterms:created>
  <dcterms:modified xsi:type="dcterms:W3CDTF">2017-04-27T11:07:00Z</dcterms:modified>
</cp:coreProperties>
</file>