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96A3A8" w:rsidP="691A5133" w:rsidRDefault="4A96A3A8" w14:paraId="594FAA45" w14:textId="5EF7CD71" w14:noSpellErr="1">
      <w:pPr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Title38/Title38</w:t>
      </w:r>
    </w:p>
    <w:p w:rsidR="4A96A3A8" w:rsidP="691A5133" w:rsidRDefault="4A96A3A8" w14:paraId="6160194A" w14:textId="2094D06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La 1 ma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nguon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mo,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luu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tru du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lieu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dinh vi, chi so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khong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gian va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realtime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gefence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. No ho tro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nhieu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doi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tuong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bao gom vi vo/kinh do,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bien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geohashes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va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GeoJSON</w:t>
      </w:r>
      <w:proofErr w:type="spellEnd"/>
    </w:p>
    <w:p w:rsidR="4A96A3A8" w:rsidP="691A5133" w:rsidRDefault="4A96A3A8" w14:paraId="141A96A6" w14:textId="59CB1641">
      <w:pPr>
        <w:pStyle w:val="Normal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Dac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diem</w:t>
      </w:r>
      <w:proofErr w:type="spellEnd"/>
    </w:p>
    <w:p w:rsidR="4A96A3A8" w:rsidP="691A5133" w:rsidRDefault="4A96A3A8" w14:paraId="0D829E6C" w14:textId="789A69A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Khong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gian tim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kiem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voi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nhieu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phuong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phap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nhu NEARBY, WITHIN va INTERSECTS</w:t>
      </w:r>
    </w:p>
    <w:p w:rsidR="4A96A3A8" w:rsidP="691A5133" w:rsidRDefault="4A96A3A8" w14:paraId="4CA688B9" w14:textId="55FE0B5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Realtime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geofencing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thong qua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socket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co dinh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hoac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webhocks</w:t>
      </w:r>
      <w:proofErr w:type="spellEnd"/>
    </w:p>
    <w:p w:rsidR="4A96A3A8" w:rsidP="691A5133" w:rsidRDefault="4A96A3A8" w14:paraId="3296424B" w14:textId="540EDFF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doi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tuong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cua kinh do/vi do,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bbox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Geohash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GeoJSON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QuadKey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va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kiey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XYZ</w:t>
      </w:r>
    </w:p>
    <w:p w:rsidR="4A96A3A8" w:rsidP="691A5133" w:rsidRDefault="4A96A3A8" w14:paraId="18454056" w14:textId="60AF147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Client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protocol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da dang, bao gom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http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(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curl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),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websockets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telnet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va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Redis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RESP</w:t>
      </w:r>
    </w:p>
    <w:p w:rsidR="4A96A3A8" w:rsidP="691A5133" w:rsidRDefault="4A96A3A8" w14:paraId="004D992A" w14:textId="402FD9F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du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lieu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tra ve tu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server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la JSON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hoac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RESP</w:t>
      </w:r>
    </w:p>
    <w:p w:rsidR="4A96A3A8" w:rsidP="691A5133" w:rsidRDefault="4A96A3A8" w14:paraId="428BDA0E" w14:textId="3A761AD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Day du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Command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Line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Interface</w:t>
      </w:r>
      <w:proofErr w:type="spellEnd"/>
    </w:p>
    <w:p w:rsidR="4A96A3A8" w:rsidP="691A5133" w:rsidRDefault="4A96A3A8" w14:paraId="4970D7BE" w14:textId="7DBA0E23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Tai tao Quan ly / Theo doi </w:t>
      </w:r>
    </w:p>
    <w:p w:rsidR="4A96A3A8" w:rsidP="691A5133" w:rsidRDefault="4A96A3A8" w14:paraId="397F061D" w14:textId="18350DC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In-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memory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database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ton tai trong o cung</w:t>
      </w:r>
    </w:p>
    <w:p w:rsidR="4A96A3A8" w:rsidP="691A5133" w:rsidRDefault="4A96A3A8" w14:paraId="0B8A5624" w14:textId="58E92374">
      <w:pPr>
        <w:pStyle w:val="Normal"/>
        <w:ind w:left="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Cai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dat</w:t>
      </w:r>
      <w:proofErr w:type="spellEnd"/>
    </w:p>
    <w:p w:rsidR="4A96A3A8" w:rsidP="691A5133" w:rsidRDefault="4A96A3A8" w14:paraId="3934E5DC" w14:textId="5B4268F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Linux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:</w:t>
      </w:r>
    </w:p>
    <w:p w:rsidR="4A96A3A8" w:rsidP="691A5133" w:rsidRDefault="4A96A3A8" w14:paraId="213221C9" w14:textId="10C0C44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curl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-L </w:t>
      </w:r>
      <w:hyperlink r:id="Rb619d9c10b56421c">
        <w:r w:rsidRPr="691A5133" w:rsidR="691A5133">
          <w:rPr>
            <w:rStyle w:val="Hyperlink"/>
            <w:rFonts w:ascii="Times New Roman" w:hAnsi="Times New Roman" w:eastAsia="Times New Roman" w:cs="Times New Roman"/>
            <w:color w:val="auto"/>
            <w:sz w:val="26"/>
            <w:szCs w:val="26"/>
          </w:rPr>
          <w:t>https://github.com/tidwall/tile38/releases/download/1.7.5/tile38-1.7.5-darwin-amd64.zip</w:t>
        </w:r>
      </w:hyperlink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-o tile38-1.7.5-darwin-amd64.zip </w:t>
      </w:r>
    </w:p>
    <w:p w:rsidR="4A96A3A8" w:rsidP="691A5133" w:rsidRDefault="4A96A3A8" w14:paraId="46C36C7A" w14:textId="614CFAF3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unzip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tile38-1.7.5-darwin-amd64.zip </w:t>
      </w:r>
    </w:p>
    <w:p w:rsidR="4A96A3A8" w:rsidP="691A5133" w:rsidRDefault="4A96A3A8" w14:paraId="1C088B5A" w14:textId="00C6C35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cd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tile38-1.7.5-darwin-amd64</w:t>
      </w:r>
    </w:p>
    <w:p w:rsidR="4A96A3A8" w:rsidP="691A5133" w:rsidRDefault="4A96A3A8" w14:paraId="668C6EDC" w14:textId="03FAA30B" w14:noSpellErr="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./tile38-server</w:t>
      </w: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md64</w:t>
      </w: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./ti</w:t>
      </w:r>
    </w:p>
    <w:p w:rsidR="4A96A3A8" w:rsidP="691A5133" w:rsidRDefault="4A96A3A8" w14:paraId="59619D39" w14:textId="25E32C87">
      <w:pPr>
        <w:pStyle w:val="Normal"/>
        <w:ind w:left="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Build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Tile38</w:t>
      </w:r>
    </w:p>
    <w:p w:rsidR="4A96A3A8" w:rsidP="691A5133" w:rsidRDefault="4A96A3A8" w14:paraId="34BA65E8" w14:textId="58C5C612">
      <w:pPr>
        <w:pStyle w:val="Heading2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691A5133" w:rsidR="691A5133">
        <w:rPr>
          <w:rFonts w:ascii="Times New Roman" w:hAnsi="Times New Roman" w:eastAsia="Times New Roman" w:cs="Times New Roman"/>
          <w:sz w:val="26"/>
          <w:szCs w:val="26"/>
        </w:rPr>
        <w:t>Geofencing</w:t>
      </w:r>
      <w:proofErr w:type="spellEnd"/>
    </w:p>
    <w:p w:rsidR="4A96A3A8" w:rsidP="691A5133" w:rsidRDefault="4A96A3A8" w14:paraId="54F373E8" w14:textId="1E7426C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La 1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duong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vien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ao ma co the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phat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hien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khi 1 doi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tuong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tien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vao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hoac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ra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khoi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vung.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Duong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vien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co the la 1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radius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hoac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1 vai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kieu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khac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vi du nhu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bounding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box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doi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tuong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GeoJSON</w:t>
      </w:r>
      <w:proofErr w:type="spellEnd"/>
      <w:r w:rsidRPr="691A5133" w:rsidR="691A5133">
        <w:rPr>
          <w:rFonts w:ascii="Times New Roman" w:hAnsi="Times New Roman" w:eastAsia="Times New Roman" w:cs="Times New Roman"/>
          <w:color w:val="auto"/>
          <w:sz w:val="26"/>
          <w:szCs w:val="26"/>
        </w:rPr>
        <w:t>, 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9098e-507a-4d90-b3b4-07978deb8bd2}"/>
  <w14:docId w14:val="6BA3FC67"/>
  <w:rsids>
    <w:rsidRoot w:val="4A96A3A8"/>
    <w:rsid w:val="4A96A3A8"/>
    <w:rsid w:val="691A51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0e713fe292c4863" /><Relationship Type="http://schemas.openxmlformats.org/officeDocument/2006/relationships/hyperlink" Target="https://github.com/tidwall/tile38/releases/download/1.7.5/tile38-1.7.5-darwin-amd64.zip" TargetMode="External" Id="Rb619d9c10b5642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2017-02-15T14:25:23.3542660Z</dcterms:created>
  <dcterms:modified xsi:type="dcterms:W3CDTF">2017-02-19T12:58:46.3939848Z</dcterms:modified>
  <dc:creator>Cường Dương Vũ Thái</dc:creator>
  <lastModifiedBy>Cường Dương Vũ Thái</lastModifiedBy>
</coreProperties>
</file>