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DD31" w14:textId="77777777" w:rsidR="0047086A" w:rsidRDefault="0047086A" w:rsidP="0047086A">
      <w:pPr>
        <w:pStyle w:val="1"/>
      </w:pPr>
      <w:r>
        <w:rPr>
          <w:rFonts w:hint="eastAsia"/>
        </w:rPr>
        <w:t xml:space="preserve">    </w:t>
      </w:r>
      <w:r>
        <w:rPr>
          <w:rFonts w:hint="eastAsia"/>
        </w:rPr>
        <w:t>《概要设计》</w:t>
      </w:r>
    </w:p>
    <w:p w14:paraId="22379E28" w14:textId="77777777" w:rsidR="0054391F" w:rsidRDefault="0054391F" w:rsidP="005439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概述</w:t>
      </w:r>
    </w:p>
    <w:p w14:paraId="4ABB3A06" w14:textId="77777777" w:rsidR="00C0469E" w:rsidRDefault="0054391F" w:rsidP="0054391F">
      <w:pPr>
        <w:pStyle w:val="3"/>
      </w:pPr>
      <w:r>
        <w:rPr>
          <w:rFonts w:hint="eastAsia"/>
        </w:rPr>
        <w:t>1.1</w:t>
      </w:r>
      <w:r w:rsidR="0047086A">
        <w:rPr>
          <w:rFonts w:hint="eastAsia"/>
        </w:rPr>
        <w:t>概述：</w:t>
      </w:r>
    </w:p>
    <w:p w14:paraId="0BADDBB0" w14:textId="77777777" w:rsidR="00756CE9" w:rsidRPr="00756CE9" w:rsidRDefault="006E05E4" w:rsidP="00C0469E">
      <w:pPr>
        <w:pStyle w:val="a4"/>
        <w:ind w:firstLine="420"/>
      </w:pPr>
      <w:r w:rsidRPr="006E05E4">
        <w:rPr>
          <w:rFonts w:hint="eastAsia"/>
        </w:rPr>
        <w:t>本文档为学生信息管理</w:t>
      </w:r>
      <w:r>
        <w:rPr>
          <w:rFonts w:hint="eastAsia"/>
        </w:rPr>
        <w:t>系统的概要设计，主要阐述了学生信息管理系统的整体结构和设计思想，</w:t>
      </w:r>
      <w:r w:rsidR="00756CE9">
        <w:rPr>
          <w:rFonts w:hint="eastAsia"/>
        </w:rPr>
        <w:t>指导开发</w:t>
      </w:r>
      <w:r>
        <w:rPr>
          <w:rFonts w:hint="eastAsia"/>
        </w:rPr>
        <w:t>人员进行开发</w:t>
      </w:r>
      <w:r w:rsidR="00756CE9">
        <w:rPr>
          <w:rFonts w:hint="eastAsia"/>
        </w:rPr>
        <w:t>。本文档的预期读者为：系统设计者、系统开发员。</w:t>
      </w:r>
    </w:p>
    <w:p w14:paraId="27D1AACF" w14:textId="77777777" w:rsidR="0047086A" w:rsidRDefault="0054391F" w:rsidP="00756CE9">
      <w:pPr>
        <w:pStyle w:val="3"/>
      </w:pPr>
      <w:r>
        <w:rPr>
          <w:rFonts w:hint="eastAsia"/>
        </w:rPr>
        <w:t>1.2</w:t>
      </w:r>
      <w:r w:rsidR="00756CE9" w:rsidRPr="00756CE9">
        <w:rPr>
          <w:rFonts w:hint="eastAsia"/>
        </w:rPr>
        <w:t>系统简述</w:t>
      </w:r>
    </w:p>
    <w:p w14:paraId="31927FB2" w14:textId="77777777" w:rsidR="0054391F" w:rsidRDefault="00C0469E" w:rsidP="0054391F">
      <w:r w:rsidRPr="00C0469E">
        <w:rPr>
          <w:rFonts w:hint="eastAsia"/>
        </w:rPr>
        <w:t>本系统为学生信息管理系统，主要实现了对学生信息的管理</w:t>
      </w:r>
      <w:r>
        <w:rPr>
          <w:rFonts w:hint="eastAsia"/>
        </w:rPr>
        <w:t>与查询</w:t>
      </w:r>
      <w:r w:rsidRPr="00C0469E">
        <w:rPr>
          <w:rFonts w:hint="eastAsia"/>
        </w:rPr>
        <w:t>，包括添加用户账号，修改用户信息、删除用户信息、修改密码等功能。</w:t>
      </w:r>
    </w:p>
    <w:p w14:paraId="5C39A7DA" w14:textId="77777777" w:rsidR="0054391F" w:rsidRDefault="0054391F" w:rsidP="0054391F">
      <w:pPr>
        <w:pStyle w:val="3"/>
      </w:pPr>
      <w:r>
        <w:rPr>
          <w:rFonts w:hint="eastAsia"/>
        </w:rPr>
        <w:t>1.3</w:t>
      </w:r>
      <w:r w:rsidRPr="0054391F">
        <w:rPr>
          <w:rFonts w:hint="eastAsia"/>
        </w:rPr>
        <w:t>软件设计目标</w:t>
      </w:r>
    </w:p>
    <w:p w14:paraId="2AE94E62" w14:textId="48EA2D32" w:rsidR="009F6DD1" w:rsidRDefault="009F6DD1" w:rsidP="00993F6D">
      <w:r>
        <w:rPr>
          <w:rFonts w:hint="eastAsia"/>
        </w:rPr>
        <w:t xml:space="preserve">1.3.1 </w:t>
      </w:r>
      <w:r w:rsidR="00AF6B26">
        <w:rPr>
          <w:rFonts w:hint="eastAsia"/>
        </w:rPr>
        <w:t>设计</w:t>
      </w:r>
      <w:r>
        <w:rPr>
          <w:rFonts w:hint="eastAsia"/>
        </w:rPr>
        <w:t>实现分析模型中描述的所有显式需求，必须满足用户希望的所有隐式</w:t>
      </w:r>
      <w:r w:rsidR="00993F6D">
        <w:rPr>
          <w:rFonts w:hint="eastAsia"/>
        </w:rPr>
        <w:t xml:space="preserve">          </w:t>
      </w:r>
      <w:r>
        <w:rPr>
          <w:rFonts w:hint="eastAsia"/>
        </w:rPr>
        <w:t>需求</w:t>
      </w:r>
    </w:p>
    <w:p w14:paraId="5370C690" w14:textId="77777777" w:rsidR="009F6DD1" w:rsidRDefault="009F6DD1" w:rsidP="009F6DD1">
      <w:r>
        <w:rPr>
          <w:rFonts w:hint="eastAsia"/>
        </w:rPr>
        <w:t xml:space="preserve">1.3.2 </w:t>
      </w:r>
      <w:r w:rsidR="00AF6B26">
        <w:rPr>
          <w:rFonts w:hint="eastAsia"/>
        </w:rPr>
        <w:t>设计</w:t>
      </w:r>
      <w:r>
        <w:rPr>
          <w:rFonts w:hint="eastAsia"/>
        </w:rPr>
        <w:t>是可读，可理解的，使得将来易于编程</w:t>
      </w:r>
      <w:r w:rsidR="009E7AAD">
        <w:rPr>
          <w:rFonts w:hint="eastAsia"/>
        </w:rPr>
        <w:t>，易于测试，易于测试。</w:t>
      </w:r>
    </w:p>
    <w:p w14:paraId="287E6EA9" w14:textId="77777777" w:rsidR="009E7AAD" w:rsidRDefault="009E7AAD" w:rsidP="009F6DD1">
      <w:r>
        <w:rPr>
          <w:rFonts w:hint="eastAsia"/>
        </w:rPr>
        <w:t xml:space="preserve">1.3.3 </w:t>
      </w:r>
      <w:r w:rsidR="00AF6B26">
        <w:rPr>
          <w:rFonts w:hint="eastAsia"/>
        </w:rPr>
        <w:t>设计</w:t>
      </w:r>
      <w:r>
        <w:rPr>
          <w:rFonts w:hint="eastAsia"/>
        </w:rPr>
        <w:t>从实现角度出发，给出与数据，功能，行为相关的软件全貌。</w:t>
      </w:r>
    </w:p>
    <w:p w14:paraId="156815E6" w14:textId="77777777" w:rsidR="009F6DD1" w:rsidRPr="0086157F" w:rsidRDefault="009F6DD1" w:rsidP="0086157F"/>
    <w:p w14:paraId="4F69E272" w14:textId="6DCA8FFE" w:rsidR="006E05E4" w:rsidRPr="006E05E4" w:rsidRDefault="0054391F" w:rsidP="00820975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14:paraId="5587D388" w14:textId="6C64B041" w:rsidR="00C0469E" w:rsidRDefault="0054391F" w:rsidP="0082097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修订版本记录</w:t>
      </w:r>
    </w:p>
    <w:p w14:paraId="56CAE385" w14:textId="77777777" w:rsidR="0054391F" w:rsidRDefault="00C0469E" w:rsidP="009E7A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术语表</w:t>
      </w:r>
    </w:p>
    <w:p w14:paraId="40873A5C" w14:textId="77777777" w:rsidR="0054391F" w:rsidRDefault="00C0469E" w:rsidP="00C0469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设计概述</w:t>
      </w:r>
    </w:p>
    <w:p w14:paraId="46F0A944" w14:textId="710A10CF" w:rsidR="0054391F" w:rsidRDefault="00C0469E" w:rsidP="00820975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系统结构设计</w:t>
      </w:r>
      <w:r w:rsidR="0054391F">
        <w:rPr>
          <w:rFonts w:hint="eastAsia"/>
        </w:rPr>
        <w:t>。</w:t>
      </w:r>
    </w:p>
    <w:p w14:paraId="199A789C" w14:textId="0B21885F" w:rsidR="0054391F" w:rsidRDefault="0054391F" w:rsidP="008209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系统逻辑架构（软件的技术架构）</w:t>
      </w:r>
    </w:p>
    <w:p w14:paraId="0705F8AC" w14:textId="5434D4F6" w:rsidR="00820975" w:rsidRDefault="00820975" w:rsidP="00820975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43DB4DE0" wp14:editId="419D8CF1">
            <wp:extent cx="4884420" cy="807910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807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C985" w14:textId="66F2B4AF" w:rsidR="0054391F" w:rsidRDefault="0054391F" w:rsidP="0054391F"/>
    <w:p w14:paraId="036CCCC9" w14:textId="77777777" w:rsidR="0054391F" w:rsidRDefault="0054391F" w:rsidP="0054391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系统物理架构</w:t>
      </w:r>
      <w:r>
        <w:rPr>
          <w:rFonts w:hint="eastAsia"/>
        </w:rPr>
        <w:t xml:space="preserve"> </w:t>
      </w:r>
      <w:r>
        <w:rPr>
          <w:rFonts w:hint="eastAsia"/>
        </w:rPr>
        <w:t>（物理设备架构图：软件如果部署到物理设备上）</w:t>
      </w:r>
    </w:p>
    <w:p w14:paraId="080A8744" w14:textId="16F3E3DE" w:rsidR="00D01D77" w:rsidRDefault="00D01D77" w:rsidP="0054391F">
      <w:r>
        <w:rPr>
          <w:noProof/>
        </w:rPr>
        <w:drawing>
          <wp:inline distT="0" distB="0" distL="0" distR="0" wp14:anchorId="25797CEA" wp14:editId="6DA36C6A">
            <wp:extent cx="5270500" cy="47859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E9D9" w14:textId="77777777" w:rsidR="0054391F" w:rsidRDefault="0054391F" w:rsidP="0054391F"/>
    <w:p w14:paraId="0B3017D5" w14:textId="77777777" w:rsidR="0054391F" w:rsidRDefault="0054391F" w:rsidP="0054391F">
      <w:r>
        <w:rPr>
          <w:rFonts w:hint="eastAsia"/>
        </w:rPr>
        <w:t>3.</w:t>
      </w:r>
      <w:r>
        <w:rPr>
          <w:rFonts w:hint="eastAsia"/>
        </w:rPr>
        <w:t>系统数据模型（系统逻辑数据模型）</w:t>
      </w:r>
    </w:p>
    <w:p w14:paraId="4F0EEC5E" w14:textId="77777777" w:rsidR="0054391F" w:rsidRDefault="0054391F" w:rsidP="0054391F"/>
    <w:p w14:paraId="0A8EAF83" w14:textId="77777777" w:rsidR="0054391F" w:rsidRDefault="0054391F" w:rsidP="0054391F"/>
    <w:p w14:paraId="1EEFF482" w14:textId="77777777" w:rsidR="0054391F" w:rsidRDefault="00C0469E" w:rsidP="00D102E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系统接口设计</w:t>
      </w:r>
      <w:r w:rsidR="0054391F">
        <w:rPr>
          <w:rFonts w:hint="eastAsia"/>
        </w:rPr>
        <w:t>。</w:t>
      </w:r>
    </w:p>
    <w:p w14:paraId="7683D060" w14:textId="77777777" w:rsidR="006E05E4" w:rsidRDefault="006E05E4" w:rsidP="00CD6531">
      <w:pPr>
        <w:pStyle w:val="4"/>
      </w:pPr>
      <w:r>
        <w:rPr>
          <w:rFonts w:hint="eastAsia"/>
        </w:rPr>
        <w:t>3.2.1</w:t>
      </w:r>
      <w:r>
        <w:rPr>
          <w:rFonts w:hint="eastAsia"/>
        </w:rPr>
        <w:t>用户接口</w:t>
      </w:r>
      <w:r>
        <w:rPr>
          <w:rFonts w:hint="eastAsia"/>
        </w:rPr>
        <w:t> </w:t>
      </w:r>
    </w:p>
    <w:p w14:paraId="39DDF913" w14:textId="77777777" w:rsidR="00CD6531" w:rsidRDefault="00CD6531" w:rsidP="00CD6531">
      <w:r>
        <w:rPr>
          <w:rFonts w:hint="eastAsia"/>
        </w:rPr>
        <w:t>3.2.1.1</w:t>
      </w:r>
      <w:r>
        <w:rPr>
          <w:rFonts w:hint="eastAsia"/>
        </w:rPr>
        <w:t>登入界面</w:t>
      </w:r>
      <w:r>
        <w:rPr>
          <w:rFonts w:hint="eastAsia"/>
        </w:rPr>
        <w:t> </w:t>
      </w:r>
    </w:p>
    <w:p w14:paraId="13A90DAB" w14:textId="77777777" w:rsidR="00CD6531" w:rsidRDefault="00CD6531" w:rsidP="00CD6531">
      <w:r>
        <w:rPr>
          <w:rFonts w:hint="eastAsia"/>
        </w:rPr>
        <w:t>输入用户名、密码的文本框、身份的选择框、验证码的文本框和登录、取消按钮组成</w:t>
      </w:r>
    </w:p>
    <w:p w14:paraId="577E22B3" w14:textId="77777777" w:rsidR="00CD6531" w:rsidRDefault="00CD6531" w:rsidP="00CD6531"/>
    <w:p w14:paraId="1D06151B" w14:textId="77777777" w:rsidR="00CF41AC" w:rsidRDefault="00CF41AC" w:rsidP="00CF41AC">
      <w:r>
        <w:rPr>
          <w:rFonts w:hint="eastAsia"/>
        </w:rPr>
        <w:t>3.2.1.2</w:t>
      </w:r>
      <w:r>
        <w:rPr>
          <w:rFonts w:hint="eastAsia"/>
        </w:rPr>
        <w:t>登陆成功后的主界面</w:t>
      </w:r>
      <w:r>
        <w:rPr>
          <w:rFonts w:hint="eastAsia"/>
        </w:rPr>
        <w:t> </w:t>
      </w:r>
    </w:p>
    <w:p w14:paraId="0D646BC0" w14:textId="77777777" w:rsidR="00CF41AC" w:rsidRDefault="00CF41AC" w:rsidP="00CF41AC">
      <w:r>
        <w:rPr>
          <w:rFonts w:hint="eastAsia"/>
        </w:rPr>
        <w:t>用户都有修改密码按钮，学生用户有查看个人信息和修改个人信息按钮；教师用户有查看统计表、修改考勤和成绩、查看班级组织结构、查询班级学生基本情况、查看学生简介、查看通信录按钮；班主任在教师的基础上多审核学生个人信息、修改学生档案、设置班委、查看学生档案按钮；系统管理</w:t>
      </w:r>
      <w:r w:rsidR="00751599">
        <w:rPr>
          <w:rFonts w:hint="eastAsia"/>
        </w:rPr>
        <w:t>员有录入原始数据、录入学生档案、授权修改档案按钮。</w:t>
      </w:r>
    </w:p>
    <w:p w14:paraId="60866E67" w14:textId="77777777" w:rsidR="00CF41AC" w:rsidRDefault="00CF41AC" w:rsidP="00CD6531"/>
    <w:p w14:paraId="20465477" w14:textId="77777777" w:rsidR="00CD6531" w:rsidRDefault="00CF41AC" w:rsidP="00CD6531">
      <w:r>
        <w:rPr>
          <w:rFonts w:hint="eastAsia"/>
        </w:rPr>
        <w:t>3.2.1.3</w:t>
      </w:r>
      <w:r w:rsidR="00CD6531">
        <w:rPr>
          <w:rFonts w:hint="eastAsia"/>
        </w:rPr>
        <w:t>修改密码界面</w:t>
      </w:r>
      <w:r w:rsidR="00CD6531">
        <w:rPr>
          <w:rFonts w:hint="eastAsia"/>
        </w:rPr>
        <w:t> </w:t>
      </w:r>
    </w:p>
    <w:p w14:paraId="4523140D" w14:textId="77777777" w:rsidR="00CD6531" w:rsidRDefault="00CD6531" w:rsidP="00CD6531">
      <w:r>
        <w:rPr>
          <w:rFonts w:hint="eastAsia"/>
        </w:rPr>
        <w:t>密码的文本框、验证码的文本框和确定、取消按钮组成</w:t>
      </w:r>
    </w:p>
    <w:p w14:paraId="6DC500C0" w14:textId="77777777" w:rsidR="00751599" w:rsidRDefault="00751599" w:rsidP="00CD6531"/>
    <w:p w14:paraId="39BAB146" w14:textId="77777777" w:rsidR="00751599" w:rsidRDefault="00751599" w:rsidP="00CD6531">
      <w:r>
        <w:rPr>
          <w:rFonts w:hint="eastAsia"/>
        </w:rPr>
        <w:t xml:space="preserve">3.2.1.4 </w:t>
      </w:r>
      <w:r>
        <w:rPr>
          <w:rFonts w:hint="eastAsia"/>
        </w:rPr>
        <w:t>修改个人信息界面</w:t>
      </w:r>
    </w:p>
    <w:p w14:paraId="4A2F9715" w14:textId="77777777" w:rsidR="00751599" w:rsidRDefault="00751599" w:rsidP="00CD6531">
      <w:r>
        <w:rPr>
          <w:rFonts w:hint="eastAsia"/>
        </w:rPr>
        <w:t>有各项信息的文本修改框，取消，提交按钮</w:t>
      </w:r>
    </w:p>
    <w:p w14:paraId="1EC3D380" w14:textId="77777777" w:rsidR="00751599" w:rsidRDefault="00751599" w:rsidP="00CD6531">
      <w:r>
        <w:rPr>
          <w:rFonts w:hint="eastAsia"/>
        </w:rPr>
        <w:t>3.2.1.5</w:t>
      </w:r>
      <w:r>
        <w:rPr>
          <w:rFonts w:hint="eastAsia"/>
        </w:rPr>
        <w:t>个人信息界面</w:t>
      </w:r>
    </w:p>
    <w:p w14:paraId="5995AB4B" w14:textId="77777777" w:rsidR="00751599" w:rsidRDefault="00751599" w:rsidP="00CD6531">
      <w:r>
        <w:rPr>
          <w:rFonts w:hint="eastAsia"/>
        </w:rPr>
        <w:t>展现学生自己的各项信息，有返回按钮</w:t>
      </w:r>
    </w:p>
    <w:p w14:paraId="5DD93542" w14:textId="77777777" w:rsidR="00751599" w:rsidRDefault="00751599" w:rsidP="00CD6531"/>
    <w:p w14:paraId="70DD1D15" w14:textId="77777777" w:rsidR="00751599" w:rsidRDefault="00751599" w:rsidP="00CD6531">
      <w:r>
        <w:rPr>
          <w:rFonts w:hint="eastAsia"/>
        </w:rPr>
        <w:t xml:space="preserve">3.2.1.6 </w:t>
      </w:r>
      <w:r>
        <w:rPr>
          <w:rFonts w:hint="eastAsia"/>
        </w:rPr>
        <w:t>统计报表界面</w:t>
      </w:r>
    </w:p>
    <w:p w14:paraId="6DB1B559" w14:textId="77777777" w:rsidR="00751599" w:rsidRDefault="00751599" w:rsidP="00CD6531">
      <w:r>
        <w:rPr>
          <w:rFonts w:hint="eastAsia"/>
        </w:rPr>
        <w:t>展现各项统计信息，有返回按钮</w:t>
      </w:r>
    </w:p>
    <w:p w14:paraId="558707F3" w14:textId="77777777" w:rsidR="00751599" w:rsidRDefault="00751599" w:rsidP="00CD6531"/>
    <w:p w14:paraId="3848CF6B" w14:textId="77777777" w:rsidR="00751599" w:rsidRDefault="00751599" w:rsidP="00CD6531">
      <w:r>
        <w:rPr>
          <w:rFonts w:hint="eastAsia"/>
        </w:rPr>
        <w:t>3.2.1.7</w:t>
      </w:r>
      <w:r>
        <w:rPr>
          <w:rFonts w:hint="eastAsia"/>
        </w:rPr>
        <w:t>修改考勤和成绩界面</w:t>
      </w:r>
    </w:p>
    <w:p w14:paraId="5C4A030D" w14:textId="77777777" w:rsidR="00751599" w:rsidRDefault="00751599" w:rsidP="00CD6531">
      <w:r>
        <w:rPr>
          <w:rFonts w:hint="eastAsia"/>
        </w:rPr>
        <w:t>展现自己课的学生的考勤和成绩的文本框，可直接修改，有取消和确认修改按钮</w:t>
      </w:r>
    </w:p>
    <w:p w14:paraId="1E63F8FE" w14:textId="77777777" w:rsidR="00751599" w:rsidRDefault="00751599" w:rsidP="00CD6531"/>
    <w:p w14:paraId="7C53F7FE" w14:textId="77777777" w:rsidR="00CD6531" w:rsidRDefault="00751599" w:rsidP="00CD6531">
      <w:r>
        <w:rPr>
          <w:rFonts w:hint="eastAsia"/>
        </w:rPr>
        <w:t>3.2.1.8</w:t>
      </w:r>
      <w:r w:rsidR="00764DD8">
        <w:rPr>
          <w:rFonts w:hint="eastAsia"/>
        </w:rPr>
        <w:t>班级组织结构界面</w:t>
      </w:r>
    </w:p>
    <w:p w14:paraId="3C5DD5AB" w14:textId="77777777" w:rsidR="00764DD8" w:rsidRDefault="00764DD8" w:rsidP="00CD6531">
      <w:r>
        <w:rPr>
          <w:rFonts w:hint="eastAsia"/>
        </w:rPr>
        <w:t>展示所带班级的组织结构，有返回按钮</w:t>
      </w:r>
    </w:p>
    <w:p w14:paraId="76DAC77A" w14:textId="77777777" w:rsidR="00764DD8" w:rsidRDefault="00764DD8" w:rsidP="00CD6531"/>
    <w:p w14:paraId="422382AA" w14:textId="77777777" w:rsidR="00764DD8" w:rsidRDefault="00764DD8" w:rsidP="00CD6531">
      <w:r>
        <w:rPr>
          <w:rFonts w:hint="eastAsia"/>
        </w:rPr>
        <w:t xml:space="preserve">3.2.1.9 </w:t>
      </w:r>
      <w:r>
        <w:rPr>
          <w:rFonts w:hint="eastAsia"/>
        </w:rPr>
        <w:t>班级学生基本情况界面</w:t>
      </w:r>
    </w:p>
    <w:p w14:paraId="67588A99" w14:textId="77777777" w:rsidR="00764DD8" w:rsidRDefault="00764DD8" w:rsidP="00CD6531">
      <w:r>
        <w:rPr>
          <w:rFonts w:hint="eastAsia"/>
        </w:rPr>
        <w:t>展现班级学生基本情况列表，有返回按钮</w:t>
      </w:r>
    </w:p>
    <w:p w14:paraId="4AC9FD6D" w14:textId="77777777" w:rsidR="00764DD8" w:rsidRDefault="00764DD8" w:rsidP="00CD6531"/>
    <w:p w14:paraId="420C2360" w14:textId="77777777" w:rsidR="00764DD8" w:rsidRDefault="00764DD8" w:rsidP="00CD6531">
      <w:r>
        <w:rPr>
          <w:rFonts w:hint="eastAsia"/>
        </w:rPr>
        <w:t xml:space="preserve">3.2.1.10 </w:t>
      </w:r>
      <w:r>
        <w:rPr>
          <w:rFonts w:hint="eastAsia"/>
        </w:rPr>
        <w:t>学生简介界面</w:t>
      </w:r>
    </w:p>
    <w:p w14:paraId="66B5FF7A" w14:textId="77777777" w:rsidR="00CD6531" w:rsidRDefault="00764DD8" w:rsidP="00CD6531">
      <w:r>
        <w:rPr>
          <w:rFonts w:hint="eastAsia"/>
        </w:rPr>
        <w:t>展现学生简介，有返回按钮</w:t>
      </w:r>
    </w:p>
    <w:p w14:paraId="6F16D0D8" w14:textId="77777777" w:rsidR="00764DD8" w:rsidRDefault="00764DD8" w:rsidP="00CD6531"/>
    <w:p w14:paraId="5956F364" w14:textId="77777777" w:rsidR="00764DD8" w:rsidRDefault="00764DD8" w:rsidP="00CD6531">
      <w:r>
        <w:rPr>
          <w:rFonts w:hint="eastAsia"/>
        </w:rPr>
        <w:t xml:space="preserve">3.2.1.11 </w:t>
      </w:r>
      <w:r>
        <w:rPr>
          <w:rFonts w:hint="eastAsia"/>
        </w:rPr>
        <w:t>通讯录界面</w:t>
      </w:r>
    </w:p>
    <w:p w14:paraId="77C42628" w14:textId="77777777" w:rsidR="00764DD8" w:rsidRDefault="00764DD8" w:rsidP="00CD6531">
      <w:r>
        <w:rPr>
          <w:rFonts w:hint="eastAsia"/>
        </w:rPr>
        <w:t>展现该班级学生通讯录列表，有返回按钮</w:t>
      </w:r>
    </w:p>
    <w:p w14:paraId="3AF8BCC6" w14:textId="77777777" w:rsidR="00764DD8" w:rsidRDefault="00764DD8" w:rsidP="00CD6531"/>
    <w:p w14:paraId="736ED5AA" w14:textId="77777777" w:rsidR="00764DD8" w:rsidRDefault="00764DD8" w:rsidP="00CD6531">
      <w:r>
        <w:rPr>
          <w:rFonts w:hint="eastAsia"/>
        </w:rPr>
        <w:t xml:space="preserve">3.2.1.12 </w:t>
      </w:r>
      <w:r>
        <w:rPr>
          <w:rFonts w:hint="eastAsia"/>
        </w:rPr>
        <w:t>审核学生个人信息界面</w:t>
      </w:r>
    </w:p>
    <w:p w14:paraId="7E07BD83" w14:textId="77777777" w:rsidR="00764DD8" w:rsidRDefault="00764DD8" w:rsidP="00CD6531">
      <w:r>
        <w:rPr>
          <w:rFonts w:hint="eastAsia"/>
        </w:rPr>
        <w:t>展现学生提交申请修改的信息，有批准，不批准按钮</w:t>
      </w:r>
    </w:p>
    <w:p w14:paraId="09FE3405" w14:textId="77777777" w:rsidR="00764DD8" w:rsidRDefault="00764DD8" w:rsidP="00CD6531"/>
    <w:p w14:paraId="781E46CE" w14:textId="77777777" w:rsidR="00764DD8" w:rsidRDefault="00764DD8" w:rsidP="00CD6531">
      <w:r>
        <w:rPr>
          <w:rFonts w:hint="eastAsia"/>
        </w:rPr>
        <w:t xml:space="preserve">3.2.1.13 </w:t>
      </w:r>
      <w:r>
        <w:rPr>
          <w:rFonts w:hint="eastAsia"/>
        </w:rPr>
        <w:t>修改学生档案界面</w:t>
      </w:r>
    </w:p>
    <w:p w14:paraId="3C8F465F" w14:textId="77777777" w:rsidR="00764DD8" w:rsidRDefault="00764DD8" w:rsidP="00CD6531">
      <w:r>
        <w:rPr>
          <w:rFonts w:hint="eastAsia"/>
        </w:rPr>
        <w:t>展现学生档案信息的文本框，可直接修改，有确认修改，取消修改按钮</w:t>
      </w:r>
    </w:p>
    <w:p w14:paraId="5F8B75F7" w14:textId="77777777" w:rsidR="00764DD8" w:rsidRDefault="00764DD8" w:rsidP="00CD6531"/>
    <w:p w14:paraId="04395B34" w14:textId="77777777" w:rsidR="00764DD8" w:rsidRDefault="00764DD8" w:rsidP="00CD6531">
      <w:r>
        <w:rPr>
          <w:rFonts w:hint="eastAsia"/>
        </w:rPr>
        <w:t xml:space="preserve">3.2.1.14 </w:t>
      </w:r>
      <w:r>
        <w:rPr>
          <w:rFonts w:hint="eastAsia"/>
        </w:rPr>
        <w:t>设置班委界面</w:t>
      </w:r>
    </w:p>
    <w:p w14:paraId="276C7E88" w14:textId="77777777" w:rsidR="00764DD8" w:rsidRDefault="00764DD8" w:rsidP="00CD6531">
      <w:r>
        <w:rPr>
          <w:rFonts w:hint="eastAsia"/>
        </w:rPr>
        <w:t>展现班级学生列表，可点击相应学生进行班委职位选定，有确认，取消</w:t>
      </w:r>
      <w:r w:rsidR="00DE7883">
        <w:rPr>
          <w:rFonts w:hint="eastAsia"/>
        </w:rPr>
        <w:t>按钮</w:t>
      </w:r>
    </w:p>
    <w:p w14:paraId="083EFA6E" w14:textId="77777777" w:rsidR="00DE7883" w:rsidRDefault="00DE7883" w:rsidP="00CD6531"/>
    <w:p w14:paraId="731A0B53" w14:textId="77777777" w:rsidR="00DE7883" w:rsidRDefault="00DE7883" w:rsidP="00CD6531">
      <w:r>
        <w:rPr>
          <w:rFonts w:hint="eastAsia"/>
        </w:rPr>
        <w:t xml:space="preserve">3.2.1.15 </w:t>
      </w:r>
      <w:r>
        <w:rPr>
          <w:rFonts w:hint="eastAsia"/>
        </w:rPr>
        <w:t>学生档案界面</w:t>
      </w:r>
    </w:p>
    <w:p w14:paraId="4931664A" w14:textId="77777777" w:rsidR="00DE7883" w:rsidRDefault="00DE7883" w:rsidP="00CD6531">
      <w:r>
        <w:rPr>
          <w:rFonts w:hint="eastAsia"/>
        </w:rPr>
        <w:t>展现学生个人档案，有返回按钮</w:t>
      </w:r>
    </w:p>
    <w:p w14:paraId="072DF788" w14:textId="77777777" w:rsidR="00DE7883" w:rsidRDefault="00DE7883" w:rsidP="00CD6531"/>
    <w:p w14:paraId="097DDD4C" w14:textId="77777777" w:rsidR="00DE7883" w:rsidRDefault="00DE7883" w:rsidP="00CD6531">
      <w:r>
        <w:rPr>
          <w:rFonts w:hint="eastAsia"/>
        </w:rPr>
        <w:t xml:space="preserve">3.2.1.16 </w:t>
      </w:r>
      <w:r>
        <w:rPr>
          <w:rFonts w:hint="eastAsia"/>
        </w:rPr>
        <w:t>授权修改档案界面</w:t>
      </w:r>
    </w:p>
    <w:p w14:paraId="3C9F6BA0" w14:textId="77777777" w:rsidR="00DE7883" w:rsidRDefault="00DE7883" w:rsidP="00CD6531">
      <w:r>
        <w:rPr>
          <w:rFonts w:hint="eastAsia"/>
        </w:rPr>
        <w:t>展现班主任申请修改的档案，有授权，不授权按钮</w:t>
      </w:r>
    </w:p>
    <w:p w14:paraId="4AF0A9BF" w14:textId="77777777" w:rsidR="006E05E4" w:rsidRDefault="006E05E4" w:rsidP="006E05E4"/>
    <w:p w14:paraId="0DACEF50" w14:textId="77777777" w:rsidR="006E05E4" w:rsidRDefault="006E05E4" w:rsidP="006E05E4">
      <w:r>
        <w:rPr>
          <w:rFonts w:hint="eastAsia"/>
        </w:rPr>
        <w:t>3.2.2</w:t>
      </w:r>
      <w:r>
        <w:rPr>
          <w:rFonts w:hint="eastAsia"/>
        </w:rPr>
        <w:t>外部接口</w:t>
      </w:r>
      <w:r>
        <w:rPr>
          <w:rFonts w:hint="eastAsia"/>
        </w:rPr>
        <w:t> </w:t>
      </w:r>
    </w:p>
    <w:p w14:paraId="3E658B42" w14:textId="77777777" w:rsidR="006E05E4" w:rsidRDefault="006E05E4" w:rsidP="006E05E4">
      <w:r>
        <w:rPr>
          <w:rFonts w:hint="eastAsia"/>
        </w:rPr>
        <w:t>学生信息管理系统，以浏览器与服务器的形式，通过查询数据库服务器，查询相关信息。并通过鼠标、键盘、显示器输入与输出相关信息。</w:t>
      </w:r>
      <w:r>
        <w:rPr>
          <w:rFonts w:hint="eastAsia"/>
        </w:rPr>
        <w:t> </w:t>
      </w:r>
    </w:p>
    <w:p w14:paraId="589C297C" w14:textId="77777777" w:rsidR="006E05E4" w:rsidRDefault="006E05E4" w:rsidP="006E05E4"/>
    <w:p w14:paraId="79F050F6" w14:textId="77777777" w:rsidR="006E05E4" w:rsidRDefault="006E05E4" w:rsidP="006E05E4">
      <w:r>
        <w:rPr>
          <w:rFonts w:hint="eastAsia"/>
        </w:rPr>
        <w:t>3.2.3</w:t>
      </w:r>
      <w:r>
        <w:rPr>
          <w:rFonts w:hint="eastAsia"/>
        </w:rPr>
        <w:t>内部接口</w:t>
      </w:r>
      <w:r>
        <w:rPr>
          <w:rFonts w:hint="eastAsia"/>
        </w:rPr>
        <w:t> </w:t>
      </w:r>
    </w:p>
    <w:p w14:paraId="135EE22F" w14:textId="77777777" w:rsidR="0054391F" w:rsidRDefault="006E05E4" w:rsidP="006E05E4">
      <w:r>
        <w:rPr>
          <w:rFonts w:hint="eastAsia"/>
        </w:rPr>
        <w:t>学生信息管理系统的内部接口有：学生信息管理、用户管理、密码管理</w:t>
      </w:r>
    </w:p>
    <w:p w14:paraId="0D42ECEC" w14:textId="1FDC959F" w:rsidR="0054391F" w:rsidRDefault="00C0469E" w:rsidP="00820975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约束和假定</w:t>
      </w:r>
    </w:p>
    <w:p w14:paraId="5B87D78D" w14:textId="77777777" w:rsidR="00756CE9" w:rsidRPr="00756CE9" w:rsidRDefault="00C0469E" w:rsidP="00C0469E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非功能性设计</w:t>
      </w:r>
      <w:bookmarkStart w:id="0" w:name="_GoBack"/>
      <w:bookmarkEnd w:id="0"/>
    </w:p>
    <w:sectPr w:rsidR="00756CE9" w:rsidRPr="00756CE9" w:rsidSect="00A06E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D46"/>
    <w:multiLevelType w:val="hybridMultilevel"/>
    <w:tmpl w:val="CE563D5C"/>
    <w:lvl w:ilvl="0" w:tplc="9564B6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1E2B05"/>
    <w:multiLevelType w:val="hybridMultilevel"/>
    <w:tmpl w:val="8D021B98"/>
    <w:lvl w:ilvl="0" w:tplc="9A4C01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6A"/>
    <w:rsid w:val="004110C5"/>
    <w:rsid w:val="0047086A"/>
    <w:rsid w:val="0054391F"/>
    <w:rsid w:val="006E05E4"/>
    <w:rsid w:val="00751599"/>
    <w:rsid w:val="00756CE9"/>
    <w:rsid w:val="00764DD8"/>
    <w:rsid w:val="007D7145"/>
    <w:rsid w:val="00820975"/>
    <w:rsid w:val="0086157F"/>
    <w:rsid w:val="00993F6D"/>
    <w:rsid w:val="009E7AAD"/>
    <w:rsid w:val="009F6DD1"/>
    <w:rsid w:val="00A06E59"/>
    <w:rsid w:val="00AF6B26"/>
    <w:rsid w:val="00C0469E"/>
    <w:rsid w:val="00CD6531"/>
    <w:rsid w:val="00CF41AC"/>
    <w:rsid w:val="00D01D77"/>
    <w:rsid w:val="00D102E8"/>
    <w:rsid w:val="00D91772"/>
    <w:rsid w:val="00D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7A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08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0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7086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708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4708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6CE9"/>
    <w:pPr>
      <w:ind w:firstLineChars="200" w:firstLine="420"/>
    </w:pPr>
  </w:style>
  <w:style w:type="paragraph" w:styleId="a4">
    <w:name w:val="No Spacing"/>
    <w:uiPriority w:val="1"/>
    <w:qFormat/>
    <w:rsid w:val="00C0469E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4110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110C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08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0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7086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708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4708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6CE9"/>
    <w:pPr>
      <w:ind w:firstLineChars="200" w:firstLine="420"/>
    </w:pPr>
  </w:style>
  <w:style w:type="paragraph" w:styleId="a4">
    <w:name w:val="No Spacing"/>
    <w:uiPriority w:val="1"/>
    <w:qFormat/>
    <w:rsid w:val="00C0469E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4110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110C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陈</dc:creator>
  <cp:keywords/>
  <dc:description/>
  <cp:lastModifiedBy>森 陈</cp:lastModifiedBy>
  <cp:revision>4</cp:revision>
  <dcterms:created xsi:type="dcterms:W3CDTF">2017-10-16T04:45:00Z</dcterms:created>
  <dcterms:modified xsi:type="dcterms:W3CDTF">2017-10-17T10:56:00Z</dcterms:modified>
</cp:coreProperties>
</file>