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9DD31" w14:textId="77777777" w:rsidR="0047086A" w:rsidRDefault="0047086A" w:rsidP="0047086A">
      <w:pPr>
        <w:pStyle w:val="1"/>
      </w:pPr>
      <w:bookmarkStart w:id="0" w:name="_GoBack"/>
      <w:bookmarkEnd w:id="0"/>
      <w:r>
        <w:rPr>
          <w:rFonts w:hint="eastAsia"/>
        </w:rPr>
        <w:t xml:space="preserve">    </w:t>
      </w:r>
      <w:r>
        <w:rPr>
          <w:rFonts w:hint="eastAsia"/>
        </w:rPr>
        <w:t>《概要设计》</w:t>
      </w:r>
    </w:p>
    <w:p w14:paraId="22379E28" w14:textId="77777777" w:rsidR="0054391F" w:rsidRDefault="0054391F" w:rsidP="0054391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概述</w:t>
      </w:r>
    </w:p>
    <w:p w14:paraId="4ABB3A06" w14:textId="77777777" w:rsidR="00C0469E" w:rsidRDefault="0054391F" w:rsidP="0054391F">
      <w:pPr>
        <w:pStyle w:val="3"/>
      </w:pPr>
      <w:r>
        <w:rPr>
          <w:rFonts w:hint="eastAsia"/>
        </w:rPr>
        <w:t>1.1</w:t>
      </w:r>
      <w:r w:rsidR="0047086A">
        <w:rPr>
          <w:rFonts w:hint="eastAsia"/>
        </w:rPr>
        <w:t>概述：</w:t>
      </w:r>
    </w:p>
    <w:p w14:paraId="0BADDBB0" w14:textId="77777777" w:rsidR="00756CE9" w:rsidRPr="00756CE9" w:rsidRDefault="006E05E4" w:rsidP="00C0469E">
      <w:pPr>
        <w:pStyle w:val="a4"/>
        <w:ind w:firstLine="420"/>
      </w:pPr>
      <w:r w:rsidRPr="006E05E4">
        <w:rPr>
          <w:rFonts w:hint="eastAsia"/>
        </w:rPr>
        <w:t>本文档为学生信息管理</w:t>
      </w:r>
      <w:r>
        <w:rPr>
          <w:rFonts w:hint="eastAsia"/>
        </w:rPr>
        <w:t>系统的概要设计，主要阐述了学生信息管理系统的整体结构和设计思想，</w:t>
      </w:r>
      <w:r w:rsidR="00756CE9">
        <w:rPr>
          <w:rFonts w:hint="eastAsia"/>
        </w:rPr>
        <w:t>指导开发</w:t>
      </w:r>
      <w:r>
        <w:rPr>
          <w:rFonts w:hint="eastAsia"/>
        </w:rPr>
        <w:t>人员进行开发</w:t>
      </w:r>
      <w:r w:rsidR="00756CE9">
        <w:rPr>
          <w:rFonts w:hint="eastAsia"/>
        </w:rPr>
        <w:t>。本文档的预期读者为：系统设计者、系统开发员。</w:t>
      </w:r>
    </w:p>
    <w:p w14:paraId="27D1AACF" w14:textId="77777777" w:rsidR="0047086A" w:rsidRDefault="0054391F" w:rsidP="00756CE9">
      <w:pPr>
        <w:pStyle w:val="3"/>
      </w:pPr>
      <w:r>
        <w:rPr>
          <w:rFonts w:hint="eastAsia"/>
        </w:rPr>
        <w:t>1.2</w:t>
      </w:r>
      <w:r w:rsidR="00756CE9" w:rsidRPr="00756CE9">
        <w:rPr>
          <w:rFonts w:hint="eastAsia"/>
        </w:rPr>
        <w:t>系统简述</w:t>
      </w:r>
    </w:p>
    <w:p w14:paraId="31927FB2" w14:textId="77777777" w:rsidR="0054391F" w:rsidRDefault="00C0469E" w:rsidP="0054391F">
      <w:r w:rsidRPr="00C0469E">
        <w:rPr>
          <w:rFonts w:hint="eastAsia"/>
        </w:rPr>
        <w:t>本系统为学生信息管理系统，主要实现了对学生信息的管理</w:t>
      </w:r>
      <w:r>
        <w:rPr>
          <w:rFonts w:hint="eastAsia"/>
        </w:rPr>
        <w:t>与查询</w:t>
      </w:r>
      <w:r w:rsidRPr="00C0469E">
        <w:rPr>
          <w:rFonts w:hint="eastAsia"/>
        </w:rPr>
        <w:t>，包括添加用户账号，修改用户信息、删除用户信息、修改密码等功能。</w:t>
      </w:r>
    </w:p>
    <w:p w14:paraId="5C39A7DA" w14:textId="77777777" w:rsidR="0054391F" w:rsidRDefault="0054391F" w:rsidP="0054391F">
      <w:pPr>
        <w:pStyle w:val="3"/>
      </w:pPr>
      <w:r>
        <w:rPr>
          <w:rFonts w:hint="eastAsia"/>
        </w:rPr>
        <w:t>1.3</w:t>
      </w:r>
      <w:r w:rsidRPr="0054391F">
        <w:rPr>
          <w:rFonts w:hint="eastAsia"/>
        </w:rPr>
        <w:t>软件设计目标</w:t>
      </w:r>
    </w:p>
    <w:p w14:paraId="2AE94E62" w14:textId="48EA2D32" w:rsidR="009F6DD1" w:rsidRDefault="009F6DD1" w:rsidP="00993F6D">
      <w:r>
        <w:rPr>
          <w:rFonts w:hint="eastAsia"/>
        </w:rPr>
        <w:t xml:space="preserve">1.3.1 </w:t>
      </w:r>
      <w:r w:rsidR="00AF6B26">
        <w:rPr>
          <w:rFonts w:hint="eastAsia"/>
        </w:rPr>
        <w:t>设计</w:t>
      </w:r>
      <w:r>
        <w:rPr>
          <w:rFonts w:hint="eastAsia"/>
        </w:rPr>
        <w:t>实现分析模型中描述的所有显式需求，必须满足用户希望的所有隐式</w:t>
      </w:r>
      <w:r w:rsidR="00993F6D">
        <w:rPr>
          <w:rFonts w:hint="eastAsia"/>
        </w:rPr>
        <w:t xml:space="preserve">          </w:t>
      </w:r>
      <w:r>
        <w:rPr>
          <w:rFonts w:hint="eastAsia"/>
        </w:rPr>
        <w:t>需求</w:t>
      </w:r>
    </w:p>
    <w:p w14:paraId="5370C690" w14:textId="77777777" w:rsidR="009F6DD1" w:rsidRDefault="009F6DD1" w:rsidP="009F6DD1">
      <w:r>
        <w:rPr>
          <w:rFonts w:hint="eastAsia"/>
        </w:rPr>
        <w:t xml:space="preserve">1.3.2 </w:t>
      </w:r>
      <w:r w:rsidR="00AF6B26">
        <w:rPr>
          <w:rFonts w:hint="eastAsia"/>
        </w:rPr>
        <w:t>设计</w:t>
      </w:r>
      <w:r>
        <w:rPr>
          <w:rFonts w:hint="eastAsia"/>
        </w:rPr>
        <w:t>是可读，可理解的，使得将来易于编程</w:t>
      </w:r>
      <w:r w:rsidR="009E7AAD">
        <w:rPr>
          <w:rFonts w:hint="eastAsia"/>
        </w:rPr>
        <w:t>，易于测试，易于测试。</w:t>
      </w:r>
    </w:p>
    <w:p w14:paraId="287E6EA9" w14:textId="77777777" w:rsidR="009E7AAD" w:rsidRDefault="009E7AAD" w:rsidP="009F6DD1">
      <w:r>
        <w:rPr>
          <w:rFonts w:hint="eastAsia"/>
        </w:rPr>
        <w:t xml:space="preserve">1.3.3 </w:t>
      </w:r>
      <w:r w:rsidR="00AF6B26">
        <w:rPr>
          <w:rFonts w:hint="eastAsia"/>
        </w:rPr>
        <w:t>设计</w:t>
      </w:r>
      <w:r>
        <w:rPr>
          <w:rFonts w:hint="eastAsia"/>
        </w:rPr>
        <w:t>从实现角度出发，给出与数据，功能，行为相关的软件全貌。</w:t>
      </w:r>
    </w:p>
    <w:p w14:paraId="156815E6" w14:textId="77777777" w:rsidR="009F6DD1" w:rsidRPr="0086157F" w:rsidRDefault="009F6DD1" w:rsidP="0086157F"/>
    <w:p w14:paraId="4F69E272" w14:textId="6DCA8FFE" w:rsidR="006E05E4" w:rsidRPr="006E05E4" w:rsidRDefault="0054391F" w:rsidP="00820975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参考资料</w:t>
      </w:r>
    </w:p>
    <w:p w14:paraId="5587D388" w14:textId="6C64B041" w:rsidR="00C0469E" w:rsidRDefault="0054391F" w:rsidP="00820975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修订版本记录</w:t>
      </w:r>
    </w:p>
    <w:p w14:paraId="56CAE385" w14:textId="77777777" w:rsidR="0054391F" w:rsidRDefault="00C0469E" w:rsidP="009E7AA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术语表</w:t>
      </w:r>
    </w:p>
    <w:p w14:paraId="597C684D" w14:textId="330F3E8C" w:rsidR="00D9525E" w:rsidRPr="00D9525E" w:rsidRDefault="00D9525E" w:rsidP="00D9525E">
      <w:r>
        <w:rPr>
          <w:rFonts w:hint="eastAsia"/>
        </w:rPr>
        <w:t>详见需求文档</w:t>
      </w:r>
    </w:p>
    <w:p w14:paraId="40873A5C" w14:textId="77777777" w:rsidR="0054391F" w:rsidRDefault="00C0469E" w:rsidP="00C0469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设计概述</w:t>
      </w:r>
    </w:p>
    <w:p w14:paraId="46F0A944" w14:textId="710A10CF" w:rsidR="0054391F" w:rsidRDefault="00C0469E" w:rsidP="00820975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系统结构设计</w:t>
      </w:r>
      <w:r w:rsidR="0054391F">
        <w:rPr>
          <w:rFonts w:hint="eastAsia"/>
        </w:rPr>
        <w:t>。</w:t>
      </w:r>
    </w:p>
    <w:p w14:paraId="199A789C" w14:textId="0B21885F" w:rsidR="0054391F" w:rsidRDefault="0054391F" w:rsidP="008209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系统逻辑架构（软件的技术架构）</w:t>
      </w:r>
    </w:p>
    <w:p w14:paraId="16F752BB" w14:textId="31A75DBD" w:rsidR="00D526DE" w:rsidRDefault="00D526DE" w:rsidP="00D526DE"/>
    <w:p w14:paraId="0705F8AC" w14:textId="5C05EA83" w:rsidR="00820975" w:rsidRDefault="00D526DE" w:rsidP="00D526D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0292EF" wp14:editId="7FCBC884">
            <wp:extent cx="4394200" cy="754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技术架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C985" w14:textId="66F2B4AF" w:rsidR="0054391F" w:rsidRDefault="0054391F" w:rsidP="0054391F"/>
    <w:p w14:paraId="036CCCC9" w14:textId="77777777" w:rsidR="0054391F" w:rsidRDefault="0054391F" w:rsidP="0054391F">
      <w:r>
        <w:rPr>
          <w:rFonts w:hint="eastAsia"/>
        </w:rPr>
        <w:t>2.</w:t>
      </w:r>
      <w:r>
        <w:rPr>
          <w:rFonts w:hint="eastAsia"/>
        </w:rPr>
        <w:t>系统物理架构</w:t>
      </w:r>
      <w:r>
        <w:rPr>
          <w:rFonts w:hint="eastAsia"/>
        </w:rPr>
        <w:t xml:space="preserve"> </w:t>
      </w:r>
      <w:r>
        <w:rPr>
          <w:rFonts w:hint="eastAsia"/>
        </w:rPr>
        <w:t>（物理设备架构图：软件如果部署到物理设备上）</w:t>
      </w:r>
    </w:p>
    <w:p w14:paraId="080A8744" w14:textId="446C7886" w:rsidR="00D01D77" w:rsidRDefault="00D526DE" w:rsidP="0054391F">
      <w:r>
        <w:rPr>
          <w:noProof/>
        </w:rPr>
        <w:drawing>
          <wp:inline distT="0" distB="0" distL="0" distR="0" wp14:anchorId="10588E2A" wp14:editId="3D06B8E1">
            <wp:extent cx="5270500" cy="4309745"/>
            <wp:effectExtent l="0" t="0" r="1270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物理架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E9D9" w14:textId="77777777" w:rsidR="0054391F" w:rsidRDefault="0054391F" w:rsidP="0054391F"/>
    <w:p w14:paraId="0B3017D5" w14:textId="77777777" w:rsidR="0054391F" w:rsidRDefault="0054391F" w:rsidP="0054391F">
      <w:r>
        <w:rPr>
          <w:rFonts w:hint="eastAsia"/>
        </w:rPr>
        <w:t>3.</w:t>
      </w:r>
      <w:r>
        <w:rPr>
          <w:rFonts w:hint="eastAsia"/>
        </w:rPr>
        <w:t>系统数据模型（系统逻辑数据模型）</w:t>
      </w:r>
    </w:p>
    <w:p w14:paraId="4F0EEC5E" w14:textId="77777777" w:rsidR="0054391F" w:rsidRDefault="0054391F" w:rsidP="0054391F"/>
    <w:p w14:paraId="0A8EAF83" w14:textId="77777777" w:rsidR="0054391F" w:rsidRDefault="0054391F" w:rsidP="0054391F"/>
    <w:p w14:paraId="1EEFF482" w14:textId="77777777" w:rsidR="0054391F" w:rsidRDefault="00C0469E" w:rsidP="00D102E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系统接口设计</w:t>
      </w:r>
      <w:r w:rsidR="0054391F">
        <w:rPr>
          <w:rFonts w:hint="eastAsia"/>
        </w:rPr>
        <w:t>。</w:t>
      </w:r>
    </w:p>
    <w:p w14:paraId="7683D060" w14:textId="77777777" w:rsidR="006E05E4" w:rsidRDefault="006E05E4" w:rsidP="00CD6531">
      <w:pPr>
        <w:pStyle w:val="4"/>
      </w:pPr>
      <w:r>
        <w:rPr>
          <w:rFonts w:hint="eastAsia"/>
        </w:rPr>
        <w:t>3.2.1</w:t>
      </w:r>
      <w:r>
        <w:rPr>
          <w:rFonts w:hint="eastAsia"/>
        </w:rPr>
        <w:t>用户接口</w:t>
      </w:r>
      <w:r>
        <w:rPr>
          <w:rFonts w:hint="eastAsia"/>
        </w:rPr>
        <w:t> </w:t>
      </w:r>
    </w:p>
    <w:p w14:paraId="4AF0A9BF" w14:textId="2B765E80" w:rsidR="006E05E4" w:rsidRDefault="00AD010D" w:rsidP="006E05E4">
      <w:r>
        <w:rPr>
          <w:rFonts w:hint="eastAsia"/>
        </w:rPr>
        <w:t>3.2.1.1</w:t>
      </w:r>
      <w:r w:rsidR="00B7269D">
        <w:rPr>
          <w:rFonts w:hint="eastAsia"/>
        </w:rPr>
        <w:t>欢迎页</w:t>
      </w:r>
    </w:p>
    <w:p w14:paraId="650A29D0" w14:textId="05996A33" w:rsidR="00AD010D" w:rsidRDefault="00AD010D" w:rsidP="006E05E4">
      <w:r>
        <w:rPr>
          <w:rFonts w:hint="eastAsia"/>
        </w:rPr>
        <w:t>有四个入口按钮，分别是学生</w:t>
      </w:r>
      <w:r w:rsidR="00B7269D">
        <w:rPr>
          <w:rFonts w:hint="eastAsia"/>
        </w:rPr>
        <w:t>，任课老师，班主任，系统管理人员入口</w:t>
      </w:r>
    </w:p>
    <w:p w14:paraId="698BE4CA" w14:textId="585FFE06" w:rsidR="00B7269D" w:rsidRDefault="00B7269D" w:rsidP="006E05E4">
      <w:r>
        <w:rPr>
          <w:rFonts w:hint="eastAsia"/>
        </w:rPr>
        <w:t>3.2.1.2</w:t>
      </w:r>
      <w:r>
        <w:rPr>
          <w:rFonts w:hint="eastAsia"/>
        </w:rPr>
        <w:t>学生登录</w:t>
      </w:r>
    </w:p>
    <w:p w14:paraId="75A10C03" w14:textId="2624A10E" w:rsidR="00B7269D" w:rsidRDefault="00B7269D" w:rsidP="006E05E4">
      <w:r>
        <w:rPr>
          <w:rFonts w:hint="eastAsia"/>
        </w:rPr>
        <w:t>有用户名，密码，验证码的文本和输入框，</w:t>
      </w:r>
      <w:r>
        <w:rPr>
          <w:rFonts w:hint="eastAsia"/>
        </w:rPr>
        <w:t xml:space="preserve"> </w:t>
      </w:r>
      <w:r>
        <w:rPr>
          <w:rFonts w:hint="eastAsia"/>
        </w:rPr>
        <w:t>登录按钮</w:t>
      </w:r>
    </w:p>
    <w:p w14:paraId="664350E7" w14:textId="12097CBC" w:rsidR="00B7269D" w:rsidRDefault="00B7269D" w:rsidP="006E05E4">
      <w:r>
        <w:rPr>
          <w:rFonts w:hint="eastAsia"/>
        </w:rPr>
        <w:t>3..2.1.3</w:t>
      </w:r>
      <w:r>
        <w:rPr>
          <w:rFonts w:hint="eastAsia"/>
        </w:rPr>
        <w:t>班主任登录</w:t>
      </w:r>
    </w:p>
    <w:p w14:paraId="749DCCEF" w14:textId="77777777" w:rsidR="00B7269D" w:rsidRDefault="00B7269D" w:rsidP="00B7269D">
      <w:r>
        <w:rPr>
          <w:rFonts w:hint="eastAsia"/>
        </w:rPr>
        <w:t>有用户名，密码，验证码的文本和输入框，</w:t>
      </w:r>
      <w:r>
        <w:rPr>
          <w:rFonts w:hint="eastAsia"/>
        </w:rPr>
        <w:t xml:space="preserve"> </w:t>
      </w:r>
      <w:r>
        <w:rPr>
          <w:rFonts w:hint="eastAsia"/>
        </w:rPr>
        <w:t>登录按钮</w:t>
      </w:r>
    </w:p>
    <w:p w14:paraId="1102E841" w14:textId="2E770D94" w:rsidR="00B7269D" w:rsidRDefault="00B7269D" w:rsidP="006E05E4">
      <w:r>
        <w:rPr>
          <w:rFonts w:hint="eastAsia"/>
        </w:rPr>
        <w:t>3.2.1.3</w:t>
      </w:r>
      <w:r>
        <w:rPr>
          <w:rFonts w:hint="eastAsia"/>
        </w:rPr>
        <w:t>任课老师</w:t>
      </w:r>
    </w:p>
    <w:p w14:paraId="3939B72D" w14:textId="77777777" w:rsidR="00B7269D" w:rsidRDefault="00B7269D" w:rsidP="00B7269D">
      <w:r>
        <w:rPr>
          <w:rFonts w:hint="eastAsia"/>
        </w:rPr>
        <w:t>有用户名，密码，验证码的文本和输入框，</w:t>
      </w:r>
      <w:r>
        <w:rPr>
          <w:rFonts w:hint="eastAsia"/>
        </w:rPr>
        <w:t xml:space="preserve"> </w:t>
      </w:r>
      <w:r>
        <w:rPr>
          <w:rFonts w:hint="eastAsia"/>
        </w:rPr>
        <w:t>登录按钮</w:t>
      </w:r>
    </w:p>
    <w:p w14:paraId="2850A795" w14:textId="4F2F0EA6" w:rsidR="00B7269D" w:rsidRDefault="00B7269D" w:rsidP="006E05E4">
      <w:r>
        <w:rPr>
          <w:rFonts w:hint="eastAsia"/>
        </w:rPr>
        <w:t>3.2.1.4</w:t>
      </w:r>
      <w:r>
        <w:rPr>
          <w:rFonts w:hint="eastAsia"/>
        </w:rPr>
        <w:t>管理员登录</w:t>
      </w:r>
    </w:p>
    <w:p w14:paraId="6E8AF783" w14:textId="77777777" w:rsidR="00B7269D" w:rsidRDefault="00B7269D" w:rsidP="00B7269D">
      <w:r>
        <w:rPr>
          <w:rFonts w:hint="eastAsia"/>
        </w:rPr>
        <w:t>有用户名，密码，验证码的文本和输入框，</w:t>
      </w:r>
      <w:r>
        <w:rPr>
          <w:rFonts w:hint="eastAsia"/>
        </w:rPr>
        <w:t xml:space="preserve"> </w:t>
      </w:r>
      <w:r>
        <w:rPr>
          <w:rFonts w:hint="eastAsia"/>
        </w:rPr>
        <w:t>登录按钮</w:t>
      </w:r>
    </w:p>
    <w:p w14:paraId="5B51DCA8" w14:textId="09360A01" w:rsidR="00B7269D" w:rsidRDefault="00B7269D" w:rsidP="006E05E4">
      <w:r>
        <w:rPr>
          <w:rFonts w:hint="eastAsia"/>
        </w:rPr>
        <w:t>3.2.1.5</w:t>
      </w:r>
      <w:r>
        <w:rPr>
          <w:rFonts w:hint="eastAsia"/>
        </w:rPr>
        <w:t>学生首页</w:t>
      </w:r>
    </w:p>
    <w:p w14:paraId="792A874D" w14:textId="67D7DE9C" w:rsidR="00B7269D" w:rsidRDefault="00B7269D" w:rsidP="006E05E4">
      <w:r>
        <w:rPr>
          <w:rFonts w:hint="eastAsia"/>
        </w:rPr>
        <w:t>有姓名，学号等文本信息，有头像图片框，有编辑和注销按钮</w:t>
      </w:r>
    </w:p>
    <w:p w14:paraId="5F83FEB5" w14:textId="44B7801A" w:rsidR="00B7269D" w:rsidRDefault="00B7269D" w:rsidP="006E05E4">
      <w:r>
        <w:rPr>
          <w:rFonts w:hint="eastAsia"/>
        </w:rPr>
        <w:t>3.2.1.6</w:t>
      </w:r>
      <w:r>
        <w:rPr>
          <w:rFonts w:hint="eastAsia"/>
        </w:rPr>
        <w:t>班主任首页</w:t>
      </w:r>
    </w:p>
    <w:p w14:paraId="4EBA40EF" w14:textId="680BC16F" w:rsidR="00B7269D" w:rsidRDefault="00B7269D" w:rsidP="006E05E4">
      <w:r>
        <w:rPr>
          <w:rFonts w:hint="eastAsia"/>
        </w:rPr>
        <w:t>有设置班委，修改学生档案，我的班级，学生申请消息按钮</w:t>
      </w:r>
    </w:p>
    <w:p w14:paraId="379F4B06" w14:textId="5EA12579" w:rsidR="0008334C" w:rsidRDefault="0008334C" w:rsidP="006E05E4">
      <w:r>
        <w:rPr>
          <w:rFonts w:hint="eastAsia"/>
        </w:rPr>
        <w:t>3.2.1.7</w:t>
      </w:r>
      <w:r>
        <w:rPr>
          <w:rFonts w:hint="eastAsia"/>
        </w:rPr>
        <w:t>学生申请消息</w:t>
      </w:r>
    </w:p>
    <w:p w14:paraId="672779AF" w14:textId="52704D94" w:rsidR="0008334C" w:rsidRDefault="0008334C" w:rsidP="006E05E4">
      <w:r>
        <w:rPr>
          <w:rFonts w:hint="eastAsia"/>
        </w:rPr>
        <w:t>有</w:t>
      </w:r>
      <w:r>
        <w:rPr>
          <w:rFonts w:hint="eastAsia"/>
        </w:rPr>
        <w:t>id,</w:t>
      </w:r>
      <w:r>
        <w:rPr>
          <w:rFonts w:hint="eastAsia"/>
        </w:rPr>
        <w:t>姓名，申请类型，申请理由，档案文本消息，有同意，驳回，返回上一层按钮。</w:t>
      </w:r>
    </w:p>
    <w:p w14:paraId="395D08EC" w14:textId="05359178" w:rsidR="0008334C" w:rsidRDefault="0008334C" w:rsidP="006E05E4">
      <w:r>
        <w:rPr>
          <w:rFonts w:hint="eastAsia"/>
        </w:rPr>
        <w:t>3.2.1.8</w:t>
      </w:r>
      <w:r>
        <w:rPr>
          <w:rFonts w:hint="eastAsia"/>
        </w:rPr>
        <w:t>学生档案</w:t>
      </w:r>
    </w:p>
    <w:p w14:paraId="731A5147" w14:textId="79B9A9F5" w:rsidR="0008334C" w:rsidRDefault="0008334C" w:rsidP="006E05E4">
      <w:r>
        <w:rPr>
          <w:rFonts w:hint="eastAsia"/>
        </w:rPr>
        <w:t>有姓名，学号，性别，联系方式，班级文本，有返回上一级按钮</w:t>
      </w:r>
    </w:p>
    <w:p w14:paraId="62BA1B9B" w14:textId="04FC5E41" w:rsidR="0008334C" w:rsidRDefault="0008334C" w:rsidP="006E05E4">
      <w:r>
        <w:rPr>
          <w:rFonts w:hint="eastAsia"/>
        </w:rPr>
        <w:t>3.2.1.9</w:t>
      </w:r>
      <w:r>
        <w:rPr>
          <w:rFonts w:hint="eastAsia"/>
        </w:rPr>
        <w:t>修改学生档案</w:t>
      </w:r>
    </w:p>
    <w:p w14:paraId="08B9D430" w14:textId="16BC138D" w:rsidR="00AD010D" w:rsidRDefault="0008334C" w:rsidP="006E05E4">
      <w:r>
        <w:rPr>
          <w:rFonts w:hint="eastAsia"/>
        </w:rPr>
        <w:t>有姓名文本，有单选，提交申请，返回上一级按钮</w:t>
      </w:r>
    </w:p>
    <w:p w14:paraId="4846CECE" w14:textId="72436C50" w:rsidR="0008334C" w:rsidRDefault="0008334C" w:rsidP="006E05E4">
      <w:r>
        <w:rPr>
          <w:rFonts w:hint="eastAsia"/>
        </w:rPr>
        <w:t>3.2.1.10</w:t>
      </w:r>
      <w:r>
        <w:rPr>
          <w:rFonts w:hint="eastAsia"/>
        </w:rPr>
        <w:t>申请提交成功</w:t>
      </w:r>
    </w:p>
    <w:p w14:paraId="078542B7" w14:textId="63FAF2C6" w:rsidR="0008334C" w:rsidRDefault="0008334C" w:rsidP="006E05E4">
      <w:r>
        <w:rPr>
          <w:rFonts w:hint="eastAsia"/>
        </w:rPr>
        <w:t>有文本信息，有下一步按钮</w:t>
      </w:r>
    </w:p>
    <w:p w14:paraId="2D409289" w14:textId="5335545B" w:rsidR="0008334C" w:rsidRDefault="0008334C" w:rsidP="006E05E4">
      <w:r>
        <w:rPr>
          <w:rFonts w:hint="eastAsia"/>
        </w:rPr>
        <w:t>3.2.1.11</w:t>
      </w:r>
      <w:r>
        <w:rPr>
          <w:rFonts w:hint="eastAsia"/>
        </w:rPr>
        <w:t>设置班委</w:t>
      </w:r>
    </w:p>
    <w:p w14:paraId="3FF216ED" w14:textId="1BF378A1" w:rsidR="0008334C" w:rsidRDefault="0008334C" w:rsidP="006E05E4">
      <w:r>
        <w:rPr>
          <w:rFonts w:hint="eastAsia"/>
        </w:rPr>
        <w:t>有文本信息，有选择列表，有确定，返回上一级按钮</w:t>
      </w:r>
    </w:p>
    <w:p w14:paraId="666787C3" w14:textId="02AEF522" w:rsidR="0008334C" w:rsidRDefault="0008334C" w:rsidP="006E05E4">
      <w:r>
        <w:rPr>
          <w:rFonts w:hint="eastAsia"/>
        </w:rPr>
        <w:t>3.2.1.12</w:t>
      </w:r>
      <w:r>
        <w:rPr>
          <w:rFonts w:hint="eastAsia"/>
        </w:rPr>
        <w:t>班级列表</w:t>
      </w:r>
    </w:p>
    <w:p w14:paraId="0CFEBC46" w14:textId="392CAE96" w:rsidR="0008334C" w:rsidRDefault="0008334C" w:rsidP="006E05E4">
      <w:r>
        <w:rPr>
          <w:rFonts w:hint="eastAsia"/>
        </w:rPr>
        <w:t>有姓名文本，有个人档案，修改档案，修改职务，统计报表，返回首页按钮</w:t>
      </w:r>
    </w:p>
    <w:p w14:paraId="02328863" w14:textId="360AD7B4" w:rsidR="0008334C" w:rsidRDefault="0008334C" w:rsidP="006E05E4">
      <w:r>
        <w:rPr>
          <w:rFonts w:hint="eastAsia"/>
        </w:rPr>
        <w:t>3.2.1.13</w:t>
      </w:r>
      <w:r>
        <w:rPr>
          <w:rFonts w:hint="eastAsia"/>
        </w:rPr>
        <w:t>修改学生档案</w:t>
      </w:r>
    </w:p>
    <w:p w14:paraId="5901E6E3" w14:textId="1C15D71A" w:rsidR="0008334C" w:rsidRDefault="0008334C" w:rsidP="006E05E4">
      <w:r>
        <w:rPr>
          <w:rFonts w:hint="eastAsia"/>
        </w:rPr>
        <w:t>有姓名，性别等</w:t>
      </w:r>
      <w:r w:rsidR="001420F6">
        <w:rPr>
          <w:rFonts w:hint="eastAsia"/>
        </w:rPr>
        <w:t>文本输入框，有上床图片，保存，返回上一级按钮</w:t>
      </w:r>
    </w:p>
    <w:p w14:paraId="5F7892B8" w14:textId="2B4A3A4F" w:rsidR="0008334C" w:rsidRDefault="001420F6" w:rsidP="006E05E4">
      <w:r>
        <w:rPr>
          <w:rFonts w:hint="eastAsia"/>
        </w:rPr>
        <w:t>3.2.1.14</w:t>
      </w:r>
      <w:r>
        <w:rPr>
          <w:rFonts w:hint="eastAsia"/>
        </w:rPr>
        <w:t>任课老师首页</w:t>
      </w:r>
    </w:p>
    <w:p w14:paraId="59ABB26D" w14:textId="7027F385" w:rsidR="001420F6" w:rsidRDefault="001420F6" w:rsidP="006E05E4">
      <w:r>
        <w:rPr>
          <w:rFonts w:hint="eastAsia"/>
        </w:rPr>
        <w:t>有课程名称文本，有注销，班级按钮</w:t>
      </w:r>
    </w:p>
    <w:p w14:paraId="47B632D2" w14:textId="79DC5C06" w:rsidR="001420F6" w:rsidRDefault="001420F6" w:rsidP="006E05E4">
      <w:r>
        <w:rPr>
          <w:rFonts w:hint="eastAsia"/>
        </w:rPr>
        <w:t>3..2.1.15</w:t>
      </w:r>
      <w:r>
        <w:rPr>
          <w:rFonts w:hint="eastAsia"/>
        </w:rPr>
        <w:t>班级基本信息</w:t>
      </w:r>
    </w:p>
    <w:p w14:paraId="15C348CB" w14:textId="29A13FA2" w:rsidR="001420F6" w:rsidRDefault="001420F6" w:rsidP="006E05E4">
      <w:r>
        <w:rPr>
          <w:rFonts w:hint="eastAsia"/>
        </w:rPr>
        <w:t>有班级成员信息列表，有班级，人数文本，有通讯录，成绩记录，班级职务列表，查看统计报表，返回首页按钮。</w:t>
      </w:r>
    </w:p>
    <w:p w14:paraId="6849F0C9" w14:textId="46DBF603" w:rsidR="001420F6" w:rsidRDefault="001420F6" w:rsidP="006E05E4">
      <w:r>
        <w:rPr>
          <w:rFonts w:hint="eastAsia"/>
        </w:rPr>
        <w:t>3.2.1.15</w:t>
      </w:r>
      <w:r>
        <w:rPr>
          <w:rFonts w:hint="eastAsia"/>
        </w:rPr>
        <w:t>考勤与成绩登记页面</w:t>
      </w:r>
    </w:p>
    <w:p w14:paraId="2A12F30F" w14:textId="77A750CB" w:rsidR="001420F6" w:rsidRDefault="001420F6" w:rsidP="006E05E4">
      <w:r>
        <w:rPr>
          <w:rFonts w:hint="eastAsia"/>
        </w:rPr>
        <w:t>有课程文本，有学生情况列表，有修改，保存，返回首页按钮</w:t>
      </w:r>
    </w:p>
    <w:p w14:paraId="44469D31" w14:textId="6DECA56A" w:rsidR="001420F6" w:rsidRDefault="001420F6" w:rsidP="006E05E4">
      <w:r>
        <w:rPr>
          <w:rFonts w:hint="eastAsia"/>
        </w:rPr>
        <w:t>3.2.1.16</w:t>
      </w:r>
      <w:r>
        <w:rPr>
          <w:rFonts w:hint="eastAsia"/>
        </w:rPr>
        <w:t>学生干部名单</w:t>
      </w:r>
    </w:p>
    <w:p w14:paraId="2A92BF68" w14:textId="1AC74F49" w:rsidR="001420F6" w:rsidRDefault="001420F6" w:rsidP="006E05E4">
      <w:r>
        <w:rPr>
          <w:rFonts w:hint="eastAsia"/>
        </w:rPr>
        <w:t>有学生干部情况列表，有返回上一级按钮</w:t>
      </w:r>
    </w:p>
    <w:p w14:paraId="6B396AED" w14:textId="707E820F" w:rsidR="001420F6" w:rsidRDefault="001420F6" w:rsidP="006E05E4">
      <w:r>
        <w:rPr>
          <w:rFonts w:hint="eastAsia"/>
        </w:rPr>
        <w:t>3.2.1.17</w:t>
      </w:r>
      <w:r>
        <w:rPr>
          <w:rFonts w:hint="eastAsia"/>
        </w:rPr>
        <w:t>学生简介</w:t>
      </w:r>
    </w:p>
    <w:p w14:paraId="4050619A" w14:textId="6B6A73EC" w:rsidR="001420F6" w:rsidRDefault="001420F6" w:rsidP="006E05E4">
      <w:r>
        <w:rPr>
          <w:rFonts w:hint="eastAsia"/>
        </w:rPr>
        <w:t>有学生信息文本和图像，有返回上一级按钮</w:t>
      </w:r>
    </w:p>
    <w:p w14:paraId="6362AD4C" w14:textId="7C08F192" w:rsidR="001420F6" w:rsidRDefault="001420F6" w:rsidP="006E05E4">
      <w:r>
        <w:rPr>
          <w:rFonts w:hint="eastAsia"/>
        </w:rPr>
        <w:t>3.2.1.18</w:t>
      </w:r>
      <w:r>
        <w:rPr>
          <w:rFonts w:hint="eastAsia"/>
        </w:rPr>
        <w:t>通讯录</w:t>
      </w:r>
    </w:p>
    <w:p w14:paraId="7E286087" w14:textId="2845A823" w:rsidR="001420F6" w:rsidRDefault="001420F6" w:rsidP="006E05E4">
      <w:r>
        <w:rPr>
          <w:rFonts w:hint="eastAsia"/>
        </w:rPr>
        <w:t>有姓名，学号，家庭电话，联系电话信息列表，有返回上一级按钮</w:t>
      </w:r>
    </w:p>
    <w:p w14:paraId="13500EA6" w14:textId="242E2E3F" w:rsidR="001420F6" w:rsidRDefault="001420F6" w:rsidP="006E05E4">
      <w:r>
        <w:rPr>
          <w:rFonts w:hint="eastAsia"/>
        </w:rPr>
        <w:t>3.2.1.19</w:t>
      </w:r>
      <w:r>
        <w:rPr>
          <w:rFonts w:hint="eastAsia"/>
        </w:rPr>
        <w:t>统计报表</w:t>
      </w:r>
    </w:p>
    <w:p w14:paraId="0CE9BB0B" w14:textId="210C4ED1" w:rsidR="001420F6" w:rsidRDefault="001420F6" w:rsidP="006E05E4">
      <w:r>
        <w:rPr>
          <w:rFonts w:hint="eastAsia"/>
        </w:rPr>
        <w:t>有统计报表结果信息，有打印，返回上一级按钮</w:t>
      </w:r>
    </w:p>
    <w:p w14:paraId="4AC1E892" w14:textId="0F59F5A6" w:rsidR="00373F69" w:rsidRDefault="00373F69" w:rsidP="006E05E4">
      <w:r>
        <w:rPr>
          <w:rFonts w:hint="eastAsia"/>
        </w:rPr>
        <w:t>3.2.1.20</w:t>
      </w:r>
      <w:r>
        <w:rPr>
          <w:rFonts w:hint="eastAsia"/>
        </w:rPr>
        <w:t>打印完成</w:t>
      </w:r>
    </w:p>
    <w:p w14:paraId="093199F4" w14:textId="0E540642" w:rsidR="00373F69" w:rsidRDefault="00373F69" w:rsidP="006E05E4">
      <w:r>
        <w:rPr>
          <w:rFonts w:hint="eastAsia"/>
        </w:rPr>
        <w:t>有文本信息，有返回首页按钮</w:t>
      </w:r>
    </w:p>
    <w:p w14:paraId="4880D723" w14:textId="01605D8A" w:rsidR="00373F69" w:rsidRDefault="00373F69" w:rsidP="006E05E4">
      <w:r>
        <w:rPr>
          <w:rFonts w:hint="eastAsia"/>
        </w:rPr>
        <w:t>3.2.1.21</w:t>
      </w:r>
      <w:r>
        <w:rPr>
          <w:rFonts w:hint="eastAsia"/>
        </w:rPr>
        <w:t>班级列表</w:t>
      </w:r>
    </w:p>
    <w:p w14:paraId="68F128E2" w14:textId="57D7C4E1" w:rsidR="00373F69" w:rsidRDefault="00373F69" w:rsidP="006E05E4">
      <w:r>
        <w:rPr>
          <w:rFonts w:hint="eastAsia"/>
        </w:rPr>
        <w:t>有班级列表和提示文本，有返回首页按钮</w:t>
      </w:r>
    </w:p>
    <w:p w14:paraId="1AB0E049" w14:textId="030112FA" w:rsidR="001420F6" w:rsidRDefault="00373F69" w:rsidP="006E05E4">
      <w:r>
        <w:rPr>
          <w:rFonts w:hint="eastAsia"/>
        </w:rPr>
        <w:t>3.2.1.22</w:t>
      </w:r>
      <w:r>
        <w:rPr>
          <w:rFonts w:hint="eastAsia"/>
        </w:rPr>
        <w:t>管理员首页</w:t>
      </w:r>
    </w:p>
    <w:p w14:paraId="5B41A383" w14:textId="3C42D1C2" w:rsidR="00373F69" w:rsidRDefault="00373F69" w:rsidP="006E05E4">
      <w:r>
        <w:rPr>
          <w:rFonts w:hint="eastAsia"/>
        </w:rPr>
        <w:t>有导入用户信息，导入学生档案，档案审核，注销按钮</w:t>
      </w:r>
    </w:p>
    <w:p w14:paraId="751C4752" w14:textId="08950F1A" w:rsidR="00F66240" w:rsidRDefault="00F66240" w:rsidP="006E05E4">
      <w:r>
        <w:rPr>
          <w:rFonts w:hint="eastAsia"/>
        </w:rPr>
        <w:t>3.2.1.23</w:t>
      </w:r>
      <w:r>
        <w:rPr>
          <w:rFonts w:hint="eastAsia"/>
        </w:rPr>
        <w:t>导入</w:t>
      </w:r>
    </w:p>
    <w:p w14:paraId="0BA8C548" w14:textId="2BF043D9" w:rsidR="00373F69" w:rsidRDefault="00F66240" w:rsidP="006E05E4">
      <w:r>
        <w:rPr>
          <w:rFonts w:hint="eastAsia"/>
        </w:rPr>
        <w:t>有选取文件和返回上一级按钮</w:t>
      </w:r>
    </w:p>
    <w:p w14:paraId="3B67A6D6" w14:textId="622DBF88" w:rsidR="00F66240" w:rsidRDefault="00F66240" w:rsidP="006E05E4">
      <w:r>
        <w:rPr>
          <w:rFonts w:hint="eastAsia"/>
        </w:rPr>
        <w:t>3.2.1.24</w:t>
      </w:r>
      <w:r>
        <w:rPr>
          <w:rFonts w:hint="eastAsia"/>
        </w:rPr>
        <w:t>档案审核</w:t>
      </w:r>
    </w:p>
    <w:p w14:paraId="1019B69A" w14:textId="25E17B6A" w:rsidR="00F66240" w:rsidRDefault="00F66240" w:rsidP="006E05E4">
      <w:r>
        <w:rPr>
          <w:rFonts w:hint="eastAsia"/>
        </w:rPr>
        <w:t>有申请列表，有查看，返回上一级按钮</w:t>
      </w:r>
    </w:p>
    <w:p w14:paraId="312A16F1" w14:textId="72DE1CC7" w:rsidR="00F66240" w:rsidRDefault="00F66240" w:rsidP="006E05E4">
      <w:r>
        <w:rPr>
          <w:rFonts w:hint="eastAsia"/>
        </w:rPr>
        <w:t>3.2.1.25</w:t>
      </w:r>
      <w:r>
        <w:rPr>
          <w:rFonts w:hint="eastAsia"/>
        </w:rPr>
        <w:t>申请信息</w:t>
      </w:r>
    </w:p>
    <w:p w14:paraId="4E02F43B" w14:textId="6F4BAA02" w:rsidR="00F66240" w:rsidRDefault="00F66240" w:rsidP="006E05E4">
      <w:r>
        <w:rPr>
          <w:rFonts w:hint="eastAsia"/>
        </w:rPr>
        <w:t>有申请内容文本，有确定，拒绝，返回上一级按钮</w:t>
      </w:r>
    </w:p>
    <w:p w14:paraId="44C605F0" w14:textId="62E6F76B" w:rsidR="00F66240" w:rsidRDefault="00F66240" w:rsidP="006E05E4">
      <w:r>
        <w:rPr>
          <w:rFonts w:hint="eastAsia"/>
        </w:rPr>
        <w:t>3.2.1.26</w:t>
      </w:r>
      <w:r>
        <w:rPr>
          <w:rFonts w:hint="eastAsia"/>
        </w:rPr>
        <w:t>拒绝原因</w:t>
      </w:r>
    </w:p>
    <w:p w14:paraId="51AEB610" w14:textId="548186B8" w:rsidR="00F66240" w:rsidRDefault="00F66240" w:rsidP="006E05E4">
      <w:r>
        <w:rPr>
          <w:rFonts w:hint="eastAsia"/>
        </w:rPr>
        <w:t>有文本输入框，有确定，返回上一级按钮</w:t>
      </w:r>
    </w:p>
    <w:p w14:paraId="64A510F4" w14:textId="77777777" w:rsidR="00373F69" w:rsidRDefault="00373F69" w:rsidP="006E05E4"/>
    <w:p w14:paraId="0DACEF50" w14:textId="77777777" w:rsidR="006E05E4" w:rsidRDefault="006E05E4" w:rsidP="006E05E4">
      <w:r>
        <w:rPr>
          <w:rFonts w:hint="eastAsia"/>
        </w:rPr>
        <w:t>3.2.2</w:t>
      </w:r>
      <w:r>
        <w:rPr>
          <w:rFonts w:hint="eastAsia"/>
        </w:rPr>
        <w:t>外部接口</w:t>
      </w:r>
      <w:r>
        <w:rPr>
          <w:rFonts w:hint="eastAsia"/>
        </w:rPr>
        <w:t> </w:t>
      </w:r>
    </w:p>
    <w:p w14:paraId="3E658B42" w14:textId="7F120871" w:rsidR="006E05E4" w:rsidRDefault="00190EAA" w:rsidP="006E05E4">
      <w:r>
        <w:rPr>
          <w:rFonts w:hint="eastAsia"/>
        </w:rPr>
        <w:t>无</w:t>
      </w:r>
      <w:r w:rsidR="006E05E4">
        <w:rPr>
          <w:rFonts w:hint="eastAsia"/>
        </w:rPr>
        <w:t> </w:t>
      </w:r>
    </w:p>
    <w:p w14:paraId="589C297C" w14:textId="77777777" w:rsidR="006E05E4" w:rsidRDefault="006E05E4" w:rsidP="006E05E4"/>
    <w:p w14:paraId="6A534C61" w14:textId="77777777" w:rsidR="00190EAA" w:rsidRDefault="006E05E4" w:rsidP="00190EAA">
      <w:r>
        <w:rPr>
          <w:rFonts w:hint="eastAsia"/>
        </w:rPr>
        <w:t>3.2.3</w:t>
      </w:r>
      <w:r>
        <w:rPr>
          <w:rFonts w:hint="eastAsia"/>
        </w:rPr>
        <w:t>内部接口</w:t>
      </w:r>
      <w:r>
        <w:rPr>
          <w:rFonts w:hint="eastAsia"/>
        </w:rPr>
        <w:t> </w:t>
      </w:r>
    </w:p>
    <w:p w14:paraId="353CDCA9" w14:textId="7AEA0BE5" w:rsidR="00190EAA" w:rsidRDefault="00190EAA" w:rsidP="00190EAA">
      <w:r>
        <w:rPr>
          <w:rFonts w:hint="eastAsia"/>
        </w:rPr>
        <w:t>无</w:t>
      </w:r>
    </w:p>
    <w:p w14:paraId="0D42ECEC" w14:textId="18A60C91" w:rsidR="0054391F" w:rsidRDefault="00C0469E" w:rsidP="00190EAA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约束和假定</w:t>
      </w:r>
    </w:p>
    <w:p w14:paraId="5B87D78D" w14:textId="77777777" w:rsidR="00756CE9" w:rsidRPr="00756CE9" w:rsidRDefault="00C0469E" w:rsidP="00C0469E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非功能性设计</w:t>
      </w:r>
    </w:p>
    <w:sectPr w:rsidR="00756CE9" w:rsidRPr="00756CE9" w:rsidSect="00A06E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6D46"/>
    <w:multiLevelType w:val="hybridMultilevel"/>
    <w:tmpl w:val="CE563D5C"/>
    <w:lvl w:ilvl="0" w:tplc="9564B6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1E2B05"/>
    <w:multiLevelType w:val="hybridMultilevel"/>
    <w:tmpl w:val="8D021B98"/>
    <w:lvl w:ilvl="0" w:tplc="9A4C01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6A"/>
    <w:rsid w:val="0008334C"/>
    <w:rsid w:val="001420F6"/>
    <w:rsid w:val="00190EAA"/>
    <w:rsid w:val="00373F69"/>
    <w:rsid w:val="004110C5"/>
    <w:rsid w:val="0047086A"/>
    <w:rsid w:val="0054391F"/>
    <w:rsid w:val="006E05E4"/>
    <w:rsid w:val="00751599"/>
    <w:rsid w:val="00756CE9"/>
    <w:rsid w:val="00764DD8"/>
    <w:rsid w:val="007D7145"/>
    <w:rsid w:val="00820975"/>
    <w:rsid w:val="0086157F"/>
    <w:rsid w:val="00993F6D"/>
    <w:rsid w:val="009E7AAD"/>
    <w:rsid w:val="009F6DD1"/>
    <w:rsid w:val="00A06E59"/>
    <w:rsid w:val="00AD010D"/>
    <w:rsid w:val="00AF6B26"/>
    <w:rsid w:val="00B7269D"/>
    <w:rsid w:val="00C0469E"/>
    <w:rsid w:val="00CD6531"/>
    <w:rsid w:val="00CF41AC"/>
    <w:rsid w:val="00D01D77"/>
    <w:rsid w:val="00D102E8"/>
    <w:rsid w:val="00D526DE"/>
    <w:rsid w:val="00D5373D"/>
    <w:rsid w:val="00D91772"/>
    <w:rsid w:val="00D9525E"/>
    <w:rsid w:val="00DE7883"/>
    <w:rsid w:val="00F66240"/>
    <w:rsid w:val="00F7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37A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08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08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708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7086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708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字符"/>
    <w:basedOn w:val="a0"/>
    <w:link w:val="1"/>
    <w:uiPriority w:val="9"/>
    <w:rsid w:val="004708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6CE9"/>
    <w:pPr>
      <w:ind w:firstLineChars="200" w:firstLine="420"/>
    </w:pPr>
  </w:style>
  <w:style w:type="paragraph" w:styleId="a4">
    <w:name w:val="No Spacing"/>
    <w:uiPriority w:val="1"/>
    <w:qFormat/>
    <w:rsid w:val="00C0469E"/>
    <w:pPr>
      <w:widowControl w:val="0"/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4110C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110C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08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08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708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7086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708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字符"/>
    <w:basedOn w:val="a0"/>
    <w:link w:val="1"/>
    <w:uiPriority w:val="9"/>
    <w:rsid w:val="004708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6CE9"/>
    <w:pPr>
      <w:ind w:firstLineChars="200" w:firstLine="420"/>
    </w:pPr>
  </w:style>
  <w:style w:type="paragraph" w:styleId="a4">
    <w:name w:val="No Spacing"/>
    <w:uiPriority w:val="1"/>
    <w:qFormat/>
    <w:rsid w:val="00C0469E"/>
    <w:pPr>
      <w:widowControl w:val="0"/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4110C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110C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234</Words>
  <Characters>1336</Characters>
  <Application>Microsoft Macintosh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陈</dc:creator>
  <cp:keywords/>
  <dc:description/>
  <cp:lastModifiedBy>森 陈</cp:lastModifiedBy>
  <cp:revision>2</cp:revision>
  <dcterms:created xsi:type="dcterms:W3CDTF">2017-10-31T04:33:00Z</dcterms:created>
  <dcterms:modified xsi:type="dcterms:W3CDTF">2017-10-31T04:33:00Z</dcterms:modified>
</cp:coreProperties>
</file>