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1639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A016996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15"/>
        <w:gridCol w:w="1740"/>
        <w:gridCol w:w="3270"/>
      </w:tblGrid>
      <w:tr w:rsidR="000651B4" w14:paraId="66FB2A84" w14:textId="77777777">
        <w:trPr>
          <w:trHeight w:val="480"/>
          <w:jc w:val="center"/>
        </w:trPr>
        <w:tc>
          <w:tcPr>
            <w:tcW w:w="939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9A60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Employee Information</w:t>
            </w:r>
          </w:p>
        </w:tc>
      </w:tr>
      <w:tr w:rsidR="000651B4" w14:paraId="70AB2BAD" w14:textId="77777777">
        <w:trPr>
          <w:jc w:val="center"/>
        </w:trPr>
        <w:tc>
          <w:tcPr>
            <w:tcW w:w="9390" w:type="dxa"/>
            <w:gridSpan w:val="4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</w:tcPr>
          <w:p w14:paraId="4C9AFB65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0651B4" w14:paraId="0B37F5BE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1B791D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61F67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Technology Services | Help Desk</w:t>
            </w:r>
          </w:p>
        </w:tc>
      </w:tr>
      <w:tr w:rsidR="000651B4" w14:paraId="381D3D38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DB1F5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4E119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Darrell Morey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706991D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 Title: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CC8BA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Technician</w:t>
            </w:r>
          </w:p>
        </w:tc>
      </w:tr>
      <w:tr w:rsidR="000651B4" w14:paraId="29860367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C2694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Name: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4DC42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Last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69D8B7" w14:textId="68F62699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ABBD31" w14:textId="7B2F845F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3D50F9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345"/>
        <w:gridCol w:w="4095"/>
      </w:tblGrid>
      <w:tr w:rsidR="000651B4" w14:paraId="3A41B32D" w14:textId="77777777">
        <w:trPr>
          <w:trHeight w:val="420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300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 / Missed shifts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790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/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39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late shifts for the month pulled on this date</w:t>
            </w:r>
          </w:p>
        </w:tc>
      </w:tr>
      <w:tr w:rsidR="000651B4" w14:paraId="73884816" w14:textId="77777777">
        <w:trPr>
          <w:trHeight w:val="447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1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Notes:</w:t>
            </w:r>
          </w:p>
        </w:tc>
        <w:tc>
          <w:tcPr>
            <w:tcW w:w="7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4ADA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426B5A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60"/>
        <w:gridCol w:w="1860"/>
        <w:gridCol w:w="1860"/>
        <w:gridCol w:w="1905"/>
      </w:tblGrid>
      <w:tr w:rsidR="000651B4" w14:paraId="4E90028A" w14:textId="77777777">
        <w:trPr>
          <w:trHeight w:val="440"/>
        </w:trPr>
        <w:tc>
          <w:tcPr>
            <w:tcW w:w="7455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32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Checked Cases</w:t>
            </w:r>
          </w:p>
        </w:tc>
        <w:tc>
          <w:tcPr>
            <w:tcW w:w="19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2E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MM/DD/YY</w:t>
            </w:r>
          </w:p>
        </w:tc>
      </w:tr>
      <w:tr w:rsidR="000651B4" w14:paraId="71B03FB3" w14:textId="77777777">
        <w:tc>
          <w:tcPr>
            <w:tcW w:w="9360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05BE542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2648922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1D0" w14:textId="1532AB3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EBC" w14:textId="28C9B6FD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8A6" w14:textId="5821ABF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66CA" w14:textId="34CA3CF3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2F18" w14:textId="46C1C072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Check5</w:t>
            </w:r>
          </w:p>
        </w:tc>
      </w:tr>
    </w:tbl>
    <w:p w14:paraId="491B7AE5" w14:textId="7777777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Cases randomly pulled based on case-claim status.</w:t>
      </w:r>
    </w:p>
    <w:p w14:paraId="3E467AC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1875"/>
        <w:gridCol w:w="1875"/>
        <w:gridCol w:w="1875"/>
      </w:tblGrid>
      <w:tr w:rsidR="000651B4" w14:paraId="29E286AD" w14:textId="77777777">
        <w:trPr>
          <w:trHeight w:val="468"/>
        </w:trPr>
        <w:tc>
          <w:tcPr>
            <w:tcW w:w="750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17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 Pinged Cases</w:t>
            </w:r>
          </w:p>
        </w:tc>
        <w:tc>
          <w:tcPr>
            <w:tcW w:w="18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76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0651B4" w14:paraId="4FE3BE38" w14:textId="77777777">
        <w:trPr>
          <w:trHeight w:val="256"/>
        </w:trPr>
        <w:tc>
          <w:tcPr>
            <w:tcW w:w="9375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72555D28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10BAF5FE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964" w14:textId="67F61F26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5F" w14:textId="525917F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3886" w14:textId="25397A7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2B52" w14:textId="322FF1C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CEF" w14:textId="4AC8E1EF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Ping5</w:t>
            </w:r>
          </w:p>
        </w:tc>
      </w:tr>
      <w:tr w:rsidR="00CC518D" w14:paraId="6A175AF7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467" w14:textId="6E46BA86" w:rsidR="00CC518D" w:rsidRDefault="00CC5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173C" w14:textId="5DFDF659" w:rsidR="00CC518D" w:rsidRDefault="00CC5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2BE5" w14:textId="4E4287C5" w:rsidR="00CC518D" w:rsidRDefault="00CC5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CB87" w14:textId="29936E8E" w:rsidR="00CC518D" w:rsidRDefault="00CC5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E3FE" w14:textId="439F6B65" w:rsidR="00CC518D" w:rsidRDefault="00CC5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Ping10</w:t>
            </w:r>
          </w:p>
        </w:tc>
      </w:tr>
    </w:tbl>
    <w:p w14:paraId="6F7BCA97" w14:textId="646B4E2F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Trends of all pinged cases within the month.</w:t>
      </w:r>
    </w:p>
    <w:p w14:paraId="7B180155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B4" w14:paraId="60CE833D" w14:textId="77777777">
        <w:trPr>
          <w:trHeight w:val="420"/>
        </w:trPr>
        <w:tc>
          <w:tcPr>
            <w:tcW w:w="93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B1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Summary of Feedback</w:t>
            </w:r>
          </w:p>
        </w:tc>
      </w:tr>
      <w:tr w:rsidR="000651B4" w14:paraId="5A241B52" w14:textId="77777777">
        <w:trPr>
          <w:trHeight w:val="420"/>
        </w:trPr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E1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Performance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75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Areas of Improvement</w:t>
            </w:r>
          </w:p>
        </w:tc>
      </w:tr>
      <w:tr w:rsidR="000651B4" w14:paraId="02FDB277" w14:textId="77777777">
        <w:trPr>
          <w:cantSplit/>
          <w:trHeight w:val="20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87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Pinged Cases/Claimed Cases/Total Team Cases: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A11213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/ </w:t>
            </w:r>
          </w:p>
          <w:p w14:paraId="383F2DC2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ACB308F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Claim Numbers:</w:t>
            </w:r>
          </w:p>
          <w:p w14:paraId="1012C9ED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Individual: </w:t>
            </w:r>
          </w:p>
          <w:p w14:paraId="3BD932D5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  <w:p w14:paraId="167FF5E4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Top: </w:t>
            </w:r>
          </w:p>
          <w:p w14:paraId="4608DD81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D26881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 Numbers:</w:t>
            </w:r>
          </w:p>
          <w:p w14:paraId="2A4089BE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Individual:</w:t>
            </w:r>
          </w:p>
          <w:p w14:paraId="08F10343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E8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4332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41719056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AA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Changes from last Eval</w:t>
            </w:r>
          </w:p>
        </w:tc>
      </w:tr>
      <w:tr w:rsidR="000651B4" w14:paraId="6C2E901D" w14:textId="77777777">
        <w:trPr>
          <w:trHeight w:val="12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FAA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5B9242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3DE15AF1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D334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Goals</w:t>
            </w:r>
          </w:p>
        </w:tc>
      </w:tr>
      <w:tr w:rsidR="000651B4" w14:paraId="59FD0980" w14:textId="77777777">
        <w:trPr>
          <w:trHeight w:val="12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9C5B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2676A" w14:textId="77777777" w:rsidR="000651B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For technician to fill out.</w:t>
      </w:r>
    </w:p>
    <w:p w14:paraId="69262745" w14:textId="77777777" w:rsidR="000651B4" w:rsidRDefault="000651B4">
      <w:pPr>
        <w:jc w:val="center"/>
        <w:rPr>
          <w:rFonts w:ascii="Times New Roman" w:eastAsia="Times New Roman" w:hAnsi="Times New Roman" w:cs="Times New Roman"/>
          <w:i/>
        </w:rPr>
      </w:pPr>
    </w:p>
    <w:sectPr w:rsidR="000651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EA3E1" w14:textId="77777777" w:rsidR="00812E93" w:rsidRDefault="00812E93">
      <w:pPr>
        <w:spacing w:line="240" w:lineRule="auto"/>
      </w:pPr>
      <w:r>
        <w:separator/>
      </w:r>
    </w:p>
  </w:endnote>
  <w:endnote w:type="continuationSeparator" w:id="0">
    <w:p w14:paraId="573127D7" w14:textId="77777777" w:rsidR="00812E93" w:rsidRDefault="00812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B0CBF" w14:textId="77777777" w:rsidR="00024D33" w:rsidRDefault="00024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8982" w14:textId="77777777" w:rsidR="00024D33" w:rsidRDefault="00024D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3A305" w14:textId="77777777" w:rsidR="00024D33" w:rsidRDefault="00024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954AC" w14:textId="77777777" w:rsidR="00812E93" w:rsidRDefault="00812E93">
      <w:pPr>
        <w:spacing w:line="240" w:lineRule="auto"/>
      </w:pPr>
      <w:r>
        <w:separator/>
      </w:r>
    </w:p>
  </w:footnote>
  <w:footnote w:type="continuationSeparator" w:id="0">
    <w:p w14:paraId="15C1420E" w14:textId="77777777" w:rsidR="00812E93" w:rsidRDefault="00812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5D1BB" w14:textId="77777777" w:rsidR="00024D33" w:rsidRDefault="00024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9057" w14:textId="77777777" w:rsidR="000651B4" w:rsidRDefault="000651B4">
    <w:pPr>
      <w:rPr>
        <w:rFonts w:ascii="Times New Roman" w:eastAsia="Times New Roman" w:hAnsi="Times New Roman" w:cs="Times New Roman"/>
        <w:sz w:val="28"/>
        <w:szCs w:val="28"/>
      </w:rPr>
    </w:pPr>
  </w:p>
  <w:p w14:paraId="1978FCE6" w14:textId="597F42A7" w:rsidR="000651B4" w:rsidRDefault="00000000">
    <w:r>
      <w:rPr>
        <w:rFonts w:ascii="Times New Roman" w:eastAsia="Times New Roman" w:hAnsi="Times New Roman" w:cs="Times New Roman"/>
        <w:noProof/>
        <w:sz w:val="28"/>
        <w:szCs w:val="28"/>
      </w:rPr>
      <w:drawing>
        <wp:anchor distT="114300" distB="114300" distL="114300" distR="114300" simplePos="0" relativeHeight="251658240" behindDoc="0" locked="0" layoutInCell="1" hidden="0" allowOverlap="1" wp14:anchorId="63AE3936" wp14:editId="2DD5B824">
          <wp:simplePos x="0" y="0"/>
          <wp:positionH relativeFrom="page">
            <wp:posOffset>5915025</wp:posOffset>
          </wp:positionH>
          <wp:positionV relativeFrom="page">
            <wp:posOffset>54006</wp:posOffset>
          </wp:positionV>
          <wp:extent cx="938213" cy="81792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817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  <w:szCs w:val="28"/>
      </w:rPr>
      <w:t>ITS HELP DESK STUDENT TECH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D3A86" w14:textId="77777777" w:rsidR="00024D33" w:rsidRDefault="00024D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B4"/>
    <w:rsid w:val="00024D33"/>
    <w:rsid w:val="000651B4"/>
    <w:rsid w:val="001434B1"/>
    <w:rsid w:val="00361E57"/>
    <w:rsid w:val="005649AE"/>
    <w:rsid w:val="00625E18"/>
    <w:rsid w:val="007808A7"/>
    <w:rsid w:val="00812E93"/>
    <w:rsid w:val="00827650"/>
    <w:rsid w:val="00AD640E"/>
    <w:rsid w:val="00B90577"/>
    <w:rsid w:val="00CC518D"/>
    <w:rsid w:val="00D03F19"/>
    <w:rsid w:val="00DE3A16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3DEF"/>
  <w15:docId w15:val="{4FB327D8-50F3-0A49-BF60-23904A22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4D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D33"/>
  </w:style>
  <w:style w:type="paragraph" w:styleId="Footer">
    <w:name w:val="footer"/>
    <w:basedOn w:val="Normal"/>
    <w:link w:val="FooterChar"/>
    <w:uiPriority w:val="99"/>
    <w:unhideWhenUsed/>
    <w:rsid w:val="00024D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Albizati</cp:lastModifiedBy>
  <cp:revision>7</cp:revision>
  <dcterms:created xsi:type="dcterms:W3CDTF">2024-10-23T21:38:00Z</dcterms:created>
  <dcterms:modified xsi:type="dcterms:W3CDTF">2025-03-03T22:24:00Z</dcterms:modified>
</cp:coreProperties>
</file>