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01639" w14:textId="77777777" w:rsidR="000651B4" w:rsidRDefault="000651B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7A016996" w14:textId="77777777" w:rsidR="000651B4" w:rsidRDefault="000651B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93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415"/>
        <w:gridCol w:w="1740"/>
        <w:gridCol w:w="3270"/>
      </w:tblGrid>
      <w:tr w:rsidR="000651B4" w14:paraId="66FB2A84" w14:textId="77777777">
        <w:trPr>
          <w:trHeight w:val="480"/>
          <w:jc w:val="center"/>
        </w:trPr>
        <w:tc>
          <w:tcPr>
            <w:tcW w:w="9390" w:type="dxa"/>
            <w:gridSpan w:val="4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9A60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Employee Information</w:t>
            </w:r>
          </w:p>
        </w:tc>
      </w:tr>
      <w:tr w:rsidR="000651B4" w14:paraId="70AB2BAD" w14:textId="77777777">
        <w:trPr>
          <w:jc w:val="center"/>
        </w:trPr>
        <w:tc>
          <w:tcPr>
            <w:tcW w:w="9390" w:type="dxa"/>
            <w:gridSpan w:val="4"/>
            <w:shd w:val="clear" w:color="auto" w:fill="auto"/>
            <w:tcMar>
              <w:top w:w="-620" w:type="dxa"/>
              <w:left w:w="-620" w:type="dxa"/>
              <w:bottom w:w="-620" w:type="dxa"/>
              <w:right w:w="-620" w:type="dxa"/>
            </w:tcMar>
          </w:tcPr>
          <w:p w14:paraId="4C9AFB65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0651B4" w14:paraId="0B37F5BE" w14:textId="77777777">
        <w:trPr>
          <w:jc w:val="center"/>
        </w:trPr>
        <w:tc>
          <w:tcPr>
            <w:tcW w:w="196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1B791D1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Department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A61F670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Information Technology Services | Help Desk</w:t>
            </w:r>
          </w:p>
        </w:tc>
      </w:tr>
      <w:tr w:rsidR="000651B4" w14:paraId="381D3D38" w14:textId="77777777">
        <w:trPr>
          <w:jc w:val="center"/>
        </w:trPr>
        <w:tc>
          <w:tcPr>
            <w:tcW w:w="196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DB1F56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Supervisor:</w:t>
            </w:r>
          </w:p>
        </w:tc>
        <w:tc>
          <w:tcPr>
            <w:tcW w:w="241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D4E119C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Darrell Morey</w:t>
            </w:r>
          </w:p>
        </w:tc>
        <w:tc>
          <w:tcPr>
            <w:tcW w:w="174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706991D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Job Title:</w:t>
            </w:r>
          </w:p>
        </w:tc>
        <w:tc>
          <w:tcPr>
            <w:tcW w:w="327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32CC8BA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Technician</w:t>
            </w:r>
          </w:p>
        </w:tc>
      </w:tr>
      <w:tr w:rsidR="000651B4" w14:paraId="29860367" w14:textId="77777777">
        <w:trPr>
          <w:jc w:val="center"/>
        </w:trPr>
        <w:tc>
          <w:tcPr>
            <w:tcW w:w="196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4C2694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Employee Name:</w:t>
            </w:r>
          </w:p>
        </w:tc>
        <w:tc>
          <w:tcPr>
            <w:tcW w:w="241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14DC420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First Last</w:t>
            </w:r>
          </w:p>
        </w:tc>
        <w:tc>
          <w:tcPr>
            <w:tcW w:w="174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F69D8B7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Employee ID:</w:t>
            </w:r>
          </w:p>
        </w:tc>
        <w:tc>
          <w:tcPr>
            <w:tcW w:w="327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AABBD31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#########</w:t>
            </w:r>
          </w:p>
        </w:tc>
      </w:tr>
    </w:tbl>
    <w:p w14:paraId="153D50F9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345"/>
        <w:gridCol w:w="4095"/>
      </w:tblGrid>
      <w:tr w:rsidR="000651B4" w14:paraId="3A41B32D" w14:textId="77777777">
        <w:trPr>
          <w:trHeight w:val="420"/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3007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Late / Missed shifts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7901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/ 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C39B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late shifts for the month pulled on this date</w:t>
            </w:r>
          </w:p>
        </w:tc>
      </w:tr>
      <w:tr w:rsidR="000651B4" w14:paraId="73884816" w14:textId="77777777">
        <w:trPr>
          <w:trHeight w:val="447"/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A317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Scheduling Notes:</w:t>
            </w:r>
          </w:p>
        </w:tc>
        <w:tc>
          <w:tcPr>
            <w:tcW w:w="74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4ADA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E426B5A" w14:textId="77777777" w:rsidR="000651B4" w:rsidRDefault="000651B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860"/>
        <w:gridCol w:w="1860"/>
        <w:gridCol w:w="1860"/>
        <w:gridCol w:w="1905"/>
      </w:tblGrid>
      <w:tr w:rsidR="000651B4" w14:paraId="4E90028A" w14:textId="77777777">
        <w:trPr>
          <w:trHeight w:val="440"/>
        </w:trPr>
        <w:tc>
          <w:tcPr>
            <w:tcW w:w="7455" w:type="dxa"/>
            <w:gridSpan w:val="4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432B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  Checked Cases</w:t>
            </w:r>
          </w:p>
        </w:tc>
        <w:tc>
          <w:tcPr>
            <w:tcW w:w="19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C2E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MM/DD/YY</w:t>
            </w:r>
          </w:p>
        </w:tc>
      </w:tr>
      <w:tr w:rsidR="000651B4" w14:paraId="71B03FB3" w14:textId="77777777">
        <w:tc>
          <w:tcPr>
            <w:tcW w:w="9360" w:type="dxa"/>
            <w:gridSpan w:val="5"/>
            <w:shd w:val="clear" w:color="auto" w:fill="auto"/>
            <w:tcMar>
              <w:top w:w="-188" w:type="dxa"/>
              <w:left w:w="-188" w:type="dxa"/>
              <w:bottom w:w="-188" w:type="dxa"/>
              <w:right w:w="-188" w:type="dxa"/>
            </w:tcMar>
          </w:tcPr>
          <w:p w14:paraId="05BE542F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651B4" w14:paraId="26489226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B1D0" w14:textId="1532AB3E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2EBC" w14:textId="28C9B6FD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Check2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C8A6" w14:textId="5821ABFE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Check3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66CA" w14:textId="34CA3CF3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Check4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2F18" w14:textId="46C1C072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Check5</w:t>
            </w:r>
          </w:p>
        </w:tc>
      </w:tr>
    </w:tbl>
    <w:p w14:paraId="491B7AE5" w14:textId="77777777" w:rsidR="000651B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Cases randomly pulled based on case-claim status.</w:t>
      </w:r>
    </w:p>
    <w:p w14:paraId="3E467AC8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875"/>
        <w:gridCol w:w="1875"/>
        <w:gridCol w:w="1875"/>
        <w:gridCol w:w="1875"/>
      </w:tblGrid>
      <w:tr w:rsidR="000651B4" w14:paraId="29E286AD" w14:textId="77777777">
        <w:trPr>
          <w:trHeight w:val="468"/>
        </w:trPr>
        <w:tc>
          <w:tcPr>
            <w:tcW w:w="7500" w:type="dxa"/>
            <w:gridSpan w:val="4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3176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   Pinged Cases</w:t>
            </w:r>
          </w:p>
        </w:tc>
        <w:tc>
          <w:tcPr>
            <w:tcW w:w="18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376F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</w:tr>
      <w:tr w:rsidR="000651B4" w14:paraId="4FE3BE38" w14:textId="77777777">
        <w:trPr>
          <w:trHeight w:val="256"/>
        </w:trPr>
        <w:tc>
          <w:tcPr>
            <w:tcW w:w="9375" w:type="dxa"/>
            <w:gridSpan w:val="5"/>
            <w:shd w:val="clear" w:color="auto" w:fill="auto"/>
            <w:tcMar>
              <w:top w:w="-188" w:type="dxa"/>
              <w:left w:w="-188" w:type="dxa"/>
              <w:bottom w:w="-188" w:type="dxa"/>
              <w:right w:w="-188" w:type="dxa"/>
            </w:tcMar>
          </w:tcPr>
          <w:p w14:paraId="72555D28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651B4" w14:paraId="10BAF5FE" w14:textId="77777777">
        <w:trPr>
          <w:trHeight w:val="43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3964" w14:textId="67F61F26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A35F" w14:textId="525917FB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3886" w14:textId="25397A7B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Ping3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C2B52" w14:textId="322FF1CE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6BCEF" w14:textId="4AC8E1EF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Ping5</w:t>
            </w:r>
          </w:p>
        </w:tc>
      </w:tr>
      <w:tr w:rsidR="000D027D" w14:paraId="3F71127B" w14:textId="77777777">
        <w:trPr>
          <w:trHeight w:val="43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0BFE" w14:textId="7F929E67" w:rsidR="000D027D" w:rsidRDefault="000D027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Ping6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F792" w14:textId="6AB171BF" w:rsidR="000D027D" w:rsidRDefault="002346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Ping7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9640" w14:textId="77980233" w:rsidR="000D027D" w:rsidRDefault="002346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Ping8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D29D" w14:textId="31B0ED07" w:rsidR="000D027D" w:rsidRDefault="002346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Ping9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C82C" w14:textId="01F5D62E" w:rsidR="000D027D" w:rsidRDefault="002346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Ping10</w:t>
            </w:r>
          </w:p>
        </w:tc>
      </w:tr>
      <w:tr w:rsidR="005E2A3A" w14:paraId="40B6C1B6" w14:textId="77777777">
        <w:trPr>
          <w:trHeight w:val="43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55B37" w14:textId="1A91589A" w:rsidR="005E2A3A" w:rsidRDefault="005E2A3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909E7" w14:textId="2F5F989B" w:rsidR="005E2A3A" w:rsidRDefault="005E2A3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89E1" w14:textId="247314B8" w:rsidR="005E2A3A" w:rsidRDefault="005E2A3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Ping13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67F6" w14:textId="25251458" w:rsidR="005E2A3A" w:rsidRDefault="005E2A3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1F6F" w14:textId="2FB3B112" w:rsidR="005E2A3A" w:rsidRDefault="005E2A3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Ping15</w:t>
            </w:r>
          </w:p>
        </w:tc>
      </w:tr>
      <w:tr w:rsidR="00D822A2" w14:paraId="27BC9438" w14:textId="77777777">
        <w:trPr>
          <w:trHeight w:val="43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95CE" w14:textId="4BBA8288" w:rsidR="00D822A2" w:rsidRDefault="00D822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Ping16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DE2AA" w14:textId="62F0FBD7" w:rsidR="00D822A2" w:rsidRDefault="00D822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Ping17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8400" w14:textId="4F9CDA96" w:rsidR="00D822A2" w:rsidRDefault="00D822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Ping18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D196" w14:textId="57B32F92" w:rsidR="00D822A2" w:rsidRDefault="00D822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Ping19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3C50" w14:textId="033FFB32" w:rsidR="00D822A2" w:rsidRDefault="00D822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Ping20</w:t>
            </w:r>
          </w:p>
        </w:tc>
      </w:tr>
      <w:tr w:rsidR="00122AB6" w14:paraId="2385E97C" w14:textId="77777777">
        <w:trPr>
          <w:trHeight w:val="43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67AE" w14:textId="11A0F8B5" w:rsidR="00122AB6" w:rsidRDefault="00122A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Ping21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4192" w14:textId="7C668E46" w:rsidR="00122AB6" w:rsidRDefault="00122A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Ping22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E6331" w14:textId="42994920" w:rsidR="00122AB6" w:rsidRDefault="00122A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Ping23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030E2" w14:textId="338E9B29" w:rsidR="00122AB6" w:rsidRDefault="00122A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Ping24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1F1A" w14:textId="1BA846C5" w:rsidR="00122AB6" w:rsidRDefault="00122A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Ping25</w:t>
            </w:r>
          </w:p>
        </w:tc>
      </w:tr>
    </w:tbl>
    <w:p w14:paraId="6F7BCA97" w14:textId="64428DDF" w:rsidR="000651B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Trends of all pinged cases within the month.</w:t>
      </w:r>
    </w:p>
    <w:p w14:paraId="7B180155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51B4" w14:paraId="60CE833D" w14:textId="77777777">
        <w:trPr>
          <w:trHeight w:val="420"/>
        </w:trPr>
        <w:tc>
          <w:tcPr>
            <w:tcW w:w="9360" w:type="dxa"/>
            <w:gridSpan w:val="2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0B1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Summary of Feedback</w:t>
            </w:r>
          </w:p>
        </w:tc>
      </w:tr>
      <w:tr w:rsidR="000651B4" w14:paraId="5A241B52" w14:textId="77777777">
        <w:trPr>
          <w:trHeight w:val="420"/>
        </w:trPr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AE19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Case Performance</w:t>
            </w:r>
          </w:p>
        </w:tc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E75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Areas of Improvement</w:t>
            </w:r>
          </w:p>
        </w:tc>
      </w:tr>
      <w:tr w:rsidR="000651B4" w14:paraId="02FDB277" w14:textId="77777777">
        <w:trPr>
          <w:cantSplit/>
          <w:trHeight w:val="201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F879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Pinged Cases/Claimed Cases/Total Team Cases: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2A11213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 / </w:t>
            </w:r>
          </w:p>
          <w:p w14:paraId="383F2DC2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6ACB308F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Claim Numbers:</w:t>
            </w:r>
          </w:p>
          <w:p w14:paraId="1012C9ED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Individual: </w:t>
            </w:r>
          </w:p>
          <w:p w14:paraId="3BD932D5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Median: </w:t>
            </w:r>
          </w:p>
          <w:p w14:paraId="167FF5E4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Top: </w:t>
            </w:r>
          </w:p>
          <w:p w14:paraId="4608DD81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5D26881C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Ping Numbers:</w:t>
            </w:r>
          </w:p>
          <w:p w14:paraId="2A4089BE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Individual:</w:t>
            </w:r>
          </w:p>
          <w:p w14:paraId="08F10343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Median: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CE86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9B43328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51B4" w14:paraId="41719056" w14:textId="77777777">
        <w:tc>
          <w:tcPr>
            <w:tcW w:w="93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B5AA6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Changes from last Eval</w:t>
            </w:r>
          </w:p>
        </w:tc>
      </w:tr>
      <w:tr w:rsidR="000651B4" w14:paraId="6C2E901D" w14:textId="77777777">
        <w:trPr>
          <w:trHeight w:val="123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FAA6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15B9242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51B4" w14:paraId="3DE15AF1" w14:textId="77777777">
        <w:tc>
          <w:tcPr>
            <w:tcW w:w="93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D334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Goals</w:t>
            </w:r>
          </w:p>
        </w:tc>
      </w:tr>
      <w:tr w:rsidR="000651B4" w14:paraId="59FD0980" w14:textId="77777777">
        <w:trPr>
          <w:trHeight w:val="124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9C5B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B62676A" w14:textId="77777777" w:rsidR="000651B4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For technician to fill out.</w:t>
      </w:r>
    </w:p>
    <w:p w14:paraId="69262745" w14:textId="77777777" w:rsidR="000651B4" w:rsidRDefault="000651B4">
      <w:pPr>
        <w:jc w:val="center"/>
        <w:rPr>
          <w:rFonts w:ascii="Times New Roman" w:eastAsia="Times New Roman" w:hAnsi="Times New Roman" w:cs="Times New Roman"/>
          <w:i/>
        </w:rPr>
      </w:pPr>
    </w:p>
    <w:sectPr w:rsidR="000651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9CCF2" w14:textId="77777777" w:rsidR="009E543D" w:rsidRDefault="009E543D">
      <w:pPr>
        <w:spacing w:line="240" w:lineRule="auto"/>
      </w:pPr>
      <w:r>
        <w:separator/>
      </w:r>
    </w:p>
  </w:endnote>
  <w:endnote w:type="continuationSeparator" w:id="0">
    <w:p w14:paraId="36294C73" w14:textId="77777777" w:rsidR="009E543D" w:rsidRDefault="009E54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213BA" w14:textId="77777777" w:rsidR="00B5643E" w:rsidRDefault="00B564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DA14A" w14:textId="77777777" w:rsidR="00B5643E" w:rsidRDefault="00B564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E8D74" w14:textId="77777777" w:rsidR="00B5643E" w:rsidRDefault="00B56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29D2A" w14:textId="77777777" w:rsidR="009E543D" w:rsidRDefault="009E543D">
      <w:pPr>
        <w:spacing w:line="240" w:lineRule="auto"/>
      </w:pPr>
      <w:r>
        <w:separator/>
      </w:r>
    </w:p>
  </w:footnote>
  <w:footnote w:type="continuationSeparator" w:id="0">
    <w:p w14:paraId="71649AB9" w14:textId="77777777" w:rsidR="009E543D" w:rsidRDefault="009E54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A6DCF" w14:textId="77777777" w:rsidR="00B5643E" w:rsidRDefault="00B564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79057" w14:textId="77777777" w:rsidR="000651B4" w:rsidRDefault="000651B4">
    <w:pPr>
      <w:rPr>
        <w:rFonts w:ascii="Times New Roman" w:eastAsia="Times New Roman" w:hAnsi="Times New Roman" w:cs="Times New Roman"/>
        <w:sz w:val="28"/>
        <w:szCs w:val="28"/>
      </w:rPr>
    </w:pPr>
  </w:p>
  <w:p w14:paraId="1978FCE6" w14:textId="3ECA521C" w:rsidR="000651B4" w:rsidRDefault="00000000">
    <w:r>
      <w:rPr>
        <w:rFonts w:ascii="Times New Roman" w:eastAsia="Times New Roman" w:hAnsi="Times New Roman" w:cs="Times New Roman"/>
        <w:noProof/>
        <w:sz w:val="28"/>
        <w:szCs w:val="28"/>
      </w:rPr>
      <w:drawing>
        <wp:anchor distT="114300" distB="114300" distL="114300" distR="114300" simplePos="0" relativeHeight="251658240" behindDoc="0" locked="0" layoutInCell="1" hidden="0" allowOverlap="1" wp14:anchorId="63AE3936" wp14:editId="2DD5B824">
          <wp:simplePos x="0" y="0"/>
          <wp:positionH relativeFrom="page">
            <wp:posOffset>5915025</wp:posOffset>
          </wp:positionH>
          <wp:positionV relativeFrom="page">
            <wp:posOffset>54006</wp:posOffset>
          </wp:positionV>
          <wp:extent cx="938213" cy="817929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8213" cy="81792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8"/>
        <w:szCs w:val="28"/>
      </w:rPr>
      <w:t>ITS HELP DESK STUDENT TECH REVIEW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FB4F3" w14:textId="77777777" w:rsidR="00B5643E" w:rsidRDefault="00B564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1B4"/>
    <w:rsid w:val="000651B4"/>
    <w:rsid w:val="000D027D"/>
    <w:rsid w:val="00122AB6"/>
    <w:rsid w:val="001434B1"/>
    <w:rsid w:val="002346CA"/>
    <w:rsid w:val="003D3718"/>
    <w:rsid w:val="005649AE"/>
    <w:rsid w:val="005E2A3A"/>
    <w:rsid w:val="006F7163"/>
    <w:rsid w:val="00732014"/>
    <w:rsid w:val="007808A7"/>
    <w:rsid w:val="00817CF6"/>
    <w:rsid w:val="009E543D"/>
    <w:rsid w:val="00B5643E"/>
    <w:rsid w:val="00C86161"/>
    <w:rsid w:val="00D03F19"/>
    <w:rsid w:val="00D822A2"/>
    <w:rsid w:val="00EA6A1D"/>
    <w:rsid w:val="00F6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D3DEF"/>
  <w15:docId w15:val="{4FB327D8-50F3-0A49-BF60-23904A22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64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43E"/>
  </w:style>
  <w:style w:type="paragraph" w:styleId="Footer">
    <w:name w:val="footer"/>
    <w:basedOn w:val="Normal"/>
    <w:link w:val="FooterChar"/>
    <w:uiPriority w:val="99"/>
    <w:unhideWhenUsed/>
    <w:rsid w:val="00B564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Albizati</cp:lastModifiedBy>
  <cp:revision>10</cp:revision>
  <dcterms:created xsi:type="dcterms:W3CDTF">2024-10-23T21:38:00Z</dcterms:created>
  <dcterms:modified xsi:type="dcterms:W3CDTF">2025-02-04T22:43:00Z</dcterms:modified>
</cp:coreProperties>
</file>