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74F" w:rsidRPr="0025076C" w:rsidRDefault="00990EAB" w:rsidP="0025076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5076C">
        <w:rPr>
          <w:rFonts w:ascii="Times New Roman" w:hAnsi="Times New Roman" w:cs="Times New Roman"/>
          <w:sz w:val="36"/>
          <w:szCs w:val="36"/>
          <w:lang w:val="uk-UA"/>
        </w:rPr>
        <w:t xml:space="preserve">Тестування працездатності процедури </w:t>
      </w:r>
      <w:r w:rsidRPr="0025076C">
        <w:rPr>
          <w:rFonts w:ascii="Times New Roman" w:hAnsi="Times New Roman" w:cs="Times New Roman"/>
          <w:sz w:val="36"/>
          <w:szCs w:val="36"/>
          <w:lang w:val="en-US"/>
        </w:rPr>
        <w:t>ADD_LOG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670"/>
        <w:gridCol w:w="3064"/>
        <w:gridCol w:w="2107"/>
        <w:gridCol w:w="7734"/>
        <w:gridCol w:w="1701"/>
      </w:tblGrid>
      <w:tr w:rsidR="00990EAB" w:rsidTr="004C7934">
        <w:tc>
          <w:tcPr>
            <w:tcW w:w="670" w:type="dxa"/>
          </w:tcPr>
          <w:p w:rsidR="00990EAB" w:rsidRPr="00990EAB" w:rsidRDefault="00990EAB" w:rsidP="004C79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«№ з/п</w:t>
            </w:r>
          </w:p>
        </w:tc>
        <w:tc>
          <w:tcPr>
            <w:tcW w:w="3064" w:type="dxa"/>
          </w:tcPr>
          <w:p w:rsidR="00990EAB" w:rsidRDefault="00990EAB" w:rsidP="004C79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тестування</w:t>
            </w:r>
          </w:p>
          <w:p w:rsidR="00990EAB" w:rsidRPr="00990EAB" w:rsidRDefault="00990EAB" w:rsidP="004C79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07" w:type="dxa"/>
          </w:tcPr>
          <w:p w:rsidR="00990EAB" w:rsidRPr="00990EAB" w:rsidRDefault="00990EAB" w:rsidP="004C79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Відповідальний</w:t>
            </w:r>
          </w:p>
        </w:tc>
        <w:tc>
          <w:tcPr>
            <w:tcW w:w="7734" w:type="dxa"/>
          </w:tcPr>
          <w:p w:rsidR="00990EAB" w:rsidRPr="00990EAB" w:rsidRDefault="00990EAB" w:rsidP="004C79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Фактичний результат</w:t>
            </w:r>
          </w:p>
        </w:tc>
        <w:tc>
          <w:tcPr>
            <w:tcW w:w="1701" w:type="dxa"/>
          </w:tcPr>
          <w:p w:rsidR="00990EAB" w:rsidRPr="00990EAB" w:rsidRDefault="00990EAB" w:rsidP="004C79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Примітка</w:t>
            </w:r>
          </w:p>
        </w:tc>
      </w:tr>
      <w:tr w:rsidR="00990EAB" w:rsidRPr="00990EAB" w:rsidTr="004C7934">
        <w:tc>
          <w:tcPr>
            <w:tcW w:w="670" w:type="dxa"/>
          </w:tcPr>
          <w:p w:rsidR="00990EAB" w:rsidRPr="00990EAB" w:rsidRDefault="00990E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064" w:type="dxa"/>
          </w:tcPr>
          <w:p w:rsidR="00990EAB" w:rsidRDefault="00990E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Протестовано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працездатність процедури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990EA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 допомогою функціоналу </w:t>
            </w:r>
          </w:p>
          <w:p w:rsidR="00990EAB" w:rsidRDefault="00990E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90EAB" w:rsidRDefault="00990E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:rsidR="00990EAB" w:rsidRDefault="00990E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srv.add</w:t>
            </w:r>
            <w:r w:rsidR="00E56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gramStart"/>
            <w:r w:rsidR="00817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proofErr w:type="gramEnd"/>
            <w:r w:rsidRPr="00990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appl_proc</w:t>
            </w:r>
            <w:proofErr w:type="spellEnd"/>
            <w:r w:rsidRPr="00990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message, </w:t>
            </w:r>
            <w:proofErr w:type="spellStart"/>
            <w:r w:rsidRPr="00990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990EAB" w:rsidRPr="00817AF0" w:rsidRDefault="00990E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817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990EAB" w:rsidRPr="00817AF0" w:rsidRDefault="00990E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:rsidR="00990EAB" w:rsidRDefault="00990E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використанням коректних значень </w:t>
            </w:r>
            <w:r w:rsidRPr="00817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817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proofErr w:type="spellEnd"/>
            <w:r w:rsidRPr="00817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’, ‘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співробітника додано успішно</w:t>
            </w:r>
            <w:r w:rsidRPr="00817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’,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sysdate</w:t>
            </w:r>
            <w:proofErr w:type="spellEnd"/>
            <w:r w:rsidRPr="00817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990EAB" w:rsidRDefault="00990E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90EAB" w:rsidRPr="00990EAB" w:rsidRDefault="00990E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Запит </w:t>
            </w:r>
            <w:r w:rsidR="00277A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станом на 24.09.2023 20: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277A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  <w:p w:rsidR="00990EAB" w:rsidRPr="00990EAB" w:rsidRDefault="00990E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EA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107" w:type="dxa"/>
          </w:tcPr>
          <w:p w:rsidR="00990EAB" w:rsidRPr="004C7934" w:rsidRDefault="004C79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Разбейкова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Н.</w:t>
            </w:r>
          </w:p>
        </w:tc>
        <w:tc>
          <w:tcPr>
            <w:tcW w:w="7734" w:type="dxa"/>
          </w:tcPr>
          <w:p w:rsidR="004C7934" w:rsidRDefault="004C7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4282440" cy="701040"/>
                  <wp:effectExtent l="0" t="0" r="381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813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934" w:rsidRDefault="004C7934" w:rsidP="004C79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7934" w:rsidRDefault="004C7934" w:rsidP="004C7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3223260" cy="624840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3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544" cy="62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934" w:rsidRDefault="004C7934" w:rsidP="004C79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7934" w:rsidRDefault="004C7934" w:rsidP="004C79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0EAB" w:rsidRPr="004C7934" w:rsidRDefault="004C7934" w:rsidP="004C7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4549140" cy="495300"/>
                  <wp:effectExtent l="0" t="0" r="381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535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277A9B" w:rsidRDefault="00277A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виконано успішно</w:t>
            </w:r>
            <w:r w:rsidRPr="00277A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запуску процедури додається в таблицю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LOGS</w:t>
            </w:r>
          </w:p>
          <w:p w:rsidR="00990EAB" w:rsidRPr="00277A9B" w:rsidRDefault="00277A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рядок з записом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277A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текстом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277A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датою</w:t>
            </w:r>
          </w:p>
        </w:tc>
      </w:tr>
      <w:tr w:rsidR="004C7934" w:rsidRPr="00990EAB" w:rsidTr="004C7934">
        <w:tc>
          <w:tcPr>
            <w:tcW w:w="670" w:type="dxa"/>
          </w:tcPr>
          <w:p w:rsidR="004C7934" w:rsidRDefault="004C79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2</w:t>
            </w:r>
          </w:p>
        </w:tc>
        <w:tc>
          <w:tcPr>
            <w:tcW w:w="3064" w:type="dxa"/>
          </w:tcPr>
          <w:p w:rsidR="00277A9B" w:rsidRDefault="00277A9B" w:rsidP="00277A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Протестовано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працездатність процедури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990EA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 допомогою функціоналу </w:t>
            </w:r>
          </w:p>
          <w:p w:rsidR="00277A9B" w:rsidRDefault="00277A9B" w:rsidP="00277A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77A9B" w:rsidRDefault="00277A9B" w:rsidP="00277A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:rsidR="00277A9B" w:rsidRDefault="00277A9B" w:rsidP="00277A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srv.add</w:t>
            </w:r>
            <w:r w:rsidR="00E56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bookmarkStart w:id="0" w:name="_GoBack"/>
            <w:bookmarkEnd w:id="0"/>
            <w:r w:rsidR="00817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990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appl_proc</w:t>
            </w:r>
            <w:proofErr w:type="spellEnd"/>
            <w:r w:rsidRPr="00990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message, </w:t>
            </w:r>
            <w:proofErr w:type="spellStart"/>
            <w:r w:rsidRPr="00990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77A9B" w:rsidRPr="00277A9B" w:rsidRDefault="00277A9B" w:rsidP="00277A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277A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277A9B" w:rsidRPr="00277A9B" w:rsidRDefault="00277A9B" w:rsidP="00277A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7A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:rsidR="004C7934" w:rsidRDefault="004C7934" w:rsidP="004C79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 використанням коректних значень </w:t>
            </w:r>
            <w:r w:rsidRPr="004C79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4C79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4C79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’, ‘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співробітника додано УСПІШНО</w:t>
            </w:r>
            <w:r w:rsidRPr="004C79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’,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sysdate</w:t>
            </w:r>
            <w:proofErr w:type="spellEnd"/>
            <w:r w:rsidRPr="004C79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:rsidR="004C7934" w:rsidRDefault="004C7934" w:rsidP="004C79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C7934" w:rsidRPr="00990EAB" w:rsidRDefault="004C7934" w:rsidP="004C79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Запит </w:t>
            </w:r>
            <w:r w:rsidR="00277A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станом на 24.09.2023 20:30</w:t>
            </w:r>
          </w:p>
          <w:p w:rsidR="004C7934" w:rsidRDefault="004C79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07" w:type="dxa"/>
          </w:tcPr>
          <w:p w:rsidR="004C7934" w:rsidRDefault="00277A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Разбейкова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Н.</w:t>
            </w:r>
          </w:p>
        </w:tc>
        <w:tc>
          <w:tcPr>
            <w:tcW w:w="7734" w:type="dxa"/>
          </w:tcPr>
          <w:p w:rsidR="004C7934" w:rsidRDefault="00277A9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4773930" cy="3910965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4_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930" cy="391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4C7934" w:rsidRPr="00277A9B" w:rsidRDefault="00277A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Перевірка пройдена успішно –для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наглядності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перевірка запущена ще раз</w:t>
            </w:r>
          </w:p>
        </w:tc>
      </w:tr>
    </w:tbl>
    <w:p w:rsidR="00990EAB" w:rsidRPr="00990EAB" w:rsidRDefault="00990EAB">
      <w:pPr>
        <w:rPr>
          <w:rFonts w:ascii="Times New Roman" w:hAnsi="Times New Roman" w:cs="Times New Roman"/>
          <w:sz w:val="28"/>
          <w:szCs w:val="28"/>
        </w:rPr>
      </w:pPr>
    </w:p>
    <w:sectPr w:rsidR="00990EAB" w:rsidRPr="00990EAB" w:rsidSect="004C793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AB"/>
    <w:rsid w:val="0025076C"/>
    <w:rsid w:val="00277A9B"/>
    <w:rsid w:val="004C7934"/>
    <w:rsid w:val="00817AF0"/>
    <w:rsid w:val="00990EAB"/>
    <w:rsid w:val="00AF274F"/>
    <w:rsid w:val="00E5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8CA6"/>
  <w15:docId w15:val="{ECB3D460-9182-462F-8DF2-EC756C56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C7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nrazbeykova@gmail.com</cp:lastModifiedBy>
  <cp:revision>3</cp:revision>
  <dcterms:created xsi:type="dcterms:W3CDTF">2023-09-25T06:52:00Z</dcterms:created>
  <dcterms:modified xsi:type="dcterms:W3CDTF">2023-09-25T06:52:00Z</dcterms:modified>
</cp:coreProperties>
</file>