
<file path=[Content_Types].xml><?xml version="1.0" encoding="utf-8"?>
<Types xmlns="http://schemas.openxmlformats.org/package/2006/content-types">
  <Default Extension="png" ContentType="image/png"/>
  <Override PartName="/docMetadata/LabelInfo.xml" ContentType="application/vnd.ms-office.classificationlabel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048" w:rsidRPr="005A49D5" w:rsidRDefault="005F1048" w:rsidP="005F104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</w:rPr>
        <w:t>PIZZA SALES SQL QUERIES</w:t>
      </w:r>
    </w:p>
    <w:p w:rsidR="005A49D5" w:rsidRPr="005A49D5" w:rsidRDefault="005A49D5" w:rsidP="005F1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A. KPI’s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1. Total Revenue: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SELECTSUM(</w:t>
      </w:r>
      <w:proofErr w:type="spellStart"/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total_price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>)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ASTotal_RevenueFROMpizza_sales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>;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onsolas" w:eastAsia="Times New Roman" w:hAnsi="Consolas" w:cs="Times New Roman"/>
          <w:noProof/>
          <w:color w:val="000000" w:themeColor="text1"/>
          <w:bdr w:val="none" w:sz="0" w:space="0" w:color="auto" w:frame="1"/>
          <w:lang w:bidi="hi-IN"/>
        </w:rPr>
        <w:drawing>
          <wp:inline distT="0" distB="0" distL="0" distR="0">
            <wp:extent cx="1741805" cy="798830"/>
            <wp:effectExtent l="0" t="0" r="0" b="1270"/>
            <wp:docPr id="588371947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71947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2. Average Order Value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onsolas" w:eastAsia="Times New Roman" w:hAnsi="Consolas" w:cs="Times New Roman"/>
          <w:color w:val="000000" w:themeColor="text1"/>
        </w:rPr>
        <w:t>SELECT (</w:t>
      </w: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SUM(</w:t>
      </w:r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total_price)/COUNT(DISTINCTorder_id))ASAvg_order_ValueFROMpizza_sales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onsolas" w:eastAsia="Times New Roman" w:hAnsi="Consolas" w:cs="Times New Roman"/>
          <w:noProof/>
          <w:color w:val="000000" w:themeColor="text1"/>
          <w:bdr w:val="none" w:sz="0" w:space="0" w:color="auto" w:frame="1"/>
          <w:lang w:bidi="hi-IN"/>
        </w:rPr>
        <w:drawing>
          <wp:inline distT="0" distB="0" distL="0" distR="0">
            <wp:extent cx="1858010" cy="810260"/>
            <wp:effectExtent l="0" t="0" r="8890" b="8890"/>
            <wp:docPr id="100252827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28279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3. Total Pizzas Sold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SELECTSUM(</w:t>
      </w:r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quantity)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ASTotal_pizza_soldFROMpizza_sales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onsolas" w:eastAsia="Times New Roman" w:hAnsi="Consolas" w:cs="Times New Roman"/>
          <w:noProof/>
          <w:color w:val="000000" w:themeColor="text1"/>
          <w:bdr w:val="none" w:sz="0" w:space="0" w:color="auto" w:frame="1"/>
          <w:lang w:bidi="hi-IN"/>
        </w:rPr>
        <w:drawing>
          <wp:inline distT="0" distB="0" distL="0" distR="0">
            <wp:extent cx="1944370" cy="827405"/>
            <wp:effectExtent l="0" t="0" r="0" b="0"/>
            <wp:docPr id="109777448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7448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4. Total Orders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SELECTCOUNT(</w:t>
      </w:r>
      <w:proofErr w:type="spellStart"/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DISTINCTorder_id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>)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ASTotal_OrdersFROMpizza_sales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onsolas" w:eastAsia="Times New Roman" w:hAnsi="Consolas" w:cs="Times New Roman"/>
          <w:noProof/>
          <w:color w:val="000000" w:themeColor="text1"/>
          <w:bdr w:val="none" w:sz="0" w:space="0" w:color="auto" w:frame="1"/>
          <w:lang w:bidi="hi-IN"/>
        </w:rPr>
        <w:drawing>
          <wp:inline distT="0" distB="0" distL="0" distR="0">
            <wp:extent cx="2106295" cy="781050"/>
            <wp:effectExtent l="0" t="0" r="8255" b="0"/>
            <wp:docPr id="55062526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25265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5. Average Pizzas </w:t>
      </w:r>
      <w:proofErr w:type="gramStart"/>
      <w:r w:rsidRPr="005A49D5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Per</w:t>
      </w:r>
      <w:proofErr w:type="gramEnd"/>
      <w:r w:rsidRPr="005A49D5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Order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SELECTCAST(</w:t>
      </w:r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CAST(SUM(quantity)ASDECIMAL(10,2))/ 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CAST(</w:t>
      </w:r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COUNT(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DISTINCTorder_id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>)ASDECIMAL(10,2))ASDECIMAL(10,2))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ASAvg_Pizzas_per_order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FROMpizza_sales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onsolas" w:eastAsia="Times New Roman" w:hAnsi="Consolas" w:cs="Times New Roman"/>
          <w:noProof/>
          <w:color w:val="000000" w:themeColor="text1"/>
          <w:bdr w:val="none" w:sz="0" w:space="0" w:color="auto" w:frame="1"/>
          <w:lang w:bidi="hi-IN"/>
        </w:rPr>
        <w:drawing>
          <wp:inline distT="0" distB="0" distL="0" distR="0">
            <wp:extent cx="2019935" cy="873760"/>
            <wp:effectExtent l="0" t="0" r="0" b="2540"/>
            <wp:docPr id="157436498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64981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B. Daily Trend for Total Orders</w:t>
      </w:r>
      <w:r w:rsidRPr="005A49D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br/>
      </w: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SELECTDATENAME(</w:t>
      </w:r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DW,order_date)ASorder_day,COUNT(DISTINCTorder_id)AStotal_orders 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FROMpizza_sales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GROUPBYDATENAME(</w:t>
      </w:r>
      <w:proofErr w:type="spellStart"/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DW,order_date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>)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i/>
          <w:iCs/>
          <w:color w:val="000000" w:themeColor="text1"/>
          <w:sz w:val="24"/>
          <w:szCs w:val="24"/>
          <w:u w:val="single"/>
        </w:rPr>
        <w:lastRenderedPageBreak/>
        <w:t>Output: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noProof/>
          <w:color w:val="000000" w:themeColor="text1"/>
          <w:sz w:val="32"/>
          <w:szCs w:val="32"/>
          <w:bdr w:val="none" w:sz="0" w:space="0" w:color="auto" w:frame="1"/>
          <w:lang w:bidi="hi-IN"/>
        </w:rPr>
        <w:drawing>
          <wp:inline distT="0" distB="0" distL="0" distR="0">
            <wp:extent cx="2315210" cy="2008505"/>
            <wp:effectExtent l="0" t="0" r="8890" b="0"/>
            <wp:docPr id="165647120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1202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C. Monthly Trend for Orders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selectDATENAME(</w:t>
      </w:r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MONTH,order_date)asMonth_Name,COUNT(DISTINCTorder_id)asTotal_Orders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frompizza_sales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GROUPBYDATENAME(</w:t>
      </w:r>
      <w:proofErr w:type="spellStart"/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MONTH,order_date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>)</w:t>
      </w:r>
      <w:r w:rsidR="00F20075" w:rsidRPr="005A49D5">
        <w:rPr>
          <w:rFonts w:ascii="Consolas" w:eastAsia="Times New Roman" w:hAnsi="Consolas" w:cs="Times New Roman"/>
          <w:color w:val="000000" w:themeColor="text1"/>
        </w:rPr>
        <w:br/>
      </w:r>
      <w:r w:rsidRPr="005A49D5">
        <w:rPr>
          <w:rFonts w:ascii="Calibri" w:eastAsia="Times New Roman" w:hAnsi="Calibri" w:cs="Calibri"/>
          <w:b/>
          <w:bCs/>
          <w:i/>
          <w:iCs/>
          <w:color w:val="000000" w:themeColor="text1"/>
          <w:u w:val="single"/>
        </w:rPr>
        <w:t>Output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noProof/>
          <w:color w:val="000000" w:themeColor="text1"/>
          <w:sz w:val="32"/>
          <w:szCs w:val="32"/>
          <w:bdr w:val="none" w:sz="0" w:space="0" w:color="auto" w:frame="1"/>
          <w:lang w:bidi="hi-IN"/>
        </w:rPr>
        <w:drawing>
          <wp:inline distT="0" distB="0" distL="0" distR="0">
            <wp:extent cx="2447925" cy="2916555"/>
            <wp:effectExtent l="0" t="0" r="9525" b="0"/>
            <wp:docPr id="75233567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3567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8" w:rsidRPr="005A49D5" w:rsidRDefault="005F1048" w:rsidP="005F104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D. % of Sales by Pizza Category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onsolas" w:eastAsia="Times New Roman" w:hAnsi="Consolas" w:cs="Times New Roman"/>
          <w:color w:val="000000" w:themeColor="text1"/>
        </w:rPr>
        <w:t>SELECTpizza_category</w:t>
      </w: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,CAST</w:t>
      </w:r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(SUM(total_price)ASDECIMAL(10,2))astotal_revenue,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CAST(</w:t>
      </w:r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SUM(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total_price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>)* 100 /(SELECTSUM(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total_price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>)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frompizza_sales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>)ASDECIMAL(10,2))AS PCT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FROMpizza_sales</w:t>
      </w:r>
      <w:proofErr w:type="spellEnd"/>
    </w:p>
    <w:p w:rsidR="005F1048" w:rsidRPr="005A49D5" w:rsidRDefault="005F1048" w:rsidP="005F10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GROUPBYpizza_category</w:t>
      </w:r>
      <w:proofErr w:type="spellEnd"/>
    </w:p>
    <w:p w:rsidR="005F1048" w:rsidRPr="005A49D5" w:rsidRDefault="005F1048" w:rsidP="005F10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:rsidR="005F1048" w:rsidRPr="005A49D5" w:rsidRDefault="005F1048" w:rsidP="005F10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noProof/>
          <w:color w:val="000000" w:themeColor="text1"/>
          <w:sz w:val="40"/>
          <w:szCs w:val="40"/>
          <w:bdr w:val="none" w:sz="0" w:space="0" w:color="auto" w:frame="1"/>
          <w:lang w:bidi="hi-IN"/>
        </w:rPr>
        <w:lastRenderedPageBreak/>
        <w:drawing>
          <wp:inline distT="0" distB="0" distL="0" distR="0">
            <wp:extent cx="3669030" cy="1828800"/>
            <wp:effectExtent l="0" t="0" r="7620" b="0"/>
            <wp:docPr id="25769029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9029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E. % of Sales by Pizza Size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onsolas" w:eastAsia="Times New Roman" w:hAnsi="Consolas" w:cs="Times New Roman"/>
          <w:color w:val="000000" w:themeColor="text1"/>
        </w:rPr>
        <w:t>SELECTpizza_size</w:t>
      </w: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,CAST</w:t>
      </w:r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(SUM(total_price)ASDECIMAL(10,2))astotal_revenue,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CAST(</w:t>
      </w:r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SUM(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total_price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>)* 100 /(SELECTSUM(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total_price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>)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frompizza_sales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>)ASDECIMAL(10,2))AS PCT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FROMpizza_sales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GROUPBYpizza_size</w:t>
      </w:r>
      <w:proofErr w:type="spellEnd"/>
    </w:p>
    <w:p w:rsidR="005F1048" w:rsidRPr="005A49D5" w:rsidRDefault="005F1048" w:rsidP="005F10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ORDERBYpizza_size</w:t>
      </w:r>
      <w:proofErr w:type="spellEnd"/>
    </w:p>
    <w:p w:rsidR="005F1048" w:rsidRPr="005A49D5" w:rsidRDefault="005F1048" w:rsidP="005F10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:rsidR="005F1048" w:rsidRPr="005A49D5" w:rsidRDefault="005F1048" w:rsidP="005F10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noProof/>
          <w:color w:val="000000" w:themeColor="text1"/>
          <w:sz w:val="48"/>
          <w:szCs w:val="48"/>
          <w:bdr w:val="none" w:sz="0" w:space="0" w:color="auto" w:frame="1"/>
          <w:lang w:bidi="hi-IN"/>
        </w:rPr>
        <w:drawing>
          <wp:inline distT="0" distB="0" distL="0" distR="0">
            <wp:extent cx="3362325" cy="1944370"/>
            <wp:effectExtent l="0" t="0" r="9525" b="0"/>
            <wp:docPr id="137835482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5482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F. Total Pizzas Sold by Pizza Category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SELECTpizza_category</w:t>
      </w:r>
      <w:proofErr w:type="gramStart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,SUM</w:t>
      </w:r>
      <w:proofErr w:type="spellEnd"/>
      <w:proofErr w:type="gramEnd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(quantity)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asTotal_Quantity_Sold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FROMpizza_sales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WHEREMONTH(</w:t>
      </w:r>
      <w:proofErr w:type="spellStart"/>
      <w:proofErr w:type="gramEnd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order_date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)= 2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GROUPBYpizza_category</w:t>
      </w:r>
      <w:proofErr w:type="spellEnd"/>
    </w:p>
    <w:p w:rsidR="005F1048" w:rsidRPr="005A49D5" w:rsidRDefault="005F1048" w:rsidP="005F10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ORDERBYTotal_Quantity_Sold</w:t>
      </w:r>
      <w:r w:rsidRPr="005A49D5">
        <w:rPr>
          <w:rFonts w:ascii="Consolas" w:eastAsia="Times New Roman" w:hAnsi="Consolas" w:cs="Times New Roman"/>
          <w:color w:val="000000" w:themeColor="text1"/>
        </w:rPr>
        <w:t>DESC</w:t>
      </w:r>
      <w:proofErr w:type="spellEnd"/>
    </w:p>
    <w:p w:rsidR="005F1048" w:rsidRPr="005A49D5" w:rsidRDefault="005F1048" w:rsidP="005F10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i/>
          <w:iCs/>
          <w:color w:val="000000" w:themeColor="text1"/>
          <w:u w:val="single"/>
        </w:rPr>
        <w:t>Output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noProof/>
          <w:color w:val="000000" w:themeColor="text1"/>
          <w:sz w:val="56"/>
          <w:szCs w:val="56"/>
          <w:bdr w:val="none" w:sz="0" w:space="0" w:color="auto" w:frame="1"/>
          <w:lang w:bidi="hi-IN"/>
        </w:rPr>
        <w:lastRenderedPageBreak/>
        <w:drawing>
          <wp:inline distT="0" distB="0" distL="0" distR="0">
            <wp:extent cx="3455035" cy="1655445"/>
            <wp:effectExtent l="0" t="0" r="0" b="1905"/>
            <wp:docPr id="210592781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2781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8" w:rsidRPr="005A49D5" w:rsidRDefault="005F1048" w:rsidP="005F10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G. Top 5 Pizzas by Revenue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SELECTTop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 xml:space="preserve"> 5 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pizza_name</w:t>
      </w: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,SUM</w:t>
      </w:r>
      <w:proofErr w:type="spellEnd"/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(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total_price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>)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ASTotal_Revenue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FROMpizza_sales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GROUPBYpizza_name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ORDERBYTotal_RevenueDESC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noProof/>
          <w:color w:val="000000" w:themeColor="text1"/>
          <w:sz w:val="28"/>
          <w:szCs w:val="28"/>
          <w:bdr w:val="none" w:sz="0" w:space="0" w:color="auto" w:frame="1"/>
          <w:lang w:bidi="hi-IN"/>
        </w:rPr>
        <w:drawing>
          <wp:inline distT="0" distB="0" distL="0" distR="0">
            <wp:extent cx="3165475" cy="1487170"/>
            <wp:effectExtent l="0" t="0" r="0" b="0"/>
            <wp:docPr id="2068460111" name="Picture 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60111" name="Picture 6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8" w:rsidRPr="005A49D5" w:rsidRDefault="005F1048" w:rsidP="005F10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H. Bottom 5 Pizzas by Revenue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SELECTTop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 xml:space="preserve"> 5 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pizza_name</w:t>
      </w: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,SUM</w:t>
      </w:r>
      <w:proofErr w:type="spellEnd"/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(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total_price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>)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ASTotal_Revenue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FROMpizza_sales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GROUPBYpizza_name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ORDERBYTotal_RevenueASC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noProof/>
          <w:color w:val="000000" w:themeColor="text1"/>
          <w:sz w:val="28"/>
          <w:szCs w:val="28"/>
          <w:bdr w:val="none" w:sz="0" w:space="0" w:color="auto" w:frame="1"/>
          <w:lang w:bidi="hi-IN"/>
        </w:rPr>
        <w:drawing>
          <wp:inline distT="0" distB="0" distL="0" distR="0">
            <wp:extent cx="3420110" cy="1284605"/>
            <wp:effectExtent l="0" t="0" r="8890" b="0"/>
            <wp:docPr id="1088715237" name="Picture 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15237" name="Picture 5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I. Top 5 Pizzas by Quantity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SELECTTop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 xml:space="preserve"> 5 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pizza_name</w:t>
      </w: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,SUM</w:t>
      </w:r>
      <w:proofErr w:type="spellEnd"/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(quantity)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ASTotal_Pizza_Sold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FROMpizza_sales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GROUPBYpizza_name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ORDERBYTotal_Pizza_SoldDESC</w:t>
      </w:r>
      <w:proofErr w:type="spellEnd"/>
    </w:p>
    <w:p w:rsidR="005F1048" w:rsidRPr="005A49D5" w:rsidRDefault="005F1048" w:rsidP="005F10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noProof/>
          <w:color w:val="000000" w:themeColor="text1"/>
          <w:sz w:val="56"/>
          <w:szCs w:val="56"/>
          <w:bdr w:val="none" w:sz="0" w:space="0" w:color="auto" w:frame="1"/>
          <w:lang w:bidi="hi-IN"/>
        </w:rPr>
        <w:lastRenderedPageBreak/>
        <w:drawing>
          <wp:inline distT="0" distB="0" distL="0" distR="0">
            <wp:extent cx="4380865" cy="1724660"/>
            <wp:effectExtent l="0" t="0" r="635" b="8890"/>
            <wp:docPr id="1418578102" name="Picture 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78102" name="Picture 4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J. Bottom 5 Pizzas by Quantity</w:t>
      </w:r>
    </w:p>
    <w:p w:rsidR="005F1048" w:rsidRPr="005A49D5" w:rsidRDefault="005F1048" w:rsidP="005F10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onsolas" w:eastAsia="Times New Roman" w:hAnsi="Consolas" w:cs="Times New Roman"/>
          <w:color w:val="000000" w:themeColor="text1"/>
        </w:rPr>
        <w:t xml:space="preserve">SELECTTOP 5 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pizza_name</w:t>
      </w: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,SUM</w:t>
      </w:r>
      <w:proofErr w:type="spellEnd"/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(quantity)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ASTotal_Pizza_Sold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FROMpizza_sales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GROUPBYpizza_name</w:t>
      </w:r>
      <w:proofErr w:type="spellEnd"/>
    </w:p>
    <w:p w:rsidR="005F1048" w:rsidRPr="005A49D5" w:rsidRDefault="005F1048" w:rsidP="005F10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ORDERBYTotal_Pizza_SoldASC</w:t>
      </w:r>
      <w:proofErr w:type="spellEnd"/>
    </w:p>
    <w:p w:rsidR="005F1048" w:rsidRPr="005A49D5" w:rsidRDefault="005F1048" w:rsidP="005F10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:rsidR="005F1048" w:rsidRPr="005A49D5" w:rsidRDefault="005F1048" w:rsidP="005F104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noProof/>
          <w:color w:val="000000" w:themeColor="text1"/>
          <w:sz w:val="40"/>
          <w:szCs w:val="40"/>
          <w:bdr w:val="none" w:sz="0" w:space="0" w:color="auto" w:frame="1"/>
          <w:lang w:bidi="hi-IN"/>
        </w:rPr>
        <w:drawing>
          <wp:inline distT="0" distB="0" distL="0" distR="0">
            <wp:extent cx="4085590" cy="1869440"/>
            <wp:effectExtent l="0" t="0" r="0" b="0"/>
            <wp:docPr id="5329274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2745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8" w:rsidRPr="005A49D5" w:rsidRDefault="005F1048" w:rsidP="005F104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K. Top 5 Pizzas by Total Orders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SELECTTop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 xml:space="preserve"> 5 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pizza_name</w:t>
      </w:r>
      <w:proofErr w:type="gramStart"/>
      <w:r w:rsidRPr="005A49D5">
        <w:rPr>
          <w:rFonts w:ascii="Consolas" w:eastAsia="Times New Roman" w:hAnsi="Consolas" w:cs="Times New Roman"/>
          <w:color w:val="000000" w:themeColor="text1"/>
        </w:rPr>
        <w:t>,COUNT</w:t>
      </w:r>
      <w:proofErr w:type="spellEnd"/>
      <w:proofErr w:type="gramEnd"/>
      <w:r w:rsidRPr="005A49D5">
        <w:rPr>
          <w:rFonts w:ascii="Consolas" w:eastAsia="Times New Roman" w:hAnsi="Consolas" w:cs="Times New Roman"/>
          <w:color w:val="000000" w:themeColor="text1"/>
        </w:rPr>
        <w:t>(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DISTINCTorder_id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</w:rPr>
        <w:t>)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ASTotal_Orders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FROMpizza_sales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GROUPBYpizza_name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</w:rPr>
        <w:t>ORDERBYTotal_OrdersDESC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noProof/>
          <w:color w:val="000000" w:themeColor="text1"/>
          <w:sz w:val="32"/>
          <w:szCs w:val="32"/>
          <w:bdr w:val="none" w:sz="0" w:space="0" w:color="auto" w:frame="1"/>
          <w:lang w:bidi="hi-IN"/>
        </w:rPr>
        <w:drawing>
          <wp:inline distT="0" distB="0" distL="0" distR="0">
            <wp:extent cx="3154045" cy="1609090"/>
            <wp:effectExtent l="0" t="0" r="8255" b="0"/>
            <wp:docPr id="1998641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4151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048" w:rsidRPr="005A49D5" w:rsidRDefault="005A49D5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lastRenderedPageBreak/>
        <w:t>L. Bott</w:t>
      </w:r>
      <w:r w:rsidR="005F1048" w:rsidRPr="005A49D5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</w:rPr>
        <w:t>om 5 Pizzas by Total Orders</w:t>
      </w:r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SELECTTop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 xml:space="preserve"> 5 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pizza_name</w:t>
      </w:r>
      <w:proofErr w:type="gramStart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,COUNT</w:t>
      </w:r>
      <w:proofErr w:type="spellEnd"/>
      <w:proofErr w:type="gramEnd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(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DISTINCTorder_id</w:t>
      </w:r>
      <w:proofErr w:type="spellEnd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)</w:t>
      </w:r>
      <w:proofErr w:type="spellStart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ASTotal_Orders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FROMpizza_sales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GROUPBYpizza_name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49D5">
        <w:rPr>
          <w:rFonts w:ascii="Consolas" w:eastAsia="Times New Roman" w:hAnsi="Consolas" w:cs="Times New Roman"/>
          <w:color w:val="000000" w:themeColor="text1"/>
          <w:sz w:val="19"/>
          <w:szCs w:val="19"/>
        </w:rPr>
        <w:t>ORDERBYTotal_OrdersASC</w:t>
      </w:r>
      <w:proofErr w:type="spellEnd"/>
    </w:p>
    <w:p w:rsidR="005F1048" w:rsidRPr="005A49D5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9D5">
        <w:rPr>
          <w:rFonts w:ascii="Calibri" w:eastAsia="Times New Roman" w:hAnsi="Calibri" w:cs="Calibri"/>
          <w:b/>
          <w:bCs/>
          <w:i/>
          <w:iCs/>
          <w:noProof/>
          <w:color w:val="000000" w:themeColor="text1"/>
          <w:sz w:val="40"/>
          <w:szCs w:val="40"/>
          <w:bdr w:val="none" w:sz="0" w:space="0" w:color="auto" w:frame="1"/>
          <w:lang w:bidi="hi-IN"/>
        </w:rPr>
        <w:drawing>
          <wp:inline distT="0" distB="0" distL="0" distR="0">
            <wp:extent cx="3107690" cy="1313815"/>
            <wp:effectExtent l="0" t="0" r="0" b="635"/>
            <wp:docPr id="75785966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59664" name="Picture 1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A6" w:rsidRPr="005A49D5" w:rsidRDefault="009D62A6">
      <w:pPr>
        <w:rPr>
          <w:color w:val="000000" w:themeColor="text1"/>
        </w:rPr>
      </w:pPr>
    </w:p>
    <w:sectPr w:rsidR="009D62A6" w:rsidRPr="005A49D5" w:rsidSect="001A6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683C6E"/>
    <w:rsid w:val="0003337A"/>
    <w:rsid w:val="001A662C"/>
    <w:rsid w:val="002749A9"/>
    <w:rsid w:val="005A49D5"/>
    <w:rsid w:val="005F1048"/>
    <w:rsid w:val="00683C6E"/>
    <w:rsid w:val="009D62A6"/>
    <w:rsid w:val="00D068F8"/>
    <w:rsid w:val="00F20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2C"/>
  </w:style>
  <w:style w:type="paragraph" w:styleId="Heading1">
    <w:name w:val="heading 1"/>
    <w:basedOn w:val="Normal"/>
    <w:next w:val="Normal"/>
    <w:link w:val="Heading1Char"/>
    <w:uiPriority w:val="9"/>
    <w:qFormat/>
    <w:rsid w:val="00683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C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1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8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Mishra</dc:creator>
  <cp:keywords/>
  <dc:description/>
  <cp:lastModifiedBy>hp</cp:lastModifiedBy>
  <cp:revision>4</cp:revision>
  <dcterms:created xsi:type="dcterms:W3CDTF">2023-10-21T15:12:00Z</dcterms:created>
  <dcterms:modified xsi:type="dcterms:W3CDTF">2024-12-17T17:19:00Z</dcterms:modified>
</cp:coreProperties>
</file>