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08D8" w:rsidRDefault="00E7303B">
      <w:r>
        <w:rPr>
          <w:noProof/>
        </w:rPr>
        <w:drawing>
          <wp:inline distT="0" distB="0" distL="0" distR="0">
            <wp:extent cx="593407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3B" w:rsidRDefault="00E7303B" w:rsidP="00E7303B">
      <w:r>
        <w:t>Scenario: Perfect resume</w:t>
      </w:r>
    </w:p>
    <w:p w:rsidR="00E7303B" w:rsidRDefault="00E7303B" w:rsidP="00E7303B">
      <w:r>
        <w:tab/>
        <w:t>As a user, I want to create a resume perfectly tailored for a specific job</w:t>
      </w:r>
    </w:p>
    <w:p w:rsidR="00E7303B" w:rsidRDefault="00E7303B" w:rsidP="00E7303B">
      <w:r>
        <w:t>User stories</w:t>
      </w:r>
    </w:p>
    <w:p w:rsidR="00E7303B" w:rsidRDefault="00E7303B" w:rsidP="00E7303B">
      <w:r>
        <w:t>Marcus Alonso</w:t>
      </w:r>
    </w:p>
    <w:p w:rsidR="00E7303B" w:rsidRDefault="00E7303B" w:rsidP="00E7303B">
      <w:pPr>
        <w:ind w:left="720"/>
      </w:pPr>
      <w:r>
        <w:t xml:space="preserve">As a junior in college with impressive internships, I want a resume generator to </w:t>
      </w:r>
      <w:r>
        <w:tab/>
        <w:t>help me display my internships while job-hunting</w:t>
      </w:r>
    </w:p>
    <w:p w:rsidR="00E7303B" w:rsidRDefault="00E7303B" w:rsidP="00E7303B">
      <w:r>
        <w:t>James Alexander</w:t>
      </w:r>
    </w:p>
    <w:p w:rsidR="00E7303B" w:rsidRDefault="00E7303B" w:rsidP="00E7303B">
      <w:r>
        <w:tab/>
        <w:t xml:space="preserve">As a senior in college, I want a resume generator so I can make a resume that </w:t>
      </w:r>
      <w:r>
        <w:tab/>
      </w:r>
      <w:r>
        <w:tab/>
      </w:r>
      <w:r>
        <w:tab/>
        <w:t xml:space="preserve">will maximize my chances of success at job-hunting despite having little job </w:t>
      </w:r>
      <w:r>
        <w:tab/>
      </w:r>
      <w:r>
        <w:tab/>
      </w:r>
      <w:r>
        <w:tab/>
        <w:t>experience</w:t>
      </w:r>
    </w:p>
    <w:p w:rsidR="00E7303B" w:rsidRDefault="00E7303B" w:rsidP="00E7303B">
      <w:r>
        <w:t>Jo Joe</w:t>
      </w:r>
    </w:p>
    <w:p w:rsidR="00E7303B" w:rsidRDefault="00E7303B" w:rsidP="00E7303B">
      <w:r>
        <w:tab/>
        <w:t xml:space="preserve">As a senior in college, I want a resume generator so I can create a resume I </w:t>
      </w:r>
      <w:r>
        <w:tab/>
      </w:r>
      <w:r>
        <w:tab/>
      </w:r>
      <w:r>
        <w:tab/>
        <w:t>know will help me get a job in the field I want</w:t>
      </w:r>
    </w:p>
    <w:p w:rsidR="00E7303B" w:rsidRDefault="00E7303B" w:rsidP="00E7303B">
      <w:r>
        <w:t>Feature List</w:t>
      </w:r>
    </w:p>
    <w:p w:rsidR="00E7303B" w:rsidRDefault="00E7303B" w:rsidP="00E7303B">
      <w:r>
        <w:tab/>
        <w:t>1. Ability to input information about internships or other job experience</w:t>
      </w:r>
    </w:p>
    <w:p w:rsidR="00E7303B" w:rsidRDefault="00E7303B" w:rsidP="00E7303B">
      <w:r>
        <w:tab/>
        <w:t>2. Ability to input coursework/education information</w:t>
      </w:r>
    </w:p>
    <w:p w:rsidR="00E7303B" w:rsidRDefault="00E7303B" w:rsidP="00E7303B">
      <w:r>
        <w:tab/>
        <w:t>3. Ability to tailor resume for specific job listing or industry</w:t>
      </w:r>
    </w:p>
    <w:sectPr w:rsidR="00E73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3B"/>
    <w:rsid w:val="006A08D8"/>
    <w:rsid w:val="00E7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4509"/>
  <w15:chartTrackingRefBased/>
  <w15:docId w15:val="{D580666C-F5A9-46E5-B5A6-4121BBC8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Aurian</dc:creator>
  <cp:keywords/>
  <dc:description/>
  <cp:lastModifiedBy>Aurian</cp:lastModifiedBy>
  <cp:revision>1</cp:revision>
  <dcterms:created xsi:type="dcterms:W3CDTF">2021-02-14T21:56:00Z</dcterms:created>
  <dcterms:modified xsi:type="dcterms:W3CDTF">2021-02-14T21:58:00Z</dcterms:modified>
</cp:coreProperties>
</file>