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53D5" w14:textId="77777777" w:rsidR="006A08D8" w:rsidRDefault="005E35D4">
      <w:r>
        <w:t>Goal of the app:</w:t>
      </w:r>
    </w:p>
    <w:p w14:paraId="5A2CF129" w14:textId="77777777" w:rsidR="005E35D4" w:rsidRDefault="005E35D4">
      <w:r>
        <w:t>Help students with job-seeking via assistance on creating resumes, searching for jobs, and keeping track of important calendar dates</w:t>
      </w:r>
    </w:p>
    <w:p w14:paraId="092CA97C" w14:textId="77777777" w:rsidR="005E35D4" w:rsidRDefault="005E35D4">
      <w:r>
        <w:t>Team feature list:</w:t>
      </w:r>
    </w:p>
    <w:p w14:paraId="61C64835" w14:textId="35BA180F" w:rsidR="005E35D4" w:rsidRDefault="005E35D4" w:rsidP="005E35D4">
      <w:pPr>
        <w:pStyle w:val="ListParagraph"/>
        <w:numPr>
          <w:ilvl w:val="0"/>
          <w:numId w:val="1"/>
        </w:numPr>
      </w:pPr>
      <w:r>
        <w:t>Calendar</w:t>
      </w:r>
    </w:p>
    <w:p w14:paraId="3F39B843" w14:textId="6C9A3103" w:rsidR="005E35D4" w:rsidRDefault="005E35D4" w:rsidP="005E35D4">
      <w:pPr>
        <w:pStyle w:val="ListParagraph"/>
        <w:numPr>
          <w:ilvl w:val="0"/>
          <w:numId w:val="1"/>
        </w:numPr>
      </w:pPr>
      <w:r>
        <w:t>Job search assistant</w:t>
      </w:r>
    </w:p>
    <w:p w14:paraId="1963187D" w14:textId="23D41AAC" w:rsidR="005E35D4" w:rsidRDefault="005E35D4" w:rsidP="005E35D4">
      <w:pPr>
        <w:pStyle w:val="ListParagraph"/>
        <w:numPr>
          <w:ilvl w:val="0"/>
          <w:numId w:val="1"/>
        </w:numPr>
      </w:pPr>
      <w:r>
        <w:t>Resume editor</w:t>
      </w:r>
    </w:p>
    <w:p w14:paraId="30C7C012" w14:textId="15BE8F4B" w:rsidR="005E35D4" w:rsidRDefault="005E35D4" w:rsidP="00067586">
      <w:r>
        <w:t>Solution sketches:</w:t>
      </w:r>
    </w:p>
    <w:p w14:paraId="4A8BE871" w14:textId="328ED85A" w:rsidR="00067586" w:rsidRDefault="00067586" w:rsidP="00067586">
      <w:r>
        <w:rPr>
          <w:noProof/>
        </w:rPr>
        <w:lastRenderedPageBreak/>
        <w:drawing>
          <wp:inline distT="0" distB="0" distL="0" distR="0" wp14:anchorId="125DA7FC" wp14:editId="53A7341A">
            <wp:extent cx="5934075" cy="2847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29AAD3" wp14:editId="221F96A3">
            <wp:extent cx="593407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E1085" wp14:editId="012CE661">
            <wp:extent cx="59340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7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761C8"/>
    <w:multiLevelType w:val="hybridMultilevel"/>
    <w:tmpl w:val="F736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4"/>
    <w:rsid w:val="00067586"/>
    <w:rsid w:val="005E35D4"/>
    <w:rsid w:val="006A08D8"/>
    <w:rsid w:val="007B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1AC2B"/>
  <w15:chartTrackingRefBased/>
  <w15:docId w15:val="{A08C8BEE-F5CC-455D-A828-9F8F49A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Aurian</dc:creator>
  <cp:keywords/>
  <dc:description/>
  <cp:lastModifiedBy>Aurian</cp:lastModifiedBy>
  <cp:revision>1</cp:revision>
  <dcterms:created xsi:type="dcterms:W3CDTF">2021-02-22T04:39:00Z</dcterms:created>
  <dcterms:modified xsi:type="dcterms:W3CDTF">2021-02-22T05:14:00Z</dcterms:modified>
</cp:coreProperties>
</file>