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AE0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2210460"/>
      <w:bookmarkEnd w:id="0"/>
    </w:p>
    <w:p w14:paraId="667192AF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51F37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B3A13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FD479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7239D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E090A" w14:textId="7434B755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04CD">
        <w:rPr>
          <w:rFonts w:ascii="Times New Roman" w:hAnsi="Times New Roman" w:cs="Times New Roman"/>
          <w:b/>
          <w:bCs/>
          <w:sz w:val="24"/>
          <w:szCs w:val="24"/>
        </w:rPr>
        <w:t>ACTIVIDAD 1 - DISEÑO Y OPERACIONES CRUD EN BASES DE DATOS NOSQL</w:t>
      </w:r>
    </w:p>
    <w:p w14:paraId="286D97A8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FC567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24AAD3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A5983" w14:textId="77777777" w:rsidR="00DF04CD" w:rsidRPr="00460960" w:rsidRDefault="00DF04CD" w:rsidP="00DF0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08CFE8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960">
        <w:rPr>
          <w:rFonts w:ascii="Times New Roman" w:hAnsi="Times New Roman" w:cs="Times New Roman"/>
          <w:sz w:val="24"/>
          <w:szCs w:val="24"/>
        </w:rPr>
        <w:t>Iván David Caviedes León.</w:t>
      </w:r>
      <w:r w:rsidRPr="00460960">
        <w:rPr>
          <w:rFonts w:ascii="Times New Roman" w:hAnsi="Times New Roman" w:cs="Times New Roman"/>
          <w:sz w:val="24"/>
          <w:szCs w:val="24"/>
        </w:rPr>
        <w:br/>
      </w:r>
    </w:p>
    <w:p w14:paraId="7E1CBE89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C68402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C30C7A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296A9" w14:textId="77777777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960">
        <w:rPr>
          <w:rFonts w:ascii="Times New Roman" w:hAnsi="Times New Roman" w:cs="Times New Roman"/>
          <w:sz w:val="24"/>
          <w:szCs w:val="24"/>
        </w:rPr>
        <w:t>Facultad de Ingeniería, Corporación Universitaria Iberoamericana.</w:t>
      </w:r>
    </w:p>
    <w:p w14:paraId="3A1AB26D" w14:textId="2B498ABE" w:rsidR="00DF04CD" w:rsidRPr="00460960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960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096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60960">
        <w:rPr>
          <w:rFonts w:ascii="Times New Roman" w:hAnsi="Times New Roman" w:cs="Times New Roman"/>
          <w:sz w:val="24"/>
          <w:szCs w:val="24"/>
        </w:rPr>
        <w:t>: Ingeniería de Software</w:t>
      </w:r>
    </w:p>
    <w:p w14:paraId="5E8EAC5F" w14:textId="77777777" w:rsidR="00DF04CD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Rubiano</w:t>
      </w:r>
    </w:p>
    <w:p w14:paraId="6D5EE05B" w14:textId="6FF45CF9" w:rsidR="00DF04CD" w:rsidRPr="00DF04CD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Pr="00DF04CD">
        <w:rPr>
          <w:rFonts w:ascii="Times New Roman" w:hAnsi="Times New Roman" w:cs="Times New Roman"/>
          <w:sz w:val="24"/>
          <w:szCs w:val="24"/>
        </w:rPr>
        <w:t xml:space="preserve">de </w:t>
      </w:r>
      <w:r w:rsidRPr="00DF04CD">
        <w:rPr>
          <w:rFonts w:ascii="Times New Roman" w:hAnsi="Times New Roman" w:cs="Times New Roman"/>
          <w:sz w:val="24"/>
          <w:szCs w:val="24"/>
        </w:rPr>
        <w:t>marzo</w:t>
      </w:r>
      <w:r w:rsidRPr="00DF04CD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0EF768DF" w14:textId="77777777" w:rsidR="00DF04CD" w:rsidRDefault="00DF04CD" w:rsidP="00DF04CD">
      <w:pPr>
        <w:rPr>
          <w:rFonts w:ascii="Times New Roman" w:hAnsi="Times New Roman" w:cs="Times New Roman"/>
          <w:sz w:val="24"/>
          <w:szCs w:val="24"/>
        </w:rPr>
      </w:pPr>
      <w:r w:rsidRPr="00460960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OBJETIVO GENERAL</w:t>
      </w:r>
    </w:p>
    <w:p w14:paraId="10342C7F" w14:textId="3C9BD0DD" w:rsidR="002613F5" w:rsidRDefault="00DF04CD" w:rsidP="002613F5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5745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desea desarrollar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un modelo de base de datos </w:t>
      </w:r>
      <w:r w:rsidRPr="006428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que permita la gestión de un torneo deportivo</w:t>
      </w:r>
      <w:r w:rsidR="00BE355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esta ocasión el torneo será de Futbol </w:t>
      </w:r>
      <w:r w:rsidR="006428E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entre diferentes escuelas, cada escuela debe registrar algunos datos de sus participantes y entrenadores.</w:t>
      </w:r>
      <w:r w:rsidR="002613F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el torneo Participarán la cantidad de 5 escuelas las cuales tendrán un encuentro con las otras escuelas al final del torneo los puntos se repartirán de la siguiente manera.</w:t>
      </w:r>
    </w:p>
    <w:p w14:paraId="40A88820" w14:textId="69A241B8" w:rsidR="002613F5" w:rsidRDefault="002613F5" w:rsidP="002613F5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 el equipo gana se darán 2 puntos</w:t>
      </w:r>
    </w:p>
    <w:p w14:paraId="10C03179" w14:textId="1AA25AAB" w:rsidR="002613F5" w:rsidRDefault="002613F5" w:rsidP="002613F5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 el equipo empata se darán 1 punto</w:t>
      </w:r>
    </w:p>
    <w:p w14:paraId="2BFC4969" w14:textId="0338CF6B" w:rsidR="002613F5" w:rsidRPr="002613F5" w:rsidRDefault="002613F5" w:rsidP="002613F5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 el equipo pierde no se darán puntos</w:t>
      </w:r>
    </w:p>
    <w:p w14:paraId="4FA35248" w14:textId="41138B84" w:rsidR="00DF04CD" w:rsidRPr="002613F5" w:rsidRDefault="00250882" w:rsidP="0025088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El ganador del torneo será el equipo con más puntos. </w:t>
      </w:r>
      <w:r w:rsidR="006428E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El modelo de datos tendrá que ser acorde con los datos de las siguientes </w:t>
      </w:r>
      <w:r w:rsidR="006428EB" w:rsidRPr="006428E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colecciones</w:t>
      </w:r>
      <w:r w:rsidR="006428E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6428EB" w:rsidRPr="006428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(Deportistas, Entrenadores, Árbitros, Encuentros Deportivos, Resultados)</w:t>
      </w:r>
    </w:p>
    <w:p w14:paraId="75273043" w14:textId="7B736ACE" w:rsidR="006428EB" w:rsidRDefault="006428EB"/>
    <w:p w14:paraId="45BEA31C" w14:textId="451F9742" w:rsidR="00837073" w:rsidRDefault="006428EB" w:rsidP="006428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SOLUCION </w:t>
      </w:r>
      <w:r w:rsidR="008370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DE MODELO DE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495D" w14:paraId="332D6AF9" w14:textId="77777777" w:rsidTr="007E495D">
        <w:trPr>
          <w:trHeight w:val="381"/>
        </w:trPr>
        <w:tc>
          <w:tcPr>
            <w:tcW w:w="8828" w:type="dxa"/>
            <w:gridSpan w:val="2"/>
          </w:tcPr>
          <w:p w14:paraId="345EC80D" w14:textId="2DDAC045" w:rsidR="007E495D" w:rsidRDefault="007E495D" w:rsidP="007E49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</w:p>
        </w:tc>
      </w:tr>
      <w:tr w:rsidR="007E495D" w14:paraId="05A8E88A" w14:textId="77777777" w:rsidTr="007E495D">
        <w:tc>
          <w:tcPr>
            <w:tcW w:w="4414" w:type="dxa"/>
          </w:tcPr>
          <w:p w14:paraId="706D9A89" w14:textId="7D425695" w:rsidR="007E495D" w:rsidRPr="00BE3553" w:rsidRDefault="007E495D" w:rsidP="006428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E35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14" w:type="dxa"/>
          </w:tcPr>
          <w:p w14:paraId="37CE6FEF" w14:textId="5D41B6C8" w:rsidR="007E495D" w:rsidRDefault="007E495D" w:rsidP="006428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7E495D" w14:paraId="61B4A6BD" w14:textId="77777777" w:rsidTr="007E495D">
        <w:tc>
          <w:tcPr>
            <w:tcW w:w="4414" w:type="dxa"/>
          </w:tcPr>
          <w:p w14:paraId="3BED98E6" w14:textId="2CA1422C" w:rsidR="007E495D" w:rsidRPr="00BE3553" w:rsidRDefault="007E495D" w:rsidP="006428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E35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Numero Integrantes</w:t>
            </w:r>
          </w:p>
        </w:tc>
        <w:tc>
          <w:tcPr>
            <w:tcW w:w="4414" w:type="dxa"/>
          </w:tcPr>
          <w:p w14:paraId="250F942F" w14:textId="45C3372A" w:rsidR="007E495D" w:rsidRDefault="007E495D" w:rsidP="006428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24AC1594" w14:textId="77777777" w:rsidR="007E495D" w:rsidRDefault="007E495D" w:rsidP="006428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7073" w14:paraId="51546D67" w14:textId="77777777" w:rsidTr="007E495D">
        <w:trPr>
          <w:trHeight w:val="360"/>
        </w:trPr>
        <w:tc>
          <w:tcPr>
            <w:tcW w:w="8828" w:type="dxa"/>
            <w:gridSpan w:val="2"/>
          </w:tcPr>
          <w:p w14:paraId="6B5FB29F" w14:textId="0DDE1DCD" w:rsidR="00837073" w:rsidRPr="00837073" w:rsidRDefault="00837073" w:rsidP="008370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DEPORTISTA</w:t>
            </w:r>
          </w:p>
        </w:tc>
      </w:tr>
      <w:tr w:rsidR="00837073" w14:paraId="597D4065" w14:textId="77777777" w:rsidTr="00837073">
        <w:tc>
          <w:tcPr>
            <w:tcW w:w="4414" w:type="dxa"/>
          </w:tcPr>
          <w:p w14:paraId="2EF5FB22" w14:textId="59C47726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</w:t>
            </w:r>
          </w:p>
        </w:tc>
        <w:tc>
          <w:tcPr>
            <w:tcW w:w="4414" w:type="dxa"/>
          </w:tcPr>
          <w:p w14:paraId="2DB024B7" w14:textId="04B7EE44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14:paraId="58A1A90B" w14:textId="77777777" w:rsidTr="00837073">
        <w:tc>
          <w:tcPr>
            <w:tcW w:w="4414" w:type="dxa"/>
          </w:tcPr>
          <w:p w14:paraId="351C3A35" w14:textId="1F05DCD6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  <w:tc>
          <w:tcPr>
            <w:tcW w:w="4414" w:type="dxa"/>
          </w:tcPr>
          <w:p w14:paraId="16F1E317" w14:textId="6C0B6979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14:paraId="2D01C4D0" w14:textId="77777777" w:rsidTr="00837073">
        <w:tc>
          <w:tcPr>
            <w:tcW w:w="4414" w:type="dxa"/>
          </w:tcPr>
          <w:p w14:paraId="4CDEF3F8" w14:textId="6BD47C44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</w:t>
            </w:r>
          </w:p>
        </w:tc>
        <w:tc>
          <w:tcPr>
            <w:tcW w:w="4414" w:type="dxa"/>
          </w:tcPr>
          <w:p w14:paraId="20425D4B" w14:textId="7C3E0A2B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14:paraId="37E7C239" w14:textId="77777777" w:rsidTr="00837073">
        <w:tc>
          <w:tcPr>
            <w:tcW w:w="4414" w:type="dxa"/>
          </w:tcPr>
          <w:p w14:paraId="37E82CBD" w14:textId="48AD165D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</w:p>
        </w:tc>
        <w:tc>
          <w:tcPr>
            <w:tcW w:w="4414" w:type="dxa"/>
          </w:tcPr>
          <w:p w14:paraId="61092BF2" w14:textId="669738DC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14:paraId="0900922D" w14:textId="77777777" w:rsidTr="00837073">
        <w:tc>
          <w:tcPr>
            <w:tcW w:w="4414" w:type="dxa"/>
          </w:tcPr>
          <w:p w14:paraId="5112E058" w14:textId="60D0FB63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4414" w:type="dxa"/>
          </w:tcPr>
          <w:p w14:paraId="5C356F6D" w14:textId="526D385F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14:paraId="60011271" w14:textId="77777777" w:rsidTr="00837073">
        <w:tc>
          <w:tcPr>
            <w:tcW w:w="4414" w:type="dxa"/>
          </w:tcPr>
          <w:p w14:paraId="75F47933" w14:textId="4DC507B8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Documento identificación </w:t>
            </w:r>
          </w:p>
        </w:tc>
        <w:tc>
          <w:tcPr>
            <w:tcW w:w="4414" w:type="dxa"/>
          </w:tcPr>
          <w:p w14:paraId="3EDA83DA" w14:textId="4318764B" w:rsidR="00837073" w:rsidRPr="0083707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14:paraId="755CB5D2" w14:textId="77777777" w:rsidTr="00837073">
        <w:tc>
          <w:tcPr>
            <w:tcW w:w="4414" w:type="dxa"/>
          </w:tcPr>
          <w:p w14:paraId="242D677F" w14:textId="6D25684F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4414" w:type="dxa"/>
          </w:tcPr>
          <w:p w14:paraId="7CE842EF" w14:textId="2BA4B85A" w:rsidR="00837073" w:rsidRPr="00837073" w:rsidRDefault="007E495D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495D">
              <w:rPr>
                <w:b/>
                <w:bCs/>
              </w:rPr>
              <w:t>ObjectId</w:t>
            </w:r>
            <w:r>
              <w:rPr>
                <w:b/>
                <w:bCs/>
              </w:rPr>
              <w:t xml:space="preserve"> (Equipo)</w:t>
            </w:r>
          </w:p>
        </w:tc>
      </w:tr>
    </w:tbl>
    <w:p w14:paraId="11F36536" w14:textId="1C7EF6A9" w:rsidR="00837073" w:rsidRDefault="00837073" w:rsidP="006428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7073" w14:paraId="3CB29B5B" w14:textId="77777777" w:rsidTr="007E495D">
        <w:trPr>
          <w:trHeight w:val="358"/>
        </w:trPr>
        <w:tc>
          <w:tcPr>
            <w:tcW w:w="8828" w:type="dxa"/>
            <w:gridSpan w:val="2"/>
          </w:tcPr>
          <w:p w14:paraId="13659FDD" w14:textId="6EE031DA" w:rsidR="00837073" w:rsidRPr="00837073" w:rsidRDefault="00837073" w:rsidP="008370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ENTRENADOR</w:t>
            </w:r>
          </w:p>
        </w:tc>
      </w:tr>
      <w:tr w:rsidR="00837073" w14:paraId="6CD70D40" w14:textId="77777777" w:rsidTr="00837073">
        <w:tc>
          <w:tcPr>
            <w:tcW w:w="4414" w:type="dxa"/>
          </w:tcPr>
          <w:p w14:paraId="2AFEC322" w14:textId="54D223C6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</w:t>
            </w:r>
          </w:p>
        </w:tc>
        <w:tc>
          <w:tcPr>
            <w:tcW w:w="4414" w:type="dxa"/>
          </w:tcPr>
          <w:p w14:paraId="0A90B75C" w14:textId="1761463D" w:rsidR="0083707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14:paraId="2E95ECC1" w14:textId="77777777" w:rsidTr="00837073">
        <w:tc>
          <w:tcPr>
            <w:tcW w:w="4414" w:type="dxa"/>
          </w:tcPr>
          <w:p w14:paraId="11243F5F" w14:textId="71C656FB" w:rsidR="0083707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  <w:tc>
          <w:tcPr>
            <w:tcW w:w="4414" w:type="dxa"/>
          </w:tcPr>
          <w:p w14:paraId="369FE160" w14:textId="09D055C0" w:rsidR="0083707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14:paraId="1574E119" w14:textId="77777777" w:rsidTr="00837073">
        <w:tc>
          <w:tcPr>
            <w:tcW w:w="4414" w:type="dxa"/>
          </w:tcPr>
          <w:p w14:paraId="48A86987" w14:textId="5C093C77" w:rsidR="0083707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4414" w:type="dxa"/>
          </w:tcPr>
          <w:p w14:paraId="7FE52978" w14:textId="1E51CCAF" w:rsidR="00837073" w:rsidRDefault="007E495D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95D">
              <w:rPr>
                <w:b/>
                <w:bCs/>
              </w:rPr>
              <w:t>ObjectId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Equipo)</w:t>
            </w:r>
          </w:p>
        </w:tc>
      </w:tr>
      <w:tr w:rsidR="00837073" w14:paraId="64B0AA49" w14:textId="77777777" w:rsidTr="00837073">
        <w:tc>
          <w:tcPr>
            <w:tcW w:w="4414" w:type="dxa"/>
          </w:tcPr>
          <w:p w14:paraId="3FEC4357" w14:textId="37D05021" w:rsidR="0083707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4414" w:type="dxa"/>
          </w:tcPr>
          <w:p w14:paraId="65E0307A" w14:textId="4302D77B" w:rsidR="0083707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4DC97BF3" w14:textId="77777777" w:rsidR="00837073" w:rsidRDefault="00837073" w:rsidP="006428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0EA6" w14:paraId="0BF7E9FB" w14:textId="77777777" w:rsidTr="007E495D">
        <w:trPr>
          <w:trHeight w:val="372"/>
        </w:trPr>
        <w:tc>
          <w:tcPr>
            <w:tcW w:w="8828" w:type="dxa"/>
            <w:gridSpan w:val="2"/>
          </w:tcPr>
          <w:p w14:paraId="1BFB1F99" w14:textId="758202EC" w:rsidR="003C0EA6" w:rsidRPr="002613F5" w:rsidRDefault="003C0EA6" w:rsidP="003C0E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ARBITROS</w:t>
            </w:r>
          </w:p>
        </w:tc>
      </w:tr>
      <w:tr w:rsidR="003C0EA6" w14:paraId="6D1A27E9" w14:textId="77777777" w:rsidTr="003C0EA6">
        <w:tc>
          <w:tcPr>
            <w:tcW w:w="4414" w:type="dxa"/>
          </w:tcPr>
          <w:p w14:paraId="40D7FAE8" w14:textId="601DFB00" w:rsidR="003C0EA6" w:rsidRDefault="003C0EA6">
            <w:r>
              <w:t>Nombres</w:t>
            </w:r>
          </w:p>
        </w:tc>
        <w:tc>
          <w:tcPr>
            <w:tcW w:w="4414" w:type="dxa"/>
          </w:tcPr>
          <w:p w14:paraId="38C15D04" w14:textId="091C35C4" w:rsidR="003C0EA6" w:rsidRDefault="003C0EA6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3C0EA6" w14:paraId="2B8C89A8" w14:textId="77777777" w:rsidTr="003C0EA6">
        <w:tc>
          <w:tcPr>
            <w:tcW w:w="4414" w:type="dxa"/>
          </w:tcPr>
          <w:p w14:paraId="1F79FE19" w14:textId="79ADEFCD" w:rsidR="003C0EA6" w:rsidRDefault="003C0EA6">
            <w:r>
              <w:t>Apellidos</w:t>
            </w:r>
          </w:p>
        </w:tc>
        <w:tc>
          <w:tcPr>
            <w:tcW w:w="4414" w:type="dxa"/>
          </w:tcPr>
          <w:p w14:paraId="2615C0A7" w14:textId="1A474538" w:rsidR="003C0EA6" w:rsidRDefault="003C0EA6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3C0EA6" w14:paraId="028C604D" w14:textId="77777777" w:rsidTr="003C0EA6">
        <w:tc>
          <w:tcPr>
            <w:tcW w:w="4414" w:type="dxa"/>
          </w:tcPr>
          <w:p w14:paraId="4989B458" w14:textId="0BA8126A" w:rsidR="003C0EA6" w:rsidRDefault="003C0EA6">
            <w:r>
              <w:t>Documento</w:t>
            </w:r>
          </w:p>
        </w:tc>
        <w:tc>
          <w:tcPr>
            <w:tcW w:w="4414" w:type="dxa"/>
          </w:tcPr>
          <w:p w14:paraId="42D8644B" w14:textId="36D356DE" w:rsidR="003C0EA6" w:rsidRDefault="003C0EA6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15D55367" w14:textId="64B84389" w:rsidR="006428EB" w:rsidRDefault="00642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0EA6" w14:paraId="7CF44021" w14:textId="77777777" w:rsidTr="007E495D">
        <w:trPr>
          <w:trHeight w:val="368"/>
        </w:trPr>
        <w:tc>
          <w:tcPr>
            <w:tcW w:w="8828" w:type="dxa"/>
            <w:gridSpan w:val="2"/>
          </w:tcPr>
          <w:p w14:paraId="564700BD" w14:textId="71041C9A" w:rsidR="003C0EA6" w:rsidRPr="003C0EA6" w:rsidRDefault="003C0EA6" w:rsidP="003C0EA6">
            <w:pPr>
              <w:jc w:val="center"/>
              <w:rPr>
                <w:b/>
                <w:bCs/>
              </w:rPr>
            </w:pPr>
            <w:r w:rsidRPr="003C0EA6">
              <w:rPr>
                <w:b/>
                <w:bCs/>
              </w:rPr>
              <w:lastRenderedPageBreak/>
              <w:t>ENCUENTROS</w:t>
            </w:r>
          </w:p>
        </w:tc>
      </w:tr>
      <w:tr w:rsidR="003C0EA6" w14:paraId="17502F3A" w14:textId="77777777" w:rsidTr="003C0EA6">
        <w:tc>
          <w:tcPr>
            <w:tcW w:w="4414" w:type="dxa"/>
          </w:tcPr>
          <w:p w14:paraId="414D1A4A" w14:textId="07700DA9" w:rsidR="003C0EA6" w:rsidRDefault="003C0EA6">
            <w:r>
              <w:t>Equipo A</w:t>
            </w:r>
          </w:p>
        </w:tc>
        <w:tc>
          <w:tcPr>
            <w:tcW w:w="4414" w:type="dxa"/>
          </w:tcPr>
          <w:p w14:paraId="45F65CBA" w14:textId="5CD90766" w:rsidR="003C0EA6" w:rsidRPr="00BE3553" w:rsidRDefault="007E495D">
            <w:pPr>
              <w:rPr>
                <w:b/>
                <w:bCs/>
              </w:rPr>
            </w:pPr>
            <w:r w:rsidRPr="00BE3553">
              <w:rPr>
                <w:b/>
                <w:bCs/>
              </w:rPr>
              <w:t>ObjectId (</w:t>
            </w:r>
            <w:r w:rsidRPr="00BE3553">
              <w:rPr>
                <w:b/>
                <w:bCs/>
              </w:rPr>
              <w:t>Equipo)</w:t>
            </w:r>
          </w:p>
        </w:tc>
      </w:tr>
      <w:tr w:rsidR="003C0EA6" w14:paraId="59900936" w14:textId="77777777" w:rsidTr="003C0EA6">
        <w:tc>
          <w:tcPr>
            <w:tcW w:w="4414" w:type="dxa"/>
          </w:tcPr>
          <w:p w14:paraId="7A308DDF" w14:textId="44502B89" w:rsidR="003C0EA6" w:rsidRDefault="003C0EA6">
            <w:r>
              <w:t>Equipo B</w:t>
            </w:r>
          </w:p>
        </w:tc>
        <w:tc>
          <w:tcPr>
            <w:tcW w:w="4414" w:type="dxa"/>
          </w:tcPr>
          <w:p w14:paraId="33BFA0FE" w14:textId="1871A28B" w:rsidR="003C0EA6" w:rsidRPr="007E495D" w:rsidRDefault="007E495D">
            <w:pPr>
              <w:rPr>
                <w:b/>
                <w:bCs/>
              </w:rPr>
            </w:pPr>
            <w:r w:rsidRPr="007E495D">
              <w:rPr>
                <w:b/>
                <w:bCs/>
              </w:rPr>
              <w:t>ObjectId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Equipo)</w:t>
            </w:r>
          </w:p>
        </w:tc>
      </w:tr>
      <w:tr w:rsidR="003C0EA6" w14:paraId="283753BC" w14:textId="77777777" w:rsidTr="003C0EA6">
        <w:tc>
          <w:tcPr>
            <w:tcW w:w="4414" w:type="dxa"/>
          </w:tcPr>
          <w:p w14:paraId="05BE4DC3" w14:textId="272E3C9B" w:rsidR="003C0EA6" w:rsidRDefault="003C0EA6">
            <w:r>
              <w:t>Arbitro</w:t>
            </w:r>
          </w:p>
        </w:tc>
        <w:tc>
          <w:tcPr>
            <w:tcW w:w="4414" w:type="dxa"/>
          </w:tcPr>
          <w:p w14:paraId="70B9EFF4" w14:textId="24FCB5FB" w:rsidR="003C0EA6" w:rsidRDefault="007E495D">
            <w:r w:rsidRPr="007E495D">
              <w:rPr>
                <w:b/>
                <w:bCs/>
              </w:rPr>
              <w:t>ObjectId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Arbitro</w:t>
            </w:r>
            <w:r>
              <w:rPr>
                <w:b/>
                <w:bCs/>
              </w:rPr>
              <w:t>)</w:t>
            </w:r>
          </w:p>
        </w:tc>
      </w:tr>
      <w:tr w:rsidR="007E495D" w14:paraId="3CE635DB" w14:textId="77777777" w:rsidTr="003C0EA6">
        <w:tc>
          <w:tcPr>
            <w:tcW w:w="4414" w:type="dxa"/>
          </w:tcPr>
          <w:p w14:paraId="4239B121" w14:textId="2AD8B683" w:rsidR="007E495D" w:rsidRDefault="007E495D">
            <w:r>
              <w:t>Nombre Encuentro</w:t>
            </w:r>
          </w:p>
        </w:tc>
        <w:tc>
          <w:tcPr>
            <w:tcW w:w="4414" w:type="dxa"/>
          </w:tcPr>
          <w:p w14:paraId="3A4D2737" w14:textId="22DCD9B8" w:rsidR="007E495D" w:rsidRDefault="007E495D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</w:tbl>
    <w:p w14:paraId="0C03C427" w14:textId="63060906" w:rsidR="003C0EA6" w:rsidRDefault="003C0E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3553" w14:paraId="13EF7163" w14:textId="77777777" w:rsidTr="00BE3553">
        <w:trPr>
          <w:trHeight w:val="425"/>
        </w:trPr>
        <w:tc>
          <w:tcPr>
            <w:tcW w:w="8828" w:type="dxa"/>
            <w:gridSpan w:val="2"/>
          </w:tcPr>
          <w:p w14:paraId="7249CAA1" w14:textId="1DECD74F" w:rsidR="00BE3553" w:rsidRPr="00BE3553" w:rsidRDefault="00BE3553" w:rsidP="00BE3553">
            <w:pPr>
              <w:jc w:val="center"/>
              <w:rPr>
                <w:b/>
                <w:bCs/>
              </w:rPr>
            </w:pPr>
            <w:r w:rsidRPr="00BE3553">
              <w:rPr>
                <w:b/>
                <w:bCs/>
              </w:rPr>
              <w:t>RESULTADOS</w:t>
            </w:r>
          </w:p>
        </w:tc>
      </w:tr>
      <w:tr w:rsidR="00BE3553" w14:paraId="61FBB237" w14:textId="77777777" w:rsidTr="00BE3553">
        <w:tc>
          <w:tcPr>
            <w:tcW w:w="4414" w:type="dxa"/>
          </w:tcPr>
          <w:p w14:paraId="63DD8FD8" w14:textId="3D3F5E40" w:rsidR="00BE3553" w:rsidRDefault="00BE3553">
            <w:r>
              <w:t>Encuentro</w:t>
            </w:r>
          </w:p>
        </w:tc>
        <w:tc>
          <w:tcPr>
            <w:tcW w:w="4414" w:type="dxa"/>
          </w:tcPr>
          <w:p w14:paraId="45E44A1A" w14:textId="51FC2AE3" w:rsidR="00BE3553" w:rsidRDefault="00BE3553">
            <w:r w:rsidRPr="007E495D">
              <w:rPr>
                <w:b/>
                <w:bCs/>
              </w:rPr>
              <w:t>ObjectId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Encuentro</w:t>
            </w:r>
            <w:r>
              <w:rPr>
                <w:b/>
                <w:bCs/>
              </w:rPr>
              <w:t>)</w:t>
            </w:r>
          </w:p>
        </w:tc>
      </w:tr>
      <w:tr w:rsidR="00BE3553" w14:paraId="1AA237DB" w14:textId="77777777" w:rsidTr="00BE3553">
        <w:tc>
          <w:tcPr>
            <w:tcW w:w="4414" w:type="dxa"/>
          </w:tcPr>
          <w:p w14:paraId="0FF0E1F8" w14:textId="1F6B56CC" w:rsidR="00BE3553" w:rsidRDefault="00BE3553">
            <w:r>
              <w:t>Resultado</w:t>
            </w:r>
          </w:p>
        </w:tc>
        <w:tc>
          <w:tcPr>
            <w:tcW w:w="4414" w:type="dxa"/>
          </w:tcPr>
          <w:p w14:paraId="27198F7B" w14:textId="79C06B18" w:rsidR="00BE3553" w:rsidRDefault="00BE3553"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250882" w14:paraId="2F1C11F4" w14:textId="77777777" w:rsidTr="00BE3553">
        <w:tc>
          <w:tcPr>
            <w:tcW w:w="4414" w:type="dxa"/>
          </w:tcPr>
          <w:p w14:paraId="3BCC2A25" w14:textId="2D4606ED" w:rsidR="00250882" w:rsidRDefault="00250882">
            <w:r>
              <w:t>Puntos</w:t>
            </w:r>
          </w:p>
        </w:tc>
        <w:tc>
          <w:tcPr>
            <w:tcW w:w="4414" w:type="dxa"/>
          </w:tcPr>
          <w:p w14:paraId="2279A0D7" w14:textId="19D258D8" w:rsidR="00250882" w:rsidRPr="00837073" w:rsidRDefault="002508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79952995" w14:textId="27208B09" w:rsidR="00BE3553" w:rsidRDefault="00BE3553"/>
    <w:p w14:paraId="2682920B" w14:textId="56EFC735" w:rsidR="00BE3553" w:rsidRDefault="00BE3553">
      <w:r>
        <w:t>Después de realizado el torneo con los datos de resultado se podrá obtener la tabla de posiciones de cada encuentro</w:t>
      </w:r>
    </w:p>
    <w:p w14:paraId="47BA0DDA" w14:textId="47B2369E" w:rsidR="00BE3553" w:rsidRDefault="00BE3553"/>
    <w:p w14:paraId="1AE61DBF" w14:textId="77777777" w:rsidR="00BE3553" w:rsidRDefault="00BE3553"/>
    <w:sectPr w:rsidR="00BE3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8D7"/>
    <w:multiLevelType w:val="hybridMultilevel"/>
    <w:tmpl w:val="8DA804DE"/>
    <w:lvl w:ilvl="0" w:tplc="CC209090">
      <w:start w:val="10"/>
      <w:numFmt w:val="decimal"/>
      <w:lvlText w:val="%1"/>
      <w:lvlJc w:val="left"/>
      <w:pPr>
        <w:ind w:left="37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482" w:hanging="360"/>
      </w:pPr>
    </w:lvl>
    <w:lvl w:ilvl="2" w:tplc="240A001B" w:tentative="1">
      <w:start w:val="1"/>
      <w:numFmt w:val="lowerRoman"/>
      <w:lvlText w:val="%3."/>
      <w:lvlJc w:val="right"/>
      <w:pPr>
        <w:ind w:left="5202" w:hanging="180"/>
      </w:pPr>
    </w:lvl>
    <w:lvl w:ilvl="3" w:tplc="240A000F" w:tentative="1">
      <w:start w:val="1"/>
      <w:numFmt w:val="decimal"/>
      <w:lvlText w:val="%4."/>
      <w:lvlJc w:val="left"/>
      <w:pPr>
        <w:ind w:left="5922" w:hanging="360"/>
      </w:pPr>
    </w:lvl>
    <w:lvl w:ilvl="4" w:tplc="240A0019" w:tentative="1">
      <w:start w:val="1"/>
      <w:numFmt w:val="lowerLetter"/>
      <w:lvlText w:val="%5."/>
      <w:lvlJc w:val="left"/>
      <w:pPr>
        <w:ind w:left="6642" w:hanging="360"/>
      </w:pPr>
    </w:lvl>
    <w:lvl w:ilvl="5" w:tplc="240A001B" w:tentative="1">
      <w:start w:val="1"/>
      <w:numFmt w:val="lowerRoman"/>
      <w:lvlText w:val="%6."/>
      <w:lvlJc w:val="right"/>
      <w:pPr>
        <w:ind w:left="7362" w:hanging="180"/>
      </w:pPr>
    </w:lvl>
    <w:lvl w:ilvl="6" w:tplc="240A000F" w:tentative="1">
      <w:start w:val="1"/>
      <w:numFmt w:val="decimal"/>
      <w:lvlText w:val="%7."/>
      <w:lvlJc w:val="left"/>
      <w:pPr>
        <w:ind w:left="8082" w:hanging="360"/>
      </w:pPr>
    </w:lvl>
    <w:lvl w:ilvl="7" w:tplc="240A0019" w:tentative="1">
      <w:start w:val="1"/>
      <w:numFmt w:val="lowerLetter"/>
      <w:lvlText w:val="%8."/>
      <w:lvlJc w:val="left"/>
      <w:pPr>
        <w:ind w:left="8802" w:hanging="360"/>
      </w:pPr>
    </w:lvl>
    <w:lvl w:ilvl="8" w:tplc="240A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10942D37"/>
    <w:multiLevelType w:val="hybridMultilevel"/>
    <w:tmpl w:val="DEDC1EA4"/>
    <w:lvl w:ilvl="0" w:tplc="240A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C533F"/>
    <w:multiLevelType w:val="hybridMultilevel"/>
    <w:tmpl w:val="02606486"/>
    <w:lvl w:ilvl="0" w:tplc="7BBAF296">
      <w:start w:val="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A3686"/>
    <w:multiLevelType w:val="hybridMultilevel"/>
    <w:tmpl w:val="EC5E995E"/>
    <w:lvl w:ilvl="0" w:tplc="240A000F">
      <w:start w:val="1"/>
      <w:numFmt w:val="decimal"/>
      <w:lvlText w:val="%1."/>
      <w:lvlJc w:val="left"/>
      <w:pPr>
        <w:ind w:left="928" w:hanging="360"/>
      </w:p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CD"/>
    <w:rsid w:val="00250882"/>
    <w:rsid w:val="002613F5"/>
    <w:rsid w:val="002B77FE"/>
    <w:rsid w:val="003C0EA6"/>
    <w:rsid w:val="006428EB"/>
    <w:rsid w:val="007E495D"/>
    <w:rsid w:val="00837073"/>
    <w:rsid w:val="00BE3553"/>
    <w:rsid w:val="00D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9480"/>
  <w15:chartTrackingRefBased/>
  <w15:docId w15:val="{7AB902D3-98B0-4D78-B1CE-60844F03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Caviedes</dc:creator>
  <cp:keywords/>
  <dc:description/>
  <cp:lastModifiedBy>Ivan Caviedes</cp:lastModifiedBy>
  <cp:revision>1</cp:revision>
  <dcterms:created xsi:type="dcterms:W3CDTF">2022-03-19T20:51:00Z</dcterms:created>
  <dcterms:modified xsi:type="dcterms:W3CDTF">2022-03-19T21:29:00Z</dcterms:modified>
</cp:coreProperties>
</file>