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7300" w14:textId="77777777" w:rsidR="002E3CF5" w:rsidRPr="006C5C9C" w:rsidRDefault="002E3CF5" w:rsidP="003443A2">
      <w:pPr>
        <w:spacing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bookmarkStart w:id="0" w:name="_Hlk169480199"/>
      <w:bookmarkEnd w:id="0"/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Университет ИТМО</w:t>
      </w:r>
    </w:p>
    <w:p w14:paraId="2B869EBE" w14:textId="77777777" w:rsidR="002E3CF5" w:rsidRPr="006C5C9C" w:rsidRDefault="002E3CF5" w:rsidP="003443A2">
      <w:pPr>
        <w:spacing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6684AD65" w14:textId="77777777" w:rsidR="002E3CF5" w:rsidRPr="006C5C9C" w:rsidRDefault="002E3CF5" w:rsidP="003443A2">
      <w:pPr>
        <w:spacing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Направление подготовки 09.03.04</w:t>
      </w:r>
    </w:p>
    <w:p w14:paraId="0AFCFBBF" w14:textId="77777777" w:rsidR="002E3CF5" w:rsidRPr="006C5C9C" w:rsidRDefault="002E3CF5" w:rsidP="003443A2">
      <w:pPr>
        <w:spacing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Программная инженерия</w:t>
      </w:r>
    </w:p>
    <w:p w14:paraId="26529220" w14:textId="77777777" w:rsidR="002E3CF5" w:rsidRPr="006C5C9C" w:rsidRDefault="002E3CF5" w:rsidP="003443A2">
      <w:pPr>
        <w:spacing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Дисциплина «Разработка компиляторов»</w:t>
      </w:r>
    </w:p>
    <w:p w14:paraId="48BC90E5" w14:textId="77777777" w:rsidR="002E3CF5" w:rsidRPr="006C5C9C" w:rsidRDefault="002E3CF5" w:rsidP="003443A2">
      <w:pPr>
        <w:spacing w:after="24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</w:p>
    <w:p w14:paraId="050F6EAC" w14:textId="77777777" w:rsidR="002E3CF5" w:rsidRPr="006C5C9C" w:rsidRDefault="002E3CF5" w:rsidP="003443A2">
      <w:pPr>
        <w:spacing w:line="24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Отчет</w:t>
      </w:r>
    </w:p>
    <w:p w14:paraId="3C1568EB" w14:textId="6F968872" w:rsidR="002E3CF5" w:rsidRPr="006C5C9C" w:rsidRDefault="002E3CF5" w:rsidP="003443A2">
      <w:pPr>
        <w:spacing w:line="24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по </w:t>
      </w:r>
      <w:r w:rsidR="00926F9C"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зачетному </w:t>
      </w: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заданию</w:t>
      </w:r>
    </w:p>
    <w:p w14:paraId="6C4FE2D9" w14:textId="1832902A" w:rsidR="002E3CF5" w:rsidRPr="006C5C9C" w:rsidRDefault="002E3CF5" w:rsidP="003443A2">
      <w:pPr>
        <w:spacing w:line="24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по курсу «Разработка компиляторов»</w:t>
      </w:r>
    </w:p>
    <w:p w14:paraId="1C66CE33" w14:textId="77777777" w:rsidR="002E3CF5" w:rsidRPr="006C5C9C" w:rsidRDefault="002E3CF5" w:rsidP="00F474EA">
      <w:pPr>
        <w:spacing w:after="24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br/>
      </w: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  <w:r w:rsidRPr="006C5C9C">
        <w:rPr>
          <w:rFonts w:ascii="Bookman Old Style" w:eastAsia="Times New Roman" w:hAnsi="Bookman Old Style" w:cs="Times New Roman"/>
          <w:color w:val="000000"/>
          <w:sz w:val="24"/>
          <w:szCs w:val="24"/>
          <w:lang w:eastAsia="ru-RU"/>
        </w:rPr>
        <w:br/>
      </w:r>
    </w:p>
    <w:p w14:paraId="2F01314D" w14:textId="070B50DE" w:rsidR="002E3CF5" w:rsidRPr="006C5C9C" w:rsidRDefault="002E3CF5" w:rsidP="003443A2">
      <w:pPr>
        <w:spacing w:line="240" w:lineRule="auto"/>
        <w:jc w:val="right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Выполнил</w:t>
      </w: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и</w:t>
      </w: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: </w:t>
      </w:r>
    </w:p>
    <w:p w14:paraId="5BCD2858" w14:textId="582A17DC" w:rsidR="002E3CF5" w:rsidRPr="006C5C9C" w:rsidRDefault="002E3CF5" w:rsidP="003443A2">
      <w:pPr>
        <w:spacing w:line="240" w:lineRule="auto"/>
        <w:jc w:val="right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Савельева Диана Александровна </w:t>
      </w:r>
    </w:p>
    <w:p w14:paraId="61E22A23" w14:textId="12977D63" w:rsidR="002E3CF5" w:rsidRPr="006C5C9C" w:rsidRDefault="002E3CF5" w:rsidP="003443A2">
      <w:pPr>
        <w:spacing w:line="240" w:lineRule="auto"/>
        <w:jc w:val="right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proofErr w:type="spellStart"/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Убоженко</w:t>
      </w:r>
      <w:proofErr w:type="spellEnd"/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Сергей Дмитриевич</w:t>
      </w:r>
    </w:p>
    <w:p w14:paraId="68919BD9" w14:textId="77777777" w:rsidR="002E3CF5" w:rsidRPr="006C5C9C" w:rsidRDefault="002E3CF5" w:rsidP="003443A2">
      <w:pPr>
        <w:spacing w:line="240" w:lineRule="auto"/>
        <w:jc w:val="right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P33082 </w:t>
      </w:r>
    </w:p>
    <w:p w14:paraId="3514B28B" w14:textId="77777777" w:rsidR="002E3CF5" w:rsidRPr="006C5C9C" w:rsidRDefault="002E3CF5" w:rsidP="003443A2">
      <w:pPr>
        <w:spacing w:line="240" w:lineRule="auto"/>
        <w:jc w:val="right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Преподаватель: </w:t>
      </w:r>
    </w:p>
    <w:p w14:paraId="761248BF" w14:textId="77777777" w:rsidR="002E3CF5" w:rsidRPr="006C5C9C" w:rsidRDefault="002E3CF5" w:rsidP="003443A2">
      <w:pPr>
        <w:spacing w:line="240" w:lineRule="auto"/>
        <w:jc w:val="right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hyperlink r:id="rId5" w:tgtFrame="_blank" w:history="1">
        <w:r w:rsidRPr="006C5C9C">
          <w:rPr>
            <w:rFonts w:ascii="Bookman Old Style" w:eastAsia="Times New Roman" w:hAnsi="Bookman Old Style" w:cs="Times New Roman"/>
            <w:color w:val="000000"/>
            <w:sz w:val="28"/>
            <w:szCs w:val="28"/>
            <w:lang w:eastAsia="ru-RU"/>
          </w:rPr>
          <w:t>Лаздин Артур Вячеславович</w:t>
        </w:r>
      </w:hyperlink>
    </w:p>
    <w:p w14:paraId="367DC7D1" w14:textId="77777777" w:rsidR="002E3CF5" w:rsidRPr="006C5C9C" w:rsidRDefault="002E3CF5" w:rsidP="00F474EA">
      <w:pPr>
        <w:spacing w:after="240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br/>
      </w:r>
    </w:p>
    <w:p w14:paraId="392D287D" w14:textId="77CA6B7F" w:rsidR="002E3CF5" w:rsidRDefault="002E3CF5" w:rsidP="00F474EA">
      <w:pPr>
        <w:spacing w:after="240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3E4D3D1D" w14:textId="77777777" w:rsidR="006C5C9C" w:rsidRPr="006C5C9C" w:rsidRDefault="006C5C9C" w:rsidP="00F474EA">
      <w:pPr>
        <w:spacing w:after="240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4771742" w14:textId="77777777" w:rsidR="002E3CF5" w:rsidRPr="006C5C9C" w:rsidRDefault="002E3CF5" w:rsidP="00F474EA">
      <w:pPr>
        <w:spacing w:after="240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37C3FC45" w14:textId="77777777" w:rsidR="002E3CF5" w:rsidRPr="006C5C9C" w:rsidRDefault="002E3CF5" w:rsidP="00F474EA">
      <w:pPr>
        <w:spacing w:after="240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74B1ACDE" w14:textId="77777777" w:rsidR="002E3CF5" w:rsidRPr="006C5C9C" w:rsidRDefault="002E3CF5" w:rsidP="00F474EA">
      <w:pPr>
        <w:spacing w:after="240" w:line="24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5F41BDA1" w14:textId="77777777" w:rsidR="002E3CF5" w:rsidRPr="006C5C9C" w:rsidRDefault="002E3CF5" w:rsidP="003443A2">
      <w:pPr>
        <w:spacing w:line="24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Санкт-Петербург, 2024 г</w:t>
      </w:r>
    </w:p>
    <w:p w14:paraId="3F63779C" w14:textId="2B6CA1E3" w:rsidR="00653B1F" w:rsidRPr="006C5C9C" w:rsidRDefault="007F540C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lastRenderedPageBreak/>
        <w:t>1.  Задание</w:t>
      </w:r>
    </w:p>
    <w:p w14:paraId="0E854421" w14:textId="77777777" w:rsidR="009F3C53" w:rsidRPr="006C5C9C" w:rsidRDefault="007F540C" w:rsidP="00F474EA">
      <w:pPr>
        <w:pStyle w:val="a4"/>
        <w:spacing w:before="0" w:beforeAutospacing="0" w:after="160" w:afterAutospacing="0"/>
        <w:jc w:val="both"/>
        <w:rPr>
          <w:rFonts w:ascii="Bookman Old Style" w:hAnsi="Bookman Old Style"/>
        </w:rPr>
      </w:pPr>
      <w:r w:rsidRPr="006C5C9C">
        <w:rPr>
          <w:rFonts w:ascii="Bookman Old Style" w:hAnsi="Bookman Old Style"/>
          <w:color w:val="000000"/>
          <w:sz w:val="32"/>
          <w:szCs w:val="28"/>
        </w:rPr>
        <w:tab/>
      </w:r>
      <w:r w:rsidR="009F3C53" w:rsidRPr="006C5C9C">
        <w:rPr>
          <w:rFonts w:ascii="Bookman Old Style" w:hAnsi="Bookman Old Style"/>
          <w:color w:val="000000"/>
          <w:sz w:val="28"/>
          <w:szCs w:val="28"/>
        </w:rPr>
        <w:t>Разработать язык программирования, который должен реализовать следующие компоненты:</w:t>
      </w:r>
    </w:p>
    <w:p w14:paraId="2993557F" w14:textId="77777777" w:rsidR="009F3C53" w:rsidRPr="006C5C9C" w:rsidRDefault="009F3C53" w:rsidP="00F474EA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 w:rsidRPr="006C5C9C">
        <w:rPr>
          <w:rFonts w:ascii="Bookman Old Style" w:hAnsi="Bookman Old Style"/>
          <w:color w:val="000000"/>
          <w:sz w:val="28"/>
          <w:szCs w:val="28"/>
        </w:rPr>
        <w:t>Присваивание (оператор или операция), арифметические и логические операции.</w:t>
      </w:r>
    </w:p>
    <w:p w14:paraId="1443A2C2" w14:textId="77777777" w:rsidR="009F3C53" w:rsidRPr="006C5C9C" w:rsidRDefault="009F3C53" w:rsidP="00F474EA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 w:rsidRPr="006C5C9C">
        <w:rPr>
          <w:rFonts w:ascii="Bookman Old Style" w:hAnsi="Bookman Old Style"/>
          <w:color w:val="000000"/>
          <w:sz w:val="28"/>
          <w:szCs w:val="28"/>
        </w:rPr>
        <w:t xml:space="preserve">Ветвление, включая вариант факультативного </w:t>
      </w:r>
      <w:proofErr w:type="spellStart"/>
      <w:r w:rsidRPr="006C5C9C">
        <w:rPr>
          <w:rFonts w:ascii="Bookman Old Style" w:hAnsi="Bookman Old Style" w:cs="Courier New"/>
          <w:color w:val="000000"/>
          <w:sz w:val="28"/>
          <w:szCs w:val="28"/>
        </w:rPr>
        <w:t>else</w:t>
      </w:r>
      <w:proofErr w:type="spellEnd"/>
      <w:r w:rsidRPr="006C5C9C">
        <w:rPr>
          <w:rFonts w:ascii="Bookman Old Style" w:hAnsi="Bookman Old Style"/>
          <w:color w:val="000000"/>
          <w:sz w:val="28"/>
          <w:szCs w:val="28"/>
        </w:rPr>
        <w:t>.</w:t>
      </w:r>
    </w:p>
    <w:p w14:paraId="01C7BA1B" w14:textId="77777777" w:rsidR="009F3C53" w:rsidRPr="006C5C9C" w:rsidRDefault="009F3C53" w:rsidP="00F474EA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 w:rsidRPr="006C5C9C">
        <w:rPr>
          <w:rFonts w:ascii="Bookman Old Style" w:hAnsi="Bookman Old Style"/>
          <w:color w:val="000000"/>
          <w:sz w:val="28"/>
          <w:szCs w:val="28"/>
        </w:rPr>
        <w:t xml:space="preserve">Цикл </w:t>
      </w:r>
      <w:proofErr w:type="spellStart"/>
      <w:r w:rsidRPr="006C5C9C">
        <w:rPr>
          <w:rFonts w:ascii="Bookman Old Style" w:hAnsi="Bookman Old Style" w:cs="Courier New"/>
          <w:color w:val="000000"/>
          <w:sz w:val="28"/>
          <w:szCs w:val="28"/>
        </w:rPr>
        <w:t>while</w:t>
      </w:r>
      <w:proofErr w:type="spellEnd"/>
      <w:r w:rsidRPr="006C5C9C">
        <w:rPr>
          <w:rFonts w:ascii="Bookman Old Style" w:hAnsi="Bookman Old Style"/>
          <w:color w:val="000000"/>
          <w:sz w:val="28"/>
          <w:szCs w:val="28"/>
        </w:rPr>
        <w:t>.</w:t>
      </w:r>
    </w:p>
    <w:p w14:paraId="663B582D" w14:textId="77777777" w:rsidR="009F3C53" w:rsidRPr="006C5C9C" w:rsidRDefault="009F3C53" w:rsidP="00F474EA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 w:rsidRPr="006C5C9C">
        <w:rPr>
          <w:rFonts w:ascii="Bookman Old Style" w:hAnsi="Bookman Old Style"/>
          <w:color w:val="000000"/>
          <w:sz w:val="28"/>
          <w:szCs w:val="28"/>
        </w:rPr>
        <w:t>Поддержка целочисленного и логического типа данных.</w:t>
      </w:r>
    </w:p>
    <w:p w14:paraId="0DB2A34D" w14:textId="77777777" w:rsidR="009F3C53" w:rsidRPr="006C5C9C" w:rsidRDefault="009F3C53" w:rsidP="00F474EA">
      <w:pPr>
        <w:pStyle w:val="a4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 w:rsidRPr="006C5C9C">
        <w:rPr>
          <w:rFonts w:ascii="Bookman Old Style" w:hAnsi="Bookman Old Style"/>
          <w:color w:val="000000"/>
          <w:sz w:val="28"/>
          <w:szCs w:val="28"/>
        </w:rPr>
        <w:t>Многострочные комментарии в стиле Си-подобных языков.</w:t>
      </w:r>
    </w:p>
    <w:p w14:paraId="192F6923" w14:textId="77777777" w:rsidR="009F3C53" w:rsidRPr="006C5C9C" w:rsidRDefault="009F3C53" w:rsidP="00F474EA">
      <w:pPr>
        <w:pStyle w:val="a4"/>
        <w:spacing w:before="0" w:beforeAutospacing="0" w:after="160" w:afterAutospacing="0"/>
        <w:ind w:left="1418"/>
        <w:jc w:val="both"/>
        <w:rPr>
          <w:rFonts w:ascii="Bookman Old Style" w:hAnsi="Bookman Old Style"/>
        </w:rPr>
      </w:pPr>
      <w:r w:rsidRPr="006C5C9C">
        <w:rPr>
          <w:rFonts w:ascii="Bookman Old Style" w:hAnsi="Bookman Old Style" w:cs="Courier New"/>
          <w:color w:val="000000"/>
          <w:sz w:val="28"/>
          <w:szCs w:val="28"/>
        </w:rPr>
        <w:t>/************************************</w:t>
      </w:r>
    </w:p>
    <w:p w14:paraId="4AE124FA" w14:textId="77777777" w:rsidR="009F3C53" w:rsidRPr="006C5C9C" w:rsidRDefault="009F3C53" w:rsidP="00F474EA">
      <w:pPr>
        <w:pStyle w:val="a4"/>
        <w:spacing w:before="0" w:beforeAutospacing="0" w:after="160" w:afterAutospacing="0"/>
        <w:ind w:left="1418"/>
        <w:jc w:val="both"/>
        <w:rPr>
          <w:rFonts w:ascii="Bookman Old Style" w:hAnsi="Bookman Old Style"/>
        </w:rPr>
      </w:pPr>
      <w:r w:rsidRPr="006C5C9C">
        <w:rPr>
          <w:rFonts w:ascii="Bookman Old Style" w:hAnsi="Bookman Old Style" w:cs="Courier New"/>
          <w:color w:val="000000"/>
          <w:sz w:val="28"/>
          <w:szCs w:val="28"/>
        </w:rPr>
        <w:t>**** строки комментариев ************</w:t>
      </w:r>
    </w:p>
    <w:p w14:paraId="3A546CAD" w14:textId="77777777" w:rsidR="009F3C53" w:rsidRPr="006C5C9C" w:rsidRDefault="009F3C53" w:rsidP="00F474EA">
      <w:pPr>
        <w:pStyle w:val="a4"/>
        <w:spacing w:before="0" w:beforeAutospacing="0" w:after="160" w:afterAutospacing="0"/>
        <w:ind w:left="1418"/>
        <w:jc w:val="both"/>
        <w:rPr>
          <w:rFonts w:ascii="Bookman Old Style" w:hAnsi="Bookman Old Style"/>
        </w:rPr>
      </w:pPr>
      <w:r w:rsidRPr="006C5C9C">
        <w:rPr>
          <w:rFonts w:ascii="Bookman Old Style" w:hAnsi="Bookman Old Style" w:cs="Courier New"/>
          <w:color w:val="000000"/>
          <w:sz w:val="28"/>
          <w:szCs w:val="28"/>
        </w:rPr>
        <w:t>*************************************/</w:t>
      </w:r>
    </w:p>
    <w:p w14:paraId="3D9281A4" w14:textId="77777777" w:rsidR="009F3C53" w:rsidRPr="009F3C53" w:rsidRDefault="009F3C53" w:rsidP="00F474EA">
      <w:pPr>
        <w:spacing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Это минимальные требования (на 4С).</w:t>
      </w: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br/>
        <w:t>Что добавит баллы:</w:t>
      </w:r>
    </w:p>
    <w:p w14:paraId="38843909" w14:textId="77777777" w:rsidR="009F3C53" w:rsidRPr="009F3C53" w:rsidRDefault="009F3C53" w:rsidP="00F474EA">
      <w:pPr>
        <w:spacing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Вместо ветвление </w:t>
      </w:r>
      <w:proofErr w:type="spellStart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>if</w:t>
      </w:r>
      <w:proofErr w:type="spellEnd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 xml:space="preserve"> [</w:t>
      </w:r>
      <w:proofErr w:type="spellStart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>then</w:t>
      </w:r>
      <w:proofErr w:type="spellEnd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 xml:space="preserve">] </w:t>
      </w:r>
      <w:proofErr w:type="spellStart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>else</w:t>
      </w:r>
      <w:proofErr w:type="spellEnd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конструируется </w:t>
      </w: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br/>
        <w:t xml:space="preserve">оператор </w:t>
      </w:r>
      <w:proofErr w:type="spellStart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>if</w:t>
      </w:r>
      <w:proofErr w:type="spellEnd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>elif</w:t>
      </w:r>
      <w:proofErr w:type="spellEnd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 xml:space="preserve"> [</w:t>
      </w:r>
      <w:proofErr w:type="spellStart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>elif</w:t>
      </w:r>
      <w:proofErr w:type="spellEnd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 xml:space="preserve">]+ </w:t>
      </w:r>
      <w:proofErr w:type="spellStart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>else</w:t>
      </w:r>
      <w:proofErr w:type="spellEnd"/>
    </w:p>
    <w:p w14:paraId="438CDA8C" w14:textId="77777777" w:rsidR="009F3C53" w:rsidRPr="009F3C53" w:rsidRDefault="009F3C53" w:rsidP="00F474EA">
      <w:pPr>
        <w:spacing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Вместо цикла </w:t>
      </w:r>
      <w:proofErr w:type="spellStart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while</w:t>
      </w:r>
      <w:proofErr w:type="spellEnd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(или в дополнение к нему) конструируется цикл </w:t>
      </w:r>
      <w:proofErr w:type="spellStart"/>
      <w:r w:rsidRPr="009F3C53">
        <w:rPr>
          <w:rFonts w:ascii="Bookman Old Style" w:eastAsia="Times New Roman" w:hAnsi="Bookman Old Style" w:cs="Courier New"/>
          <w:color w:val="000000"/>
          <w:sz w:val="28"/>
          <w:szCs w:val="28"/>
          <w:lang w:eastAsia="ru-RU"/>
        </w:rPr>
        <w:t>for</w:t>
      </w:r>
      <w:proofErr w:type="spellEnd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.</w:t>
      </w:r>
    </w:p>
    <w:p w14:paraId="0DA90341" w14:textId="77777777" w:rsidR="009F3C53" w:rsidRPr="009F3C53" w:rsidRDefault="009F3C53" w:rsidP="00F474EA">
      <w:pPr>
        <w:spacing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Реализуется вывод значений.</w:t>
      </w:r>
    </w:p>
    <w:p w14:paraId="27EE98A6" w14:textId="77777777" w:rsidR="009F3C53" w:rsidRPr="009F3C53" w:rsidRDefault="009F3C53" w:rsidP="00F474EA">
      <w:pPr>
        <w:spacing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Одно дополнение позволяет получить 4В, любые два 5А.</w:t>
      </w:r>
    </w:p>
    <w:p w14:paraId="0762EF73" w14:textId="77777777" w:rsidR="009F3C53" w:rsidRPr="009F3C53" w:rsidRDefault="009F3C53" w:rsidP="00F474EA">
      <w:pPr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</w:p>
    <w:p w14:paraId="7988CBC4" w14:textId="77777777" w:rsidR="009F3C53" w:rsidRPr="009F3C53" w:rsidRDefault="009F3C53" w:rsidP="00F474EA">
      <w:pPr>
        <w:spacing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Содержание работы:</w:t>
      </w:r>
    </w:p>
    <w:p w14:paraId="0FFE18DD" w14:textId="77777777" w:rsidR="009F3C53" w:rsidRPr="009F3C53" w:rsidRDefault="009F3C53" w:rsidP="00F474E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Разработка описания языка в терминах КС грамматики. Определение лексического состава языка.</w:t>
      </w:r>
    </w:p>
    <w:p w14:paraId="220C971A" w14:textId="77777777" w:rsidR="009F3C53" w:rsidRPr="009F3C53" w:rsidRDefault="009F3C53" w:rsidP="00F474EA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Подготовить файлы </w:t>
      </w:r>
      <w:proofErr w:type="gramStart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*.l</w:t>
      </w:r>
      <w:proofErr w:type="gramEnd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Flex</w:t>
      </w:r>
      <w:proofErr w:type="spellEnd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в соответствии с лексическим составом языка, выполнить синтаксическое описание языка в нотации </w:t>
      </w:r>
      <w:proofErr w:type="spellStart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Bison</w:t>
      </w:r>
      <w:proofErr w:type="spellEnd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(файл *.y). Учесть приоритеты и ассоциативность бинарных операций.</w:t>
      </w:r>
    </w:p>
    <w:p w14:paraId="580D787E" w14:textId="77777777" w:rsidR="009F3C53" w:rsidRPr="009F3C53" w:rsidRDefault="009F3C53" w:rsidP="00F474E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Разработать функции, реализующие построение и вывод АСТ (AST </w:t>
      </w:r>
      <w:proofErr w:type="spellStart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Abstract</w:t>
      </w:r>
      <w:proofErr w:type="spellEnd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syntax</w:t>
      </w:r>
      <w:proofErr w:type="spellEnd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tree</w:t>
      </w:r>
      <w:proofErr w:type="spellEnd"/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). Вывод АСТ осуществить в файл.</w:t>
      </w:r>
    </w:p>
    <w:p w14:paraId="17D44E85" w14:textId="77777777" w:rsidR="009F3C53" w:rsidRPr="009F3C53" w:rsidRDefault="009F3C53" w:rsidP="00F474E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Получение промежуточного представления программы и генерация кода для него. (ссылка на README в репозитории эмулятора </w:t>
      </w:r>
      <w:hyperlink r:id="rId6" w:history="1">
        <w:r w:rsidRPr="009F3C53">
          <w:rPr>
            <w:rFonts w:ascii="Bookman Old Style" w:eastAsia="Times New Roman" w:hAnsi="Bookman Old Style" w:cs="Times New Roman"/>
            <w:color w:val="0563C1"/>
            <w:sz w:val="28"/>
            <w:szCs w:val="28"/>
            <w:u w:val="single"/>
            <w:lang w:eastAsia="ru-RU"/>
          </w:rPr>
          <w:t>https://github.com/asurkis/risc-emulator</w:t>
        </w:r>
      </w:hyperlink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)</w:t>
      </w:r>
    </w:p>
    <w:p w14:paraId="46D50880" w14:textId="77777777" w:rsidR="009F3C53" w:rsidRPr="009F3C53" w:rsidRDefault="009F3C53" w:rsidP="00F474E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9F3C53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Оформление отчета с описанием выполненных действий, демонстрация работы компилятора для корректных и ошибочных программ.</w:t>
      </w:r>
    </w:p>
    <w:p w14:paraId="17C0C7A4" w14:textId="77777777" w:rsidR="006E344B" w:rsidRPr="006C5C9C" w:rsidRDefault="006E344B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6B71F653" w14:textId="5665D2C2" w:rsidR="00B750E0" w:rsidRPr="00514D1C" w:rsidRDefault="006E344B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ru-RU"/>
        </w:rPr>
      </w:pPr>
      <w:r w:rsidRPr="00514D1C"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val="en-US" w:eastAsia="ru-RU"/>
        </w:rPr>
        <w:t>GitHub</w:t>
      </w:r>
      <w:r w:rsidRPr="00514D1C"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ru-RU"/>
        </w:rPr>
        <w:t xml:space="preserve"> с готовым проектом:</w:t>
      </w:r>
    </w:p>
    <w:p w14:paraId="1B534D05" w14:textId="64B994F4" w:rsidR="006E344B" w:rsidRPr="00514D1C" w:rsidRDefault="00514D1C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ru-RU"/>
        </w:rPr>
      </w:pPr>
      <w:r w:rsidRPr="00514D1C"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ru-RU"/>
        </w:rPr>
        <w:t>https://github.com/ITSamantha/chirp-lang</w:t>
      </w:r>
    </w:p>
    <w:p w14:paraId="4119415D" w14:textId="7CB4C4A9" w:rsidR="00B750E0" w:rsidRPr="006C5C9C" w:rsidRDefault="00B750E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lastRenderedPageBreak/>
        <w:t xml:space="preserve">2. </w:t>
      </w:r>
      <w:r w:rsidR="00FE1C5A" w:rsidRPr="006C5C9C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Лексический состав языка и КС-грамматика</w:t>
      </w:r>
    </w:p>
    <w:p w14:paraId="5A2E4D92" w14:textId="0937C798" w:rsidR="0097685B" w:rsidRPr="006333BE" w:rsidRDefault="00A3149C" w:rsidP="00F474EA">
      <w:pPr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ab/>
      </w:r>
      <w:r w:rsidR="0097685B" w:rsidRPr="006333BE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 xml:space="preserve">Описание языка </w:t>
      </w:r>
      <w:r w:rsidR="0097685B" w:rsidRPr="006333BE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val="en-US" w:eastAsia="ru-RU"/>
        </w:rPr>
        <w:t>CHIRP</w:t>
      </w:r>
      <w:r w:rsidR="0097685B" w:rsidRPr="006333BE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 xml:space="preserve"> в терминах КС-грамматики:</w:t>
      </w:r>
    </w:p>
    <w:p w14:paraId="0C57FB18" w14:textId="65AE7BA4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chirp -&gt; CHIRP START statements FINISH YYEOF</w:t>
      </w:r>
    </w:p>
    <w:p w14:paraId="264870A2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| error YYEOF</w:t>
      </w:r>
    </w:p>
    <w:p w14:paraId="4415B112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0F36DE8D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statements -&gt; 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ε</w:t>
      </w:r>
    </w:p>
    <w:p w14:paraId="470486FD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expression ';' statements</w:t>
      </w:r>
    </w:p>
    <w:p w14:paraId="1697E07D" w14:textId="293597C7" w:rsidR="006C5C9C" w:rsidRPr="00DA597D" w:rsidRDefault="006C5C9C" w:rsidP="00611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statement statements</w:t>
      </w:r>
    </w:p>
    <w:p w14:paraId="5B8BDA59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statement -&gt;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if_statement</w:t>
      </w:r>
      <w:proofErr w:type="spellEnd"/>
    </w:p>
    <w:p w14:paraId="1F44785A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|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while_statement</w:t>
      </w:r>
      <w:proofErr w:type="spellEnd"/>
    </w:p>
    <w:p w14:paraId="7B3E8D0E" w14:textId="28A0504E" w:rsidR="006C5C9C" w:rsidRPr="00DA597D" w:rsidRDefault="006C5C9C" w:rsidP="00611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|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for_statement</w:t>
      </w:r>
      <w:proofErr w:type="spellEnd"/>
    </w:p>
    <w:p w14:paraId="50212DD7" w14:textId="14B5C0A9" w:rsidR="006C5C9C" w:rsidRPr="00DA597D" w:rsidRDefault="006C5C9C" w:rsidP="00611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for_statement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-&gt; FOR '(' expression ';' expression ';' expression ')' START_STATEMENT statements FINISH_STATEMENT</w:t>
      </w:r>
    </w:p>
    <w:p w14:paraId="2A1E8C43" w14:textId="1BACD76F" w:rsidR="006C5C9C" w:rsidRPr="00DA597D" w:rsidRDefault="006C5C9C" w:rsidP="00611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while_statement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-&gt; WHILE expression START_STATEMENT statements FINISH_STATEMENT</w:t>
      </w:r>
    </w:p>
    <w:p w14:paraId="70F7C040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if_statement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-&gt; IF expression START_STATEMENT statements FINISH_STATEMENT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else_statement</w:t>
      </w:r>
      <w:proofErr w:type="spellEnd"/>
    </w:p>
    <w:p w14:paraId="6B975640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| IF expression START_STATEMENT statements FINISH_STATEMENT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elif_statement</w:t>
      </w:r>
      <w:proofErr w:type="spellEnd"/>
    </w:p>
    <w:p w14:paraId="27D4D0F5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2A611CA6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elif_statement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-&gt; ELIF expression START_STATEMENT statements FINISH_STATEMENT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else_statement</w:t>
      </w:r>
      <w:proofErr w:type="spellEnd"/>
    </w:p>
    <w:p w14:paraId="6A94D761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| ELIF expression START_STATEMENT statements FINISH_STATEMENT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elif_statement</w:t>
      </w:r>
      <w:proofErr w:type="spellEnd"/>
    </w:p>
    <w:p w14:paraId="6B17A497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05121478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else_statement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-&gt; 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ε</w:t>
      </w:r>
    </w:p>
    <w:p w14:paraId="41D75A37" w14:textId="129992C5" w:rsidR="006C5C9C" w:rsidRPr="00DA597D" w:rsidRDefault="006C5C9C" w:rsidP="00611B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| ELSE START_STATEMENT statements FINISH_STATEMENT</w:t>
      </w:r>
    </w:p>
    <w:p w14:paraId="7DACB4B0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expression -&gt;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comparison_operations</w:t>
      </w:r>
      <w:proofErr w:type="spellEnd"/>
    </w:p>
    <w:p w14:paraId="659CB36E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aritmetic_operations</w:t>
      </w:r>
      <w:proofErr w:type="spellEnd"/>
    </w:p>
    <w:p w14:paraId="479C6797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logical_operations</w:t>
      </w:r>
      <w:proofErr w:type="spellEnd"/>
    </w:p>
    <w:p w14:paraId="563EE385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'(' expression ')'</w:t>
      </w:r>
    </w:p>
    <w:p w14:paraId="45AB5316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INTEGER</w:t>
      </w:r>
    </w:p>
    <w:p w14:paraId="589F50CD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NAME</w:t>
      </w:r>
    </w:p>
    <w:p w14:paraId="72EBB232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NAME '=' expression</w:t>
      </w:r>
    </w:p>
    <w:p w14:paraId="57200D51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03ABBEA9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logical_operations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-&gt; expression AND expression</w:t>
      </w:r>
    </w:p>
    <w:p w14:paraId="6EBE11E3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lastRenderedPageBreak/>
        <w:t xml:space="preserve">                    | expression OR expression</w:t>
      </w:r>
    </w:p>
    <w:p w14:paraId="0CC13006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| NOT expression</w:t>
      </w:r>
    </w:p>
    <w:p w14:paraId="6A5C01B6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66BA9169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aritmetic_operations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-&gt; expression '+' expression</w:t>
      </w:r>
    </w:p>
    <w:p w14:paraId="1E69515F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| expression '-' expression</w:t>
      </w:r>
    </w:p>
    <w:p w14:paraId="49637663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| expression '*' expression</w:t>
      </w:r>
    </w:p>
    <w:p w14:paraId="07C19BBF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| expression '/' expression</w:t>
      </w:r>
    </w:p>
    <w:p w14:paraId="29809174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4458E948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comparison_operations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-&gt; expression CMP expression</w:t>
      </w:r>
    </w:p>
    <w:p w14:paraId="21FA3657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17037083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CHIRP -&gt; '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чирп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7A00214F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START -&gt; '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начпрог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720ADE17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FINISH -&gt; '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конпрог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25F70514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IF -&gt; '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если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108A9953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ELSE -&gt; '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иначе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3028BC73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WHILE -&gt; '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пока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25D26391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FOR -&gt; '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для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134278B6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ELIF -&gt; '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иначе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если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781D9915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START_STATEMENT -&gt; '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нач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2286B8F6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FINISH_STATEMENT -&gt; '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кон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25727270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AND -&gt; '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и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329CE797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OR -&gt; '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или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486D4879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NOT -&gt; '</w:t>
      </w:r>
      <w:r w:rsidRPr="00DA597D">
        <w:rPr>
          <w:rFonts w:ascii="Bookman Old Style" w:eastAsia="Times New Roman" w:hAnsi="Bookman Old Style" w:cs="Times New Roman"/>
          <w:color w:val="000000"/>
          <w:lang w:eastAsia="ru-RU"/>
        </w:rPr>
        <w:t>не</w:t>
      </w: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</w:t>
      </w:r>
    </w:p>
    <w:p w14:paraId="238221C6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INTEGER -&gt; [0-</w:t>
      </w:r>
      <w:proofErr w:type="gram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9]+</w:t>
      </w:r>
      <w:proofErr w:type="gramEnd"/>
    </w:p>
    <w:p w14:paraId="52567E46" w14:textId="77777777" w:rsidR="006C5C9C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NAME -&gt; [a-</w:t>
      </w:r>
      <w:proofErr w:type="spell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zA</w:t>
      </w:r>
      <w:proofErr w:type="spell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-</w:t>
      </w:r>
      <w:proofErr w:type="gram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Z][</w:t>
      </w:r>
      <w:proofErr w:type="gram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a-zA-Z0-9]*</w:t>
      </w:r>
    </w:p>
    <w:p w14:paraId="711559FA" w14:textId="5B3718FF" w:rsidR="00F36D98" w:rsidRPr="00DA597D" w:rsidRDefault="006C5C9C" w:rsidP="00F474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08"/>
        <w:jc w:val="both"/>
        <w:rPr>
          <w:rFonts w:ascii="Bookman Old Style" w:hAnsi="Bookman Old Style" w:cs="Times New Roman"/>
          <w:color w:val="000000"/>
          <w:lang w:val="en-US"/>
        </w:rPr>
      </w:pPr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CMP -&gt; '&gt;' | '&lt;' | </w:t>
      </w:r>
      <w:proofErr w:type="gramStart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'!=</w:t>
      </w:r>
      <w:proofErr w:type="gramEnd"/>
      <w:r w:rsidRPr="00DA597D">
        <w:rPr>
          <w:rFonts w:ascii="Bookman Old Style" w:eastAsia="Times New Roman" w:hAnsi="Bookman Old Style" w:cs="Times New Roman"/>
          <w:color w:val="000000"/>
          <w:lang w:val="en-US" w:eastAsia="ru-RU"/>
        </w:rPr>
        <w:t>' | '==' | '&gt;=' | '&lt;='</w:t>
      </w:r>
    </w:p>
    <w:p w14:paraId="0F116B1C" w14:textId="0D79BECE" w:rsidR="0097685B" w:rsidRPr="00611B31" w:rsidRDefault="00F36D98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6C5C9C">
        <w:rPr>
          <w:rFonts w:ascii="Bookman Old Style" w:hAnsi="Bookman Old Style"/>
          <w:color w:val="000000"/>
          <w:sz w:val="28"/>
          <w:szCs w:val="28"/>
          <w:lang w:val="en-US"/>
        </w:rPr>
        <w:tab/>
      </w:r>
    </w:p>
    <w:p w14:paraId="3DE971B8" w14:textId="3D62B6F3" w:rsidR="00FE1C5A" w:rsidRPr="006333BE" w:rsidRDefault="00A3149C" w:rsidP="00F474EA">
      <w:pPr>
        <w:ind w:firstLine="708"/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</w:pPr>
      <w:r w:rsidRPr="006333BE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 xml:space="preserve">Лексический состав языка </w:t>
      </w:r>
      <w:r w:rsidRPr="006333BE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val="en-US" w:eastAsia="ru-RU"/>
        </w:rPr>
        <w:t>CHIRP</w:t>
      </w:r>
      <w:r w:rsidRPr="006333BE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:</w:t>
      </w:r>
    </w:p>
    <w:p w14:paraId="75581051" w14:textId="486BFEA2" w:rsidR="006B1EF3" w:rsidRDefault="00A3149C" w:rsidP="00502D20">
      <w:pPr>
        <w:spacing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6C5C9C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ab/>
      </w:r>
      <w:r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V</w:t>
      </w:r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=</w:t>
      </w:r>
      <w:r w:rsidR="0088313C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</w:t>
      </w:r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{</w:t>
      </w:r>
      <w:r w:rsid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</w:t>
      </w:r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chirp, statements, statement, </w:t>
      </w:r>
      <w:proofErr w:type="spellStart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for_statement</w:t>
      </w:r>
      <w:proofErr w:type="spellEnd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while_statement</w:t>
      </w:r>
      <w:proofErr w:type="spellEnd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if_statement</w:t>
      </w:r>
      <w:proofErr w:type="spellEnd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elif_statement</w:t>
      </w:r>
      <w:proofErr w:type="spellEnd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else_statement</w:t>
      </w:r>
      <w:proofErr w:type="spellEnd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, expression, </w:t>
      </w:r>
      <w:proofErr w:type="spellStart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logical_operations</w:t>
      </w:r>
      <w:proofErr w:type="spellEnd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aritmetic_operations</w:t>
      </w:r>
      <w:proofErr w:type="spellEnd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comparison_operations</w:t>
      </w:r>
      <w:proofErr w:type="spellEnd"/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, CHIRP, START, FINISH, IF, ELSE, WHILE, FOR, ELIF, START_STATEMENT, FINISH_STATEMENT, AND, OR, NOT, CMP, INTEGER, NAME, '+', '-', '*', '/', '=', ',', ';', '(', ')', '{', '}', YYEOF</w:t>
      </w:r>
      <w:r w:rsidR="0016620F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, a-z, A-Z, 0-9</w:t>
      </w:r>
      <w:r w:rsid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</w:t>
      </w:r>
      <w:r w:rsidR="00DA597D" w:rsidRPr="00DA597D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}</w:t>
      </w:r>
    </w:p>
    <w:p w14:paraId="5758DF99" w14:textId="2957E407" w:rsidR="006C73BC" w:rsidRPr="00610A81" w:rsidRDefault="006B1EF3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610A81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lastRenderedPageBreak/>
        <w:t xml:space="preserve">3. </w:t>
      </w:r>
      <w:proofErr w:type="spellStart"/>
      <w:r w:rsidR="006C73BC" w:rsidRPr="00610A81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Лексер</w:t>
      </w:r>
      <w:proofErr w:type="spellEnd"/>
      <w:r w:rsidR="006C73BC" w:rsidRPr="00610A81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 xml:space="preserve"> и парсер для яз</w:t>
      </w:r>
      <w:r w:rsidR="00A432AB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ы</w:t>
      </w:r>
      <w:r w:rsidR="006C73BC" w:rsidRPr="00610A81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ка CHIRP</w:t>
      </w:r>
    </w:p>
    <w:p w14:paraId="44A6B6A6" w14:textId="456FD7C7" w:rsidR="006B1EF3" w:rsidRPr="009D0B9C" w:rsidRDefault="00B176F9" w:rsidP="000005EC">
      <w:pPr>
        <w:ind w:firstLine="708"/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</w:pPr>
      <w:r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Файл Flex</w:t>
      </w:r>
      <w:r w:rsidR="00E33F90"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 xml:space="preserve"> </w:t>
      </w:r>
      <w:r w:rsidR="000005EC"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(</w:t>
      </w:r>
      <w:proofErr w:type="spellStart"/>
      <w:r w:rsidR="000005EC"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лексер</w:t>
      </w:r>
      <w:proofErr w:type="spellEnd"/>
      <w:r w:rsidR="000005EC"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 xml:space="preserve">) </w:t>
      </w:r>
      <w:r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для языка CHIRP</w:t>
      </w:r>
      <w:r w:rsidR="005D7A75"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:</w:t>
      </w:r>
    </w:p>
    <w:p w14:paraId="6855DAFE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%{</w:t>
      </w:r>
    </w:p>
    <w:p w14:paraId="40BF2D1F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#include "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ast.h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</w:t>
      </w:r>
    </w:p>
    <w:p w14:paraId="0132D8DB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#include &lt;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stdio.h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&gt;</w:t>
      </w:r>
    </w:p>
    <w:p w14:paraId="16B5EDD4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#include "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chirp_parser.tab.h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</w:t>
      </w:r>
    </w:p>
    <w:p w14:paraId="5C718E32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%}</w:t>
      </w:r>
    </w:p>
    <w:p w14:paraId="0B68F1A4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540AD7B9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%option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noyywrap</w:t>
      </w:r>
      <w:proofErr w:type="spellEnd"/>
    </w:p>
    <w:p w14:paraId="3F02C86C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68CFA682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%x COMMENT</w:t>
      </w:r>
    </w:p>
    <w:p w14:paraId="0133A9D0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36064936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%%</w:t>
      </w:r>
    </w:p>
    <w:p w14:paraId="2A335C62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0F6BF0A6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[0-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9][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a-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zA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-Z][a-zA-Z0-9]* {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yyerror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("Variable name cannot start with a digit!");}</w:t>
      </w:r>
    </w:p>
    <w:p w14:paraId="68813698" w14:textId="01B9EFF9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[0-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9]+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{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yylval.intVal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=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atoi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yytext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); return INTEGER; }</w:t>
      </w:r>
    </w:p>
    <w:p w14:paraId="401841D5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7DA24F55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"+" |</w:t>
      </w:r>
    </w:p>
    <w:p w14:paraId="56CA709B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"-" |</w:t>
      </w:r>
    </w:p>
    <w:p w14:paraId="2F4EC68C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"*" |</w:t>
      </w:r>
    </w:p>
    <w:p w14:paraId="7C23B356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"/" | </w:t>
      </w:r>
    </w:p>
    <w:p w14:paraId="00A3D937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"=" |  </w:t>
      </w:r>
    </w:p>
    <w:p w14:paraId="28D0C6E8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"," | </w:t>
      </w:r>
    </w:p>
    <w:p w14:paraId="6C6B8766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";" | </w:t>
      </w:r>
    </w:p>
    <w:p w14:paraId="74364694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"(" | </w:t>
      </w:r>
    </w:p>
    <w:p w14:paraId="613EA15C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")"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yytext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[0]; }</w:t>
      </w:r>
    </w:p>
    <w:p w14:paraId="22FBC298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2F64FFEF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"&gt;" 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yylval.typeToken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= AST_GT; return CMP; }</w:t>
      </w:r>
    </w:p>
    <w:p w14:paraId="50BB4EF0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"&lt;" 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yylval.typeToken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= AST_LT; return CMP; }</w:t>
      </w:r>
    </w:p>
    <w:p w14:paraId="3CD0223B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"!=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                {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yylval.typeToken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= AST_NEQ; return CMP; }</w:t>
      </w:r>
    </w:p>
    <w:p w14:paraId="17BE117F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"=="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yylval.typeToken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= AST_EQ; return CMP; }</w:t>
      </w:r>
    </w:p>
    <w:p w14:paraId="71B1E35D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"&gt;="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yylval.typeToken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= AST_GTE; return CMP; }</w:t>
      </w:r>
    </w:p>
    <w:p w14:paraId="506C69C2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"&lt;="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yylval.typeToken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= AST_LTE; return CMP; }</w:t>
      </w:r>
    </w:p>
    <w:p w14:paraId="6A2224CB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3AEA8079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514F7E0B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"если"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IF;     }</w:t>
      </w:r>
    </w:p>
    <w:p w14:paraId="71A34EE6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"иначе"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ELSE;   }</w:t>
      </w:r>
    </w:p>
    <w:p w14:paraId="2116C4C5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"пока"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WHILE;  }</w:t>
      </w:r>
    </w:p>
    <w:p w14:paraId="01876CBF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"для"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FOR;    }</w:t>
      </w:r>
    </w:p>
    <w:p w14:paraId="4363912F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"иначе если"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ELIF;   }</w:t>
      </w:r>
    </w:p>
    <w:p w14:paraId="5DC5A1F3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начпрог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START;   }</w:t>
      </w:r>
    </w:p>
    <w:p w14:paraId="01E2BF79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конпрог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FINISH;   }</w:t>
      </w:r>
    </w:p>
    <w:p w14:paraId="72D8306A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нач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START_STATEMENT;   }</w:t>
      </w:r>
    </w:p>
    <w:p w14:paraId="6AC639D5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"кон"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FINISH_STATEMENT;    }</w:t>
      </w:r>
    </w:p>
    <w:p w14:paraId="51A5A3BA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"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чирп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CHIRP;    }</w:t>
      </w:r>
    </w:p>
    <w:p w14:paraId="5A870071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0828E225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"и" 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AND;   }</w:t>
      </w:r>
    </w:p>
    <w:p w14:paraId="237858EB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"или"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OR;    }</w:t>
      </w:r>
    </w:p>
    <w:p w14:paraId="5AF8010B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"не"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return NOT;   }</w:t>
      </w:r>
    </w:p>
    <w:p w14:paraId="774CDC62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5AAF9030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"правда"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yylval.intVal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= 1; return INTEGER; }</w:t>
      </w:r>
    </w:p>
    <w:p w14:paraId="1C3B738E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"ложь"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yylval.intVal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= 0; return INTEGER;  }</w:t>
      </w:r>
    </w:p>
    <w:p w14:paraId="60E9A731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7EBFFDAE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"/*"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BEGIN(COMMENT); }</w:t>
      </w:r>
    </w:p>
    <w:p w14:paraId="2673F838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&lt;COMMENT&gt;"*/"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BEGIN(INITIAL); }</w:t>
      </w:r>
    </w:p>
    <w:p w14:paraId="4A06477F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&lt;COMMENT&gt;.          { }</w:t>
      </w:r>
    </w:p>
    <w:p w14:paraId="6DF1B417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&lt;COMMENT&gt;\n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}</w:t>
      </w:r>
    </w:p>
    <w:p w14:paraId="71F13AD9" w14:textId="5537C420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&lt;COMMENT&gt;&lt;&lt;EOF&gt;&gt;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yyerror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("ERROR: Unterminated comment!"); }</w:t>
      </w:r>
    </w:p>
    <w:p w14:paraId="0F7452B2" w14:textId="60A205F9" w:rsid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"//".*              </w:t>
      </w:r>
    </w:p>
    <w:p w14:paraId="42CBFBAC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7C951E86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[a-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zA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-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Z][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a-zA-Z0-9]*    { yylval.name =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strdup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yytext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); return NAME; }</w:t>
      </w:r>
    </w:p>
    <w:p w14:paraId="27491A2A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3A7D7ED2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[ \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t]+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{  }</w:t>
      </w:r>
    </w:p>
    <w:p w14:paraId="7B7715A7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\\\n    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spellStart"/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printf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("c&gt; "); } </w:t>
      </w:r>
    </w:p>
    <w:p w14:paraId="22869FEE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\n      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}</w:t>
      </w:r>
    </w:p>
    <w:p w14:paraId="21B23578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4CBA056C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.                       </w:t>
      </w:r>
      <w:proofErr w:type="gram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{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printf</w:t>
      </w:r>
      <w:proofErr w:type="spellEnd"/>
      <w:proofErr w:type="gram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("Unexpected character: %c\n", </w:t>
      </w:r>
      <w:proofErr w:type="spellStart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yytext</w:t>
      </w:r>
      <w:proofErr w:type="spellEnd"/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[0]); }</w:t>
      </w:r>
    </w:p>
    <w:p w14:paraId="176EEF5B" w14:textId="77777777" w:rsidR="00006781" w:rsidRPr="00006781" w:rsidRDefault="00006781" w:rsidP="000067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7B5FE5D2" w14:textId="0466C45D" w:rsidR="005D7A75" w:rsidRPr="009D0B9C" w:rsidRDefault="00006781" w:rsidP="009D0B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006781">
        <w:rPr>
          <w:rFonts w:ascii="Bookman Old Style" w:eastAsia="Times New Roman" w:hAnsi="Bookman Old Style" w:cs="Times New Roman"/>
          <w:color w:val="000000"/>
          <w:lang w:val="en-US" w:eastAsia="ru-RU"/>
        </w:rPr>
        <w:t>%%</w:t>
      </w:r>
    </w:p>
    <w:p w14:paraId="619999A5" w14:textId="62406234" w:rsidR="005D7A75" w:rsidRPr="009D0B9C" w:rsidRDefault="005D7A75" w:rsidP="005D7A75">
      <w:pPr>
        <w:ind w:firstLine="708"/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</w:pPr>
      <w:r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lastRenderedPageBreak/>
        <w:t xml:space="preserve">Файл </w:t>
      </w:r>
      <w:r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val="en-US" w:eastAsia="ru-RU"/>
        </w:rPr>
        <w:t>Bison</w:t>
      </w:r>
      <w:r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 xml:space="preserve"> (</w:t>
      </w:r>
      <w:r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парсер</w:t>
      </w:r>
      <w:r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 xml:space="preserve">) для языка </w:t>
      </w:r>
      <w:r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val="en-US" w:eastAsia="ru-RU"/>
        </w:rPr>
        <w:t>CHIRP</w:t>
      </w:r>
      <w:r w:rsidRPr="009D0B9C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:</w:t>
      </w:r>
    </w:p>
    <w:p w14:paraId="58154E22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%{</w:t>
      </w:r>
    </w:p>
    <w:p w14:paraId="44634C9D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#include "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ast.h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"</w:t>
      </w:r>
    </w:p>
    <w:p w14:paraId="307EE9D8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#include &lt;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stdio.h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&gt;</w:t>
      </w:r>
    </w:p>
    <w:p w14:paraId="0FDDCFE6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#include &lt;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stdlib.h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&gt;</w:t>
      </w:r>
    </w:p>
    <w:p w14:paraId="4B7D6885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#include &lt;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stdarg.h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&gt;</w:t>
      </w:r>
    </w:p>
    <w:p w14:paraId="251F9879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void </w:t>
      </w:r>
      <w:proofErr w:type="spellStart"/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yyerror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char *s, ...);</w:t>
      </w:r>
    </w:p>
    <w:p w14:paraId="482931D9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int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yylex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(void);</w:t>
      </w:r>
    </w:p>
    <w:p w14:paraId="6F6A2E24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%}</w:t>
      </w:r>
    </w:p>
    <w:p w14:paraId="577912E3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5AD67963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%union {</w:t>
      </w:r>
    </w:p>
    <w:p w14:paraId="70FBAC85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struct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*nested;</w:t>
      </w:r>
    </w:p>
    <w:p w14:paraId="02165731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int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intVal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;</w:t>
      </w:r>
    </w:p>
    <w:p w14:paraId="2E1BA36E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char *name;</w:t>
      </w:r>
    </w:p>
    <w:p w14:paraId="75598861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ntype_t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typeToken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;</w:t>
      </w:r>
    </w:p>
    <w:p w14:paraId="3BC463D1" w14:textId="1B88538E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}</w:t>
      </w:r>
    </w:p>
    <w:p w14:paraId="78361C51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4EE955FF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%token &lt;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intVal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&gt; INTEGER</w:t>
      </w:r>
    </w:p>
    <w:p w14:paraId="6894FA2A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%token &lt;name&gt; NAME</w:t>
      </w:r>
    </w:p>
    <w:p w14:paraId="364E17FE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%token EOL YYEOF</w:t>
      </w:r>
    </w:p>
    <w:p w14:paraId="6CFB32FA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%token IF ELSE WHILE FOR ELIF</w:t>
      </w:r>
    </w:p>
    <w:p w14:paraId="4C37201A" w14:textId="57FA2655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%token START FINISH START_STATEMENT FINISH_STATEMENT CHIRP</w:t>
      </w:r>
    </w:p>
    <w:p w14:paraId="585DAEF2" w14:textId="329D6A1D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%right '='</w:t>
      </w:r>
    </w:p>
    <w:p w14:paraId="1D0D6789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%left OR</w:t>
      </w:r>
    </w:p>
    <w:p w14:paraId="2649C2A5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%left AND</w:t>
      </w:r>
    </w:p>
    <w:p w14:paraId="4BA45BE6" w14:textId="5BFCAF34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%left NOT</w:t>
      </w:r>
    </w:p>
    <w:p w14:paraId="23D739FC" w14:textId="07DA4179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%left &lt;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typeToken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&gt; CMP</w:t>
      </w:r>
    </w:p>
    <w:p w14:paraId="12D82F06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%left '+' '-'</w:t>
      </w:r>
    </w:p>
    <w:p w14:paraId="6B8A1735" w14:textId="5B0E81CB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%left '*' '/'</w:t>
      </w:r>
    </w:p>
    <w:p w14:paraId="1968505C" w14:textId="58DC249C" w:rsid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%type &lt;nested&gt; expression statements statement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if_statement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elif_statement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else_statement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for_statement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while_statement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logical_operations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aritmetic_operations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comparison_operations</w:t>
      </w:r>
      <w:proofErr w:type="spellEnd"/>
    </w:p>
    <w:p w14:paraId="10756957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51DF92D1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%start chirp</w:t>
      </w:r>
    </w:p>
    <w:p w14:paraId="09103B03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%%</w:t>
      </w:r>
    </w:p>
    <w:p w14:paraId="4EB4A8D2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03BD6C1D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chirp: CHIRP START statements FINISH YYEOF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</w:p>
    <w:p w14:paraId="14E956A0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if(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$3 != NULL) {</w:t>
      </w:r>
    </w:p>
    <w:p w14:paraId="4407F6E9" w14:textId="704464D6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print_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spellStart"/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stdout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, $3, 0);</w:t>
      </w: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</w:p>
    <w:p w14:paraId="00981334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FILE* file1 = </w:t>
      </w:r>
      <w:proofErr w:type="spellStart"/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fopen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"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chirp_out.S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", "w");</w:t>
      </w:r>
    </w:p>
    <w:p w14:paraId="6524CA8A" w14:textId="1B35DDA0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FILE* file2 = </w:t>
      </w:r>
      <w:proofErr w:type="spellStart"/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fopen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"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chirp_tree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", "w");</w:t>
      </w:r>
    </w:p>
    <w:p w14:paraId="4F7AEA1F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if(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file1 == NULL) {</w:t>
      </w:r>
    </w:p>
    <w:p w14:paraId="397486DF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    </w:t>
      </w:r>
      <w:proofErr w:type="spellStart"/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printf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"ERROR: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Can not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open file!\n");</w:t>
      </w:r>
    </w:p>
    <w:p w14:paraId="4666EA29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exit(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1);</w:t>
      </w:r>
    </w:p>
    <w:p w14:paraId="18B230B9" w14:textId="617D4ABF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}</w:t>
      </w:r>
    </w:p>
    <w:p w14:paraId="0703F26A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if(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file2 == NULL) {</w:t>
      </w:r>
    </w:p>
    <w:p w14:paraId="3D7791BE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    </w:t>
      </w:r>
      <w:proofErr w:type="spellStart"/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printf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"ERROR: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Can not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open file!\n");</w:t>
      </w:r>
    </w:p>
    <w:p w14:paraId="2F1EF992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exit(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1);</w:t>
      </w:r>
    </w:p>
    <w:p w14:paraId="3FD9DB94" w14:textId="447F44C0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}</w:t>
      </w:r>
    </w:p>
    <w:p w14:paraId="23C991E3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print_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asm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file1, $3);</w:t>
      </w:r>
    </w:p>
    <w:p w14:paraId="049D2C77" w14:textId="361AFD96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print_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file2, $3, 0);</w:t>
      </w: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</w:p>
    <w:p w14:paraId="7ACB9FFE" w14:textId="6425DA55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fclose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(file1);</w:t>
      </w: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</w:p>
    <w:p w14:paraId="70C5BF64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</w:t>
      </w:r>
      <w:proofErr w:type="spellStart"/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treefree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$3);</w:t>
      </w:r>
    </w:p>
    <w:p w14:paraId="6D4C63B9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}</w:t>
      </w:r>
    </w:p>
    <w:p w14:paraId="269AAEEA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</w:t>
      </w:r>
      <w:proofErr w:type="spellStart"/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printf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"&gt;&gt;&gt; ");</w:t>
      </w:r>
    </w:p>
    <w:p w14:paraId="1735007B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}</w:t>
      </w:r>
    </w:p>
    <w:p w14:paraId="67602E5F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| error YYEOF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yyerrok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;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printf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("&gt;&gt;&gt; ");}</w:t>
      </w:r>
    </w:p>
    <w:p w14:paraId="231FFF74" w14:textId="1A13B21E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;</w:t>
      </w: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</w:p>
    <w:p w14:paraId="1D97D265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statement:   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if_statement</w:t>
      </w:r>
      <w:proofErr w:type="spellEnd"/>
    </w:p>
    <w:p w14:paraId="646F2A95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while_statement</w:t>
      </w:r>
      <w:proofErr w:type="spellEnd"/>
    </w:p>
    <w:p w14:paraId="17C17152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for_statement</w:t>
      </w:r>
      <w:proofErr w:type="spellEnd"/>
    </w:p>
    <w:p w14:paraId="1133CF2C" w14:textId="00A4F734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;</w:t>
      </w:r>
    </w:p>
    <w:p w14:paraId="0B9F84C2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for_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: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FOR '(' expression ';' expression ';' expression ')' START_STATEMENT statements FINISH_STATEMENT {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newfor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($3, $5, $7, $10); }</w:t>
      </w:r>
    </w:p>
    <w:p w14:paraId="0D90B457" w14:textId="53AC323F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;</w:t>
      </w:r>
    </w:p>
    <w:p w14:paraId="036334F2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while_statement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: WHILE expression START_STATEMENT statements FINISH_STATEMENT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(AST_WHILE, $2, $4, NULL);  }</w:t>
      </w:r>
    </w:p>
    <w:p w14:paraId="0FF2C909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;</w:t>
      </w:r>
    </w:p>
    <w:p w14:paraId="70171CAF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41B44B2D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3CB4E2E0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lastRenderedPageBreak/>
        <w:t>if_statement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: IF expression START_STATEMENT statements FINISH_STATEMENT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else_statement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(AST_IF, $2, $4, $6); }</w:t>
      </w:r>
    </w:p>
    <w:p w14:paraId="027089F0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| IF expression START_STATEMENT statements FINISH_STATEMENT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elif_statement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(AST_IF, $2, $4, $6); }</w:t>
      </w:r>
    </w:p>
    <w:p w14:paraId="7A8FA173" w14:textId="7E3BD362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;</w:t>
      </w: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</w:p>
    <w:p w14:paraId="7331AA4A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elif_statement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: ELIF expression START_STATEMENT statements FINISH_STATEMENT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else_statement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(AST_IF, $2, $4, $6); }</w:t>
      </w:r>
    </w:p>
    <w:p w14:paraId="535EE047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| ELIF expression START_STATEMENT statements FINISH_STATEMENT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elif_statement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(AST_IF, $2, $4, $6); }</w:t>
      </w:r>
    </w:p>
    <w:p w14:paraId="30A7268A" w14:textId="4B3E772A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;</w:t>
      </w: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</w:p>
    <w:p w14:paraId="177E3707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else_statement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:         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NULL; }</w:t>
      </w:r>
    </w:p>
    <w:p w14:paraId="6011D88A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| ELSE START_STATEMENT statements FINISH_STATEMENT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$3; }</w:t>
      </w:r>
    </w:p>
    <w:p w14:paraId="05343A97" w14:textId="432D1378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;</w:t>
      </w: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</w:p>
    <w:p w14:paraId="3FB8782A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statements:        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NULL; }</w:t>
      </w:r>
    </w:p>
    <w:p w14:paraId="22E6BDC6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expression ';' statements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</w:p>
    <w:p w14:paraId="090B1898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if(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$3 == NULL) $$ = $1;</w:t>
      </w:r>
    </w:p>
    <w:p w14:paraId="09BB3386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    else $$ = </w:t>
      </w:r>
      <w:proofErr w:type="spellStart"/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AST_STATEMENTS, $1, $3);</w:t>
      </w:r>
    </w:p>
    <w:p w14:paraId="6DB446E9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}</w:t>
      </w:r>
    </w:p>
    <w:p w14:paraId="3811516E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statement statements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</w:p>
    <w:p w14:paraId="0B6DBB50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if(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$2 == NULL) $$ = $1;</w:t>
      </w:r>
    </w:p>
    <w:p w14:paraId="0BB79115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    else $$ = </w:t>
      </w:r>
      <w:proofErr w:type="spellStart"/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AST_STATEMENTS, $1, $2);</w:t>
      </w:r>
    </w:p>
    <w:p w14:paraId="1C457BC4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                        }</w:t>
      </w:r>
    </w:p>
    <w:p w14:paraId="396BB625" w14:textId="3CC10FD5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;</w:t>
      </w: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</w:p>
    <w:p w14:paraId="74378EF7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expression:  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comparison_operations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</w:t>
      </w:r>
    </w:p>
    <w:p w14:paraId="12749EA8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aritmetic_operations</w:t>
      </w:r>
      <w:proofErr w:type="spellEnd"/>
    </w:p>
    <w:p w14:paraId="1EF74F80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logical_operations</w:t>
      </w:r>
      <w:proofErr w:type="spellEnd"/>
    </w:p>
    <w:p w14:paraId="10B1AB62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'(' expression ')'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$2;                      }</w:t>
      </w:r>
    </w:p>
    <w:p w14:paraId="0B0885D4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INTEGER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newnum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($1);              }</w:t>
      </w:r>
    </w:p>
    <w:p w14:paraId="6102C478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NAME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newref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($1);              }</w:t>
      </w:r>
    </w:p>
    <w:p w14:paraId="4238211C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| NAME '=' expression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newasgn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($1, $3);         }</w:t>
      </w:r>
    </w:p>
    <w:p w14:paraId="7E5B1020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;</w:t>
      </w:r>
    </w:p>
    <w:p w14:paraId="371D3518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logical_operations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:   expression AND expression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(AST_AND, $1, $3);   }</w:t>
      </w:r>
    </w:p>
    <w:p w14:paraId="768AA518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| expression OR expression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(AST_OR, $1, $3);    }</w:t>
      </w:r>
    </w:p>
    <w:p w14:paraId="3FEC7F95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| NOT expression           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(AST_NOT, $2, NULL); }</w:t>
      </w:r>
    </w:p>
    <w:p w14:paraId="6EE74653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;</w:t>
      </w:r>
    </w:p>
    <w:p w14:paraId="3981DE21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46337B1E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aritmetic_operations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:     expression '+' expression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(AST_ADD, $1, $3);     }</w:t>
      </w:r>
    </w:p>
    <w:p w14:paraId="400713A7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| expression '-' expression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(AST_SUB, $1, $3);     }</w:t>
      </w:r>
    </w:p>
    <w:p w14:paraId="6A89BAC4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| expression '*' expression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(AST_MUL, $1, $3);     }</w:t>
      </w:r>
    </w:p>
    <w:p w14:paraId="40CEEDE2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                     | expression '/' expression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newast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(AST_DIV, $1, $3);     }</w:t>
      </w:r>
    </w:p>
    <w:p w14:paraId="66346EAB" w14:textId="1EE032C6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;</w:t>
      </w:r>
      <w:r w:rsidR="00F745DC"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</w:t>
      </w:r>
    </w:p>
    <w:p w14:paraId="0486791B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comparison_operations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: expression CMP expression                    </w:t>
      </w:r>
      <w:proofErr w:type="gram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  {</w:t>
      </w:r>
      <w:proofErr w:type="gram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 $$ = </w:t>
      </w:r>
      <w:proofErr w:type="spellStart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newcmp</w:t>
      </w:r>
      <w:proofErr w:type="spellEnd"/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 xml:space="preserve">($2, $1, $3);      }  </w:t>
      </w:r>
    </w:p>
    <w:p w14:paraId="35E0B243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;</w:t>
      </w:r>
    </w:p>
    <w:p w14:paraId="082389B0" w14:textId="77777777" w:rsidR="00DE6C09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</w:p>
    <w:p w14:paraId="19FFF21C" w14:textId="5665D424" w:rsidR="005D7A75" w:rsidRPr="00DE6C09" w:rsidRDefault="00DE6C09" w:rsidP="00DE6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jc w:val="both"/>
        <w:rPr>
          <w:rFonts w:ascii="Bookman Old Style" w:eastAsia="Times New Roman" w:hAnsi="Bookman Old Style" w:cs="Times New Roman"/>
          <w:color w:val="000000"/>
          <w:lang w:val="en-US" w:eastAsia="ru-RU"/>
        </w:rPr>
      </w:pPr>
      <w:r w:rsidRPr="00DE6C09">
        <w:rPr>
          <w:rFonts w:ascii="Bookman Old Style" w:eastAsia="Times New Roman" w:hAnsi="Bookman Old Style" w:cs="Times New Roman"/>
          <w:color w:val="000000"/>
          <w:lang w:val="en-US" w:eastAsia="ru-RU"/>
        </w:rPr>
        <w:t>%%</w:t>
      </w:r>
    </w:p>
    <w:p w14:paraId="0EC7B334" w14:textId="227C07BB" w:rsidR="006C73BC" w:rsidRDefault="006C73BC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0B414FBA" w14:textId="639C4E49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7E743DCD" w14:textId="4C73E845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5A27037" w14:textId="13B7BCF5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0AD8C7B7" w14:textId="3972809C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78BCC54C" w14:textId="7CE9F2A3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360E4523" w14:textId="5C7F152C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25C2170" w14:textId="737B811A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6414C438" w14:textId="0BB88944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41769EEA" w14:textId="7EBB4D19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7289ACF8" w14:textId="26BD8DB9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50F2ADC6" w14:textId="09016E48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6F08278" w14:textId="23CA05EB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851D76C" w14:textId="16C215EA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2ECF7705" w14:textId="6815B974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247891A6" w14:textId="40786678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65FFE946" w14:textId="25A520E9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4AEC557F" w14:textId="6798D495" w:rsidR="00383C1F" w:rsidRDefault="00383C1F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6D204419" w14:textId="28F487E8" w:rsidR="00383C1F" w:rsidRPr="00A432AB" w:rsidRDefault="00636AC2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A432AB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lastRenderedPageBreak/>
        <w:t>4. Функции для вывода и построения AST</w:t>
      </w:r>
    </w:p>
    <w:p w14:paraId="480E91F8" w14:textId="6C2DE4B5" w:rsidR="00636AC2" w:rsidRDefault="00636AC2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ab/>
        <w:t xml:space="preserve">Функции для вывода и построения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AST</w:t>
      </w:r>
      <w:r w:rsidRPr="00636AC2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для языка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CHIRP</w:t>
      </w:r>
      <w:r w:rsidRPr="00636AC2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разработаны в файлах </w:t>
      </w:r>
      <w:proofErr w:type="spellStart"/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ast</w:t>
      </w:r>
      <w:proofErr w:type="spellEnd"/>
      <w:r w:rsidRPr="00636AC2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.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h</w:t>
      </w:r>
      <w:r w:rsidRPr="00636AC2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ast</w:t>
      </w:r>
      <w:proofErr w:type="spellEnd"/>
      <w:r w:rsidRPr="00636AC2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.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c</w:t>
      </w:r>
      <w:r w:rsidRPr="00636AC2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.</w:t>
      </w:r>
    </w:p>
    <w:p w14:paraId="1F13DC5B" w14:textId="0EE68881" w:rsidR="000C4268" w:rsidRPr="00636AC2" w:rsidRDefault="000C4268" w:rsidP="000C4268">
      <w:pPr>
        <w:ind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hyperlink r:id="rId7" w:history="1">
        <w:r w:rsidRPr="004452D5">
          <w:rPr>
            <w:rStyle w:val="a5"/>
            <w:rFonts w:ascii="Bookman Old Style" w:eastAsia="Times New Roman" w:hAnsi="Bookman Old Style" w:cs="Times New Roman"/>
            <w:sz w:val="28"/>
            <w:szCs w:val="28"/>
            <w:lang w:eastAsia="ru-RU"/>
          </w:rPr>
          <w:t>https://github.com/ITSamantha/chirp-lang/blob/main/ast.</w:t>
        </w:r>
        <w:r w:rsidRPr="004452D5">
          <w:rPr>
            <w:rStyle w:val="a5"/>
            <w:rFonts w:ascii="Bookman Old Style" w:eastAsia="Times New Roman" w:hAnsi="Bookman Old Style" w:cs="Times New Roman"/>
            <w:sz w:val="28"/>
            <w:szCs w:val="28"/>
            <w:lang w:val="en-US" w:eastAsia="ru-RU"/>
          </w:rPr>
          <w:t>h</w:t>
        </w:r>
      </w:hyperlink>
    </w:p>
    <w:p w14:paraId="04894338" w14:textId="01006250" w:rsidR="00636AC2" w:rsidRDefault="00636AC2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ab/>
      </w:r>
      <w:hyperlink r:id="rId8" w:history="1">
        <w:r w:rsidR="008041BB" w:rsidRPr="004452D5">
          <w:rPr>
            <w:rStyle w:val="a5"/>
            <w:rFonts w:ascii="Bookman Old Style" w:eastAsia="Times New Roman" w:hAnsi="Bookman Old Style" w:cs="Times New Roman"/>
            <w:sz w:val="28"/>
            <w:szCs w:val="28"/>
            <w:lang w:eastAsia="ru-RU"/>
          </w:rPr>
          <w:t>https://github.com/ITSamantha/chirp-lang/blob/main/ast.c</w:t>
        </w:r>
      </w:hyperlink>
    </w:p>
    <w:p w14:paraId="4AE398B2" w14:textId="438B8F53" w:rsidR="008041BB" w:rsidRDefault="008041BB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5C063C64" w14:textId="7647AEFA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3710A72E" w14:textId="14EA5B04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7DB270FB" w14:textId="41A546CB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7C99AC17" w14:textId="2E6BE019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7B80EEBA" w14:textId="1C5358FF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4489F931" w14:textId="7C299C5F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6360E4F7" w14:textId="173CCCB2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28590E6" w14:textId="29147EEE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2562CDB" w14:textId="0F039079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6CA2D4E" w14:textId="6538B76A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4BE1528C" w14:textId="1E289410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5C4DD11" w14:textId="3C6191F1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0628B04F" w14:textId="62006D6F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45733801" w14:textId="703861CA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3E0C8402" w14:textId="013123DC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55396E4F" w14:textId="1749C02B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035DED0B" w14:textId="455B740C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607FBAE9" w14:textId="1F327296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6D629438" w14:textId="79DD1D3B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32B74810" w14:textId="3C544962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088FF797" w14:textId="161A1E2B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030427F3" w14:textId="517D3DF6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4CBEF869" w14:textId="554CB028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7EF2978C" w14:textId="77777777" w:rsidR="00D37323" w:rsidRDefault="00D37323" w:rsidP="00F474EA">
      <w:pP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</w:p>
    <w:p w14:paraId="14064885" w14:textId="34E4B7A2" w:rsidR="008041BB" w:rsidRDefault="008041BB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8041BB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lastRenderedPageBreak/>
        <w:t>5. Ход и результаты работы</w:t>
      </w:r>
    </w:p>
    <w:p w14:paraId="45659030" w14:textId="6A6912ED" w:rsidR="00A72409" w:rsidRDefault="00B95B3D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 xml:space="preserve">5.1 Присваивание </w:t>
      </w:r>
    </w:p>
    <w:p w14:paraId="5C07EE74" w14:textId="678141CF" w:rsidR="00B95B3D" w:rsidRPr="00C96F9A" w:rsidRDefault="00B95B3D" w:rsidP="00F474EA">
      <w:pPr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ab/>
      </w:r>
      <w:r w:rsidRPr="00C96F9A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Программа имеет вид:</w:t>
      </w:r>
    </w:p>
    <w:p w14:paraId="64C698BC" w14:textId="4D659E12" w:rsidR="00B95B3D" w:rsidRPr="00C96F9A" w:rsidRDefault="00B95B3D" w:rsidP="008C3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8C3E98">
        <w:rPr>
          <w:rFonts w:ascii="Bookman Old Style" w:eastAsia="Times New Roman" w:hAnsi="Bookman Old Style" w:cs="Times New Roman"/>
          <w:color w:val="000000"/>
          <w:sz w:val="32"/>
          <w:szCs w:val="28"/>
          <w:lang w:eastAsia="ru-RU"/>
        </w:rPr>
        <w:tab/>
      </w:r>
      <w:r w:rsidRPr="008C3E98">
        <w:rPr>
          <w:rFonts w:ascii="Bookman Old Style" w:eastAsia="Times New Roman" w:hAnsi="Bookman Old Style" w:cs="Times New Roman"/>
          <w:color w:val="000000"/>
          <w:sz w:val="32"/>
          <w:szCs w:val="28"/>
          <w:lang w:eastAsia="ru-RU"/>
        </w:rPr>
        <w:tab/>
      </w:r>
      <w:proofErr w:type="spellStart"/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чирп</w:t>
      </w:r>
      <w:proofErr w:type="spellEnd"/>
    </w:p>
    <w:p w14:paraId="4E6DFFB7" w14:textId="5DCF45EF" w:rsidR="00B95B3D" w:rsidRPr="00C96F9A" w:rsidRDefault="00B95B3D" w:rsidP="008C3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начпрог</w:t>
      </w:r>
      <w:proofErr w:type="spellEnd"/>
    </w:p>
    <w:p w14:paraId="73BABC7C" w14:textId="005A54AA" w:rsidR="00B95B3D" w:rsidRPr="00C96F9A" w:rsidRDefault="00B95B3D" w:rsidP="008C3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  <w:t>x1 = 13;</w:t>
      </w:r>
    </w:p>
    <w:p w14:paraId="21D41F4D" w14:textId="4859B327" w:rsidR="00B95B3D" w:rsidRPr="00C96F9A" w:rsidRDefault="00B95B3D" w:rsidP="008C3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  <w:t>x2 = x1;</w:t>
      </w:r>
    </w:p>
    <w:p w14:paraId="5B96DD57" w14:textId="3C5BEA0F" w:rsidR="00B95B3D" w:rsidRPr="00C96F9A" w:rsidRDefault="00B95B3D" w:rsidP="008C3E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C96F9A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конпрог</w:t>
      </w:r>
      <w:proofErr w:type="spellEnd"/>
    </w:p>
    <w:p w14:paraId="10E69958" w14:textId="27F3BF5D" w:rsidR="00A45C28" w:rsidRDefault="00A45C28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69110717" w14:textId="395ADD9B" w:rsidR="006270CB" w:rsidRDefault="00ED1AE3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  <w:tab/>
      </w:r>
      <w:r w:rsidR="006270CB" w:rsidRPr="006270CB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Сформированное AST представление:</w:t>
      </w:r>
    </w:p>
    <w:p w14:paraId="2CEFB9A7" w14:textId="77777777" w:rsidR="006270CB" w:rsidRPr="006270CB" w:rsidRDefault="006270CB" w:rsidP="00627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ab/>
      </w: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STATEMENTS</w:t>
      </w:r>
    </w:p>
    <w:p w14:paraId="03B1FCDC" w14:textId="508FCF20" w:rsidR="006270CB" w:rsidRPr="006270CB" w:rsidRDefault="006270CB" w:rsidP="00627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ASSIGNMENT x1</w:t>
      </w:r>
    </w:p>
    <w:p w14:paraId="5E3E3872" w14:textId="40462191" w:rsidR="006270CB" w:rsidRPr="006270CB" w:rsidRDefault="006270CB" w:rsidP="00627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CONSTANT 13</w:t>
      </w:r>
    </w:p>
    <w:p w14:paraId="140853EB" w14:textId="046F636E" w:rsidR="006270CB" w:rsidRPr="006270CB" w:rsidRDefault="006270CB" w:rsidP="00627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ASSIGNMENT x2</w:t>
      </w:r>
    </w:p>
    <w:p w14:paraId="6DF46709" w14:textId="2A3A113A" w:rsidR="006270CB" w:rsidRPr="006270CB" w:rsidRDefault="006270CB" w:rsidP="00627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r w:rsidRPr="006270C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NAME x1</w:t>
      </w:r>
    </w:p>
    <w:p w14:paraId="01D6C871" w14:textId="77777777" w:rsidR="002551DD" w:rsidRDefault="002551DD" w:rsidP="006270CB">
      <w:pPr>
        <w:ind w:firstLine="708"/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</w:pPr>
    </w:p>
    <w:p w14:paraId="4D010E81" w14:textId="7A6D97FF" w:rsidR="00ED1AE3" w:rsidRDefault="00ED1AE3" w:rsidP="006270CB">
      <w:pPr>
        <w:ind w:firstLine="708"/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</w:pPr>
      <w:r w:rsidRPr="00ED1AE3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 xml:space="preserve">Сформированный </w:t>
      </w:r>
      <w:proofErr w:type="spellStart"/>
      <w:r w:rsidRPr="00ED1AE3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chirp_</w:t>
      </w:r>
      <w:proofErr w:type="gramStart"/>
      <w:r w:rsidRPr="00ED1AE3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out.S</w:t>
      </w:r>
      <w:proofErr w:type="spellEnd"/>
      <w:proofErr w:type="gramEnd"/>
      <w:r w:rsidRPr="00ED1AE3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:</w:t>
      </w:r>
    </w:p>
    <w:p w14:paraId="3187D513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jal</w:t>
      </w:r>
      <w:proofErr w:type="spellEnd"/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x1, MAIN</w:t>
      </w:r>
    </w:p>
    <w:p w14:paraId="43061AEF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x1:</w:t>
      </w:r>
    </w:p>
    <w:p w14:paraId="5C442547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data 0 * 1</w:t>
      </w:r>
    </w:p>
    <w:p w14:paraId="3D57088F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x2:</w:t>
      </w:r>
    </w:p>
    <w:p w14:paraId="4EF021C7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data 0 * 1</w:t>
      </w:r>
    </w:p>
    <w:p w14:paraId="6D4CA23C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MAIN:</w:t>
      </w:r>
    </w:p>
    <w:p w14:paraId="2FF8DAEC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li x1, 13</w:t>
      </w:r>
    </w:p>
    <w:p w14:paraId="78F364C6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sw</w:t>
      </w:r>
      <w:proofErr w:type="spellEnd"/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x0, 1, x1</w:t>
      </w:r>
    </w:p>
    <w:p w14:paraId="2C6E065A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lw</w:t>
      </w:r>
      <w:proofErr w:type="spellEnd"/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x1, x0, 1</w:t>
      </w:r>
    </w:p>
    <w:p w14:paraId="13F67F71" w14:textId="77777777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sw</w:t>
      </w:r>
      <w:proofErr w:type="spellEnd"/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x0, 2, x1</w:t>
      </w:r>
    </w:p>
    <w:p w14:paraId="596D1E20" w14:textId="7283D63C" w:rsidR="00E43881" w:rsidRPr="00E43881" w:rsidRDefault="00E43881" w:rsidP="00E43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43881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ebreak</w:t>
      </w:r>
      <w:proofErr w:type="spellEnd"/>
    </w:p>
    <w:p w14:paraId="4CE62BC1" w14:textId="77777777" w:rsidR="00ED1AE3" w:rsidRPr="00ED1AE3" w:rsidRDefault="00ED1AE3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5E91F535" w14:textId="14005733" w:rsidR="008F477F" w:rsidRDefault="008F477F" w:rsidP="00F474EA">
      <w:pPr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lastRenderedPageBreak/>
        <w:tab/>
      </w:r>
      <w:r w:rsidRPr="0041168F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 xml:space="preserve">Результат работы для </w:t>
      </w:r>
      <w:proofErr w:type="spellStart"/>
      <w:r w:rsidRPr="0041168F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risc-emulator</w:t>
      </w:r>
      <w:proofErr w:type="spellEnd"/>
      <w:r w:rsidRPr="0041168F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:</w:t>
      </w:r>
    </w:p>
    <w:p w14:paraId="6C1E09A1" w14:textId="121C5D19" w:rsidR="0041168F" w:rsidRDefault="00C063BA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C063BA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drawing>
          <wp:inline distT="0" distB="0" distL="0" distR="0" wp14:anchorId="112A3881" wp14:editId="2B8F2186">
            <wp:extent cx="6645910" cy="28898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405A" w14:textId="6DADA657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39D35C28" w14:textId="5515404B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2B50634D" w14:textId="45FE4395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46739753" w14:textId="5B813014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061E62CF" w14:textId="56C1561F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5211C292" w14:textId="0E6236AE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68D86A4E" w14:textId="51731BE9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480290DC" w14:textId="257C323F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28A06B10" w14:textId="2D3805ED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59482904" w14:textId="405A6914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677DE9F2" w14:textId="6484E644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5982BA7C" w14:textId="07390396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314B517B" w14:textId="3181BA2B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58CFDF55" w14:textId="39B7A64E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5573E3CA" w14:textId="59F693F9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63979E42" w14:textId="4A9F2BE8" w:rsid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57644CA1" w14:textId="77777777" w:rsidR="00BE08A0" w:rsidRPr="00BE08A0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3F935E32" w14:textId="77777777" w:rsidR="008F477F" w:rsidRPr="008F477F" w:rsidRDefault="008F477F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54B90C94" w14:textId="4AE240AE" w:rsidR="00BE08A0" w:rsidRPr="00072AEE" w:rsidRDefault="00BE08A0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  <w:r w:rsidRPr="00A900B1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lastRenderedPageBreak/>
        <w:t xml:space="preserve">5.2 </w:t>
      </w:r>
      <w:r w:rsidR="00A900B1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Ветвление, цикл</w:t>
      </w:r>
      <w:r w:rsidR="00072AEE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  <w:t xml:space="preserve"> for</w:t>
      </w:r>
    </w:p>
    <w:p w14:paraId="6EEF12C7" w14:textId="23D5D968" w:rsidR="008F7DC3" w:rsidRPr="00014917" w:rsidRDefault="008F7DC3" w:rsidP="00F474EA">
      <w:pPr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ab/>
      </w:r>
      <w:r w:rsidRPr="00C96F9A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Программа имеет вид:</w:t>
      </w:r>
    </w:p>
    <w:p w14:paraId="436F4145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чирп</w:t>
      </w:r>
      <w:proofErr w:type="spellEnd"/>
    </w:p>
    <w:p w14:paraId="1E27BD59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начпрог</w:t>
      </w:r>
      <w:proofErr w:type="spellEnd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7597CB88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x=1;</w:t>
      </w:r>
    </w:p>
    <w:p w14:paraId="5B681631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y = 2;</w:t>
      </w:r>
    </w:p>
    <w:p w14:paraId="43284452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если (x == 1)</w:t>
      </w:r>
    </w:p>
    <w:p w14:paraId="7AD1D48E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нач</w:t>
      </w:r>
      <w:proofErr w:type="spellEnd"/>
    </w:p>
    <w:p w14:paraId="5ED43276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 = y;</w:t>
      </w:r>
    </w:p>
    <w:p w14:paraId="0DA0C1D8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y = 54;</w:t>
      </w:r>
    </w:p>
    <w:p w14:paraId="6B39414D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кон</w:t>
      </w:r>
      <w:proofErr w:type="spellEnd"/>
    </w:p>
    <w:p w14:paraId="0E8B0BE8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для (</w:t>
      </w: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&lt;= 7; </w:t>
      </w: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+ 1)</w:t>
      </w:r>
    </w:p>
    <w:p w14:paraId="07546A2C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нач</w:t>
      </w:r>
      <w:proofErr w:type="spellEnd"/>
    </w:p>
    <w:p w14:paraId="4C79D7E0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 = x + i;</w:t>
      </w:r>
    </w:p>
    <w:p w14:paraId="795B878F" w14:textId="77777777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кон</w:t>
      </w:r>
    </w:p>
    <w:p w14:paraId="58ABF5FE" w14:textId="476C7B53" w:rsidR="008F7DC3" w:rsidRPr="008F7DC3" w:rsidRDefault="008F7DC3" w:rsidP="008F7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8F7DC3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конпрог</w:t>
      </w:r>
      <w:proofErr w:type="spellEnd"/>
    </w:p>
    <w:p w14:paraId="36A8C660" w14:textId="03CF1D02" w:rsidR="00F956E8" w:rsidRDefault="00F956E8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3B9877D2" w14:textId="340BDA93" w:rsidR="00F956E8" w:rsidRDefault="00F956E8" w:rsidP="00F956E8">
      <w:pPr>
        <w:ind w:firstLine="708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6270CB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Сформированное AST представление:</w:t>
      </w:r>
    </w:p>
    <w:p w14:paraId="4708C440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STATEMENTS</w:t>
      </w:r>
    </w:p>
    <w:p w14:paraId="365D9F3F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ASSIGNMENT y</w:t>
      </w:r>
    </w:p>
    <w:p w14:paraId="40B2FF1D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CONSTANT 2</w:t>
      </w:r>
    </w:p>
    <w:p w14:paraId="2DF1E376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STATEMENTS</w:t>
      </w:r>
    </w:p>
    <w:p w14:paraId="33AFFD3C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IF </w:t>
      </w:r>
    </w:p>
    <w:p w14:paraId="0192B8B3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COMPARISON ==</w:t>
      </w:r>
    </w:p>
    <w:p w14:paraId="74C44C98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NAME x</w:t>
      </w:r>
    </w:p>
    <w:p w14:paraId="29BB4B72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CONSTANT 1</w:t>
      </w:r>
    </w:p>
    <w:p w14:paraId="114A2CE8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STATEMENTS</w:t>
      </w:r>
    </w:p>
    <w:p w14:paraId="65A9879C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ASSIGNMENT x</w:t>
      </w:r>
    </w:p>
    <w:p w14:paraId="33C468E1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  NAME y</w:t>
      </w:r>
    </w:p>
    <w:p w14:paraId="10F84739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lastRenderedPageBreak/>
        <w:t xml:space="preserve">          ASSIGNMENT y</w:t>
      </w:r>
    </w:p>
    <w:p w14:paraId="1FD11420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  CONSTANT 54</w:t>
      </w:r>
    </w:p>
    <w:p w14:paraId="32FDCEDE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FOR </w:t>
      </w:r>
    </w:p>
    <w:p w14:paraId="4DF5D9D0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ASSIGNMENT </w:t>
      </w: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</w:p>
    <w:p w14:paraId="6BB1DF1F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CONSTANT 1</w:t>
      </w:r>
    </w:p>
    <w:p w14:paraId="21C98AF2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COMPARISON &lt;=</w:t>
      </w:r>
    </w:p>
    <w:p w14:paraId="4BE421EE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NAME </w:t>
      </w: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</w:p>
    <w:p w14:paraId="09F69443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CONSTANT 7</w:t>
      </w:r>
    </w:p>
    <w:p w14:paraId="53A277ED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ASSIGNMENT </w:t>
      </w: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</w:p>
    <w:p w14:paraId="1ADF91AC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OPERATOR +</w:t>
      </w:r>
    </w:p>
    <w:p w14:paraId="0DE42D68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  NAME </w:t>
      </w: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</w:p>
    <w:p w14:paraId="05AEB1EC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  CONSTANT 1</w:t>
      </w:r>
    </w:p>
    <w:p w14:paraId="19EC549F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ASSIGNMENT x</w:t>
      </w:r>
    </w:p>
    <w:p w14:paraId="1A771FD8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OPERATOR +</w:t>
      </w:r>
    </w:p>
    <w:p w14:paraId="670D7144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  NAME x</w:t>
      </w:r>
    </w:p>
    <w:p w14:paraId="2FDFB412" w14:textId="09BF28B4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           NAME </w:t>
      </w: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</w:p>
    <w:p w14:paraId="7DF160F8" w14:textId="302207C0" w:rsidR="00F956E8" w:rsidRDefault="00F956E8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69AA9214" w14:textId="77777777" w:rsidR="00F956E8" w:rsidRPr="00F956E8" w:rsidRDefault="00F956E8" w:rsidP="00F956E8">
      <w:pPr>
        <w:ind w:firstLine="708"/>
        <w:jc w:val="both"/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val="en-US" w:eastAsia="ru-RU"/>
        </w:rPr>
      </w:pPr>
      <w:r w:rsidRPr="00ED1AE3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Сформированный</w:t>
      </w:r>
      <w:r w:rsidRPr="00F956E8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956E8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val="en-US" w:eastAsia="ru-RU"/>
        </w:rPr>
        <w:t>chirp_</w:t>
      </w:r>
      <w:proofErr w:type="gramStart"/>
      <w:r w:rsidRPr="00F956E8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val="en-US" w:eastAsia="ru-RU"/>
        </w:rPr>
        <w:t>out.S</w:t>
      </w:r>
      <w:proofErr w:type="spellEnd"/>
      <w:proofErr w:type="gramEnd"/>
      <w:r w:rsidRPr="00F956E8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val="en-US" w:eastAsia="ru-RU"/>
        </w:rPr>
        <w:t>:</w:t>
      </w:r>
    </w:p>
    <w:p w14:paraId="3AC9CD80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jal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x1, MAIN</w:t>
      </w:r>
    </w:p>
    <w:p w14:paraId="6ADD8D53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i:</w:t>
      </w:r>
    </w:p>
    <w:p w14:paraId="5083A396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data 0 * 1</w:t>
      </w:r>
    </w:p>
    <w:p w14:paraId="652783D6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x:</w:t>
      </w:r>
    </w:p>
    <w:p w14:paraId="37F99A7C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data 0 * 1</w:t>
      </w:r>
    </w:p>
    <w:p w14:paraId="7DA8568B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y:</w:t>
      </w:r>
    </w:p>
    <w:p w14:paraId="3E0D07FC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data 0 * 1</w:t>
      </w:r>
    </w:p>
    <w:p w14:paraId="14F82132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MAIN:</w:t>
      </w:r>
    </w:p>
    <w:p w14:paraId="0E1E3C0E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li x1, 1</w:t>
      </w:r>
    </w:p>
    <w:p w14:paraId="38F2A41A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x0, 2, x1</w:t>
      </w:r>
    </w:p>
    <w:p w14:paraId="4F8E4A11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li x1, 2</w:t>
      </w:r>
    </w:p>
    <w:p w14:paraId="20BC591A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x0, 3, x1</w:t>
      </w:r>
    </w:p>
    <w:p w14:paraId="74B2F5A3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lastRenderedPageBreak/>
        <w:t>lw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x2, x0, 2</w:t>
      </w:r>
    </w:p>
    <w:p w14:paraId="10865B17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li x3, 1</w:t>
      </w:r>
    </w:p>
    <w:p w14:paraId="0D6131FD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seq x2, x2, x3</w:t>
      </w:r>
    </w:p>
    <w:p w14:paraId="64C765F7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beq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x2, x0, ENDIF0</w:t>
      </w:r>
    </w:p>
    <w:p w14:paraId="509F9144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x1, x0, 3</w:t>
      </w:r>
    </w:p>
    <w:p w14:paraId="1494C40F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x0, 2, x1</w:t>
      </w:r>
    </w:p>
    <w:p w14:paraId="2A322B92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li x1, 54</w:t>
      </w:r>
    </w:p>
    <w:p w14:paraId="61BE5BC0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x0, 3, x1</w:t>
      </w:r>
    </w:p>
    <w:p w14:paraId="5ED2BB2D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jal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x1, ENDIF0</w:t>
      </w:r>
    </w:p>
    <w:p w14:paraId="556392CD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ENDIF0:</w:t>
      </w:r>
    </w:p>
    <w:p w14:paraId="68039A10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li x1, 1</w:t>
      </w:r>
    </w:p>
    <w:p w14:paraId="6D3A3E9D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x0, 1, x1</w:t>
      </w:r>
    </w:p>
    <w:p w14:paraId="6E80EEF7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WHILE0:</w:t>
      </w:r>
    </w:p>
    <w:p w14:paraId="635C6327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x2, x0, 1</w:t>
      </w:r>
    </w:p>
    <w:p w14:paraId="6A54BEE2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li x3, 7</w:t>
      </w:r>
    </w:p>
    <w:p w14:paraId="502BDDA2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seq x4, x2, x3</w:t>
      </w:r>
    </w:p>
    <w:p w14:paraId="3DE28185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slt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x5, x2, x3</w:t>
      </w:r>
    </w:p>
    <w:p w14:paraId="358F93D9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or x2, x4, x5</w:t>
      </w:r>
    </w:p>
    <w:p w14:paraId="6027BF13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beq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x2, x0, ENDWHILE0</w:t>
      </w:r>
    </w:p>
    <w:p w14:paraId="6FDA3489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x1, x0, 2</w:t>
      </w:r>
    </w:p>
    <w:p w14:paraId="211E568B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x2, x0, 1</w:t>
      </w:r>
    </w:p>
    <w:p w14:paraId="23EAE631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add x1, x1, x2</w:t>
      </w:r>
    </w:p>
    <w:p w14:paraId="058DBB86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x0, 2, x1</w:t>
      </w:r>
    </w:p>
    <w:p w14:paraId="295FAF5D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x1, x0, 1</w:t>
      </w:r>
    </w:p>
    <w:p w14:paraId="56D758A7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li x2, 1</w:t>
      </w:r>
    </w:p>
    <w:p w14:paraId="1E70DEA7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add x1, x1, x2</w:t>
      </w:r>
    </w:p>
    <w:p w14:paraId="6B1A7A4B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sw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x0, 1, x1</w:t>
      </w:r>
    </w:p>
    <w:p w14:paraId="71D26FFA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jal</w:t>
      </w:r>
      <w:proofErr w:type="spellEnd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x1, WHILE0</w:t>
      </w:r>
    </w:p>
    <w:p w14:paraId="311EB6D8" w14:textId="7777777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ENDWHILE0:</w:t>
      </w:r>
    </w:p>
    <w:p w14:paraId="2D2B8C1E" w14:textId="14D86B97" w:rsidR="00F956E8" w:rsidRPr="00F956E8" w:rsidRDefault="00F956E8" w:rsidP="00F95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proofErr w:type="spellStart"/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E</w:t>
      </w:r>
      <w:r w:rsidRPr="00F956E8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break</w:t>
      </w:r>
      <w:proofErr w:type="spellEnd"/>
    </w:p>
    <w:p w14:paraId="468413B4" w14:textId="49D53ED6" w:rsidR="00F956E8" w:rsidRPr="00F956E8" w:rsidRDefault="00F956E8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41168F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lastRenderedPageBreak/>
        <w:t xml:space="preserve">Результат работы для </w:t>
      </w:r>
      <w:proofErr w:type="spellStart"/>
      <w:r w:rsidRPr="0041168F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risc-emulator</w:t>
      </w:r>
      <w:proofErr w:type="spellEnd"/>
      <w:r w:rsidRPr="0041168F">
        <w:rPr>
          <w:rFonts w:ascii="Bookman Old Style" w:eastAsia="Times New Roman" w:hAnsi="Bookman Old Style" w:cs="Times New Roman"/>
          <w:i/>
          <w:color w:val="000000"/>
          <w:sz w:val="28"/>
          <w:szCs w:val="28"/>
          <w:lang w:eastAsia="ru-RU"/>
        </w:rPr>
        <w:t>:</w:t>
      </w:r>
    </w:p>
    <w:p w14:paraId="6D1DCC2D" w14:textId="2467644E" w:rsidR="00F956E8" w:rsidRDefault="00F956E8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  <w:drawing>
          <wp:inline distT="0" distB="0" distL="0" distR="0" wp14:anchorId="6433AB0C" wp14:editId="31D8161E">
            <wp:extent cx="6645910" cy="28867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CCA5" w14:textId="77777777" w:rsidR="0073394B" w:rsidRDefault="0073394B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7742F32F" w14:textId="14C51B4F" w:rsidR="00A45C28" w:rsidRPr="00F956E8" w:rsidRDefault="00A45C28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  <w:r w:rsidRPr="00F956E8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  <w:t>5.</w:t>
      </w:r>
      <w:r w:rsidR="0077592B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  <w:t>3</w:t>
      </w:r>
      <w:r w:rsidRPr="00F956E8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  <w:t xml:space="preserve"> </w:t>
      </w: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Обработка</w:t>
      </w:r>
      <w:r w:rsidRPr="00F956E8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  <w:t xml:space="preserve"> </w:t>
      </w: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ошибок</w:t>
      </w:r>
    </w:p>
    <w:p w14:paraId="6D9E7D8A" w14:textId="08BD556E" w:rsidR="00765EE6" w:rsidRDefault="00765EE6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765EE6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drawing>
          <wp:inline distT="0" distB="0" distL="0" distR="0" wp14:anchorId="7A963909" wp14:editId="28C42B49">
            <wp:extent cx="6645910" cy="11734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227E" w14:textId="7E03B94F" w:rsidR="00765EE6" w:rsidRDefault="00765EE6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765EE6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drawing>
          <wp:inline distT="0" distB="0" distL="0" distR="0" wp14:anchorId="20351D25" wp14:editId="4C55434D">
            <wp:extent cx="6645910" cy="14928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11D1" w14:textId="1CF1CDF9" w:rsidR="00765EE6" w:rsidRDefault="00765EE6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765EE6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drawing>
          <wp:inline distT="0" distB="0" distL="0" distR="0" wp14:anchorId="03778601" wp14:editId="278B4278">
            <wp:extent cx="6645910" cy="16706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B4C3" w14:textId="77777777" w:rsidR="00C352DF" w:rsidRDefault="00C352DF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5F166CF9" w14:textId="77777777" w:rsidR="00C352DF" w:rsidRDefault="00C352DF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385D295C" w14:textId="77777777" w:rsidR="00C352DF" w:rsidRDefault="00C352DF" w:rsidP="00F474EA">
      <w:pPr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7202C535" w14:textId="5D350F36" w:rsidR="00E84494" w:rsidRDefault="00E84494" w:rsidP="00E84494">
      <w:pPr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E84494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lastRenderedPageBreak/>
        <w:t xml:space="preserve">6. </w:t>
      </w: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Пример программы</w:t>
      </w:r>
    </w:p>
    <w:p w14:paraId="57957936" w14:textId="5981DC47" w:rsidR="00E84494" w:rsidRDefault="00CA26BD" w:rsidP="00E84494">
      <w:pPr>
        <w:spacing w:after="0" w:line="360" w:lineRule="auto"/>
        <w:ind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C7625" wp14:editId="3580743F">
                <wp:simplePos x="0" y="0"/>
                <wp:positionH relativeFrom="column">
                  <wp:posOffset>-21265</wp:posOffset>
                </wp:positionH>
                <wp:positionV relativeFrom="paragraph">
                  <wp:posOffset>578160</wp:posOffset>
                </wp:positionV>
                <wp:extent cx="6262577" cy="8399721"/>
                <wp:effectExtent l="0" t="0" r="24130" b="2095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577" cy="83997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A518E" id="Прямоугольник 6" o:spid="_x0000_s1026" style="position:absolute;margin-left:-1.65pt;margin-top:45.5pt;width:493.1pt;height:66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" filled="f" strokecolor="black [3213]" strokeweight="1pt"/>
            </w:pict>
          </mc:Fallback>
        </mc:AlternateContent>
      </w:r>
      <w:r w:rsidR="00E84494" w:rsidRPr="00E84494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Язык CHIRP очень уникален. Пример программы, которая включает все возможные инструменты, представлен ниже:</w:t>
      </w:r>
    </w:p>
    <w:p w14:paraId="74299F25" w14:textId="77777777" w:rsidR="00E31712" w:rsidRPr="00E31712" w:rsidRDefault="00E31712" w:rsidP="00894D2D">
      <w:pPr>
        <w:spacing w:after="0" w:line="360" w:lineRule="auto"/>
        <w:ind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чирп</w:t>
      </w:r>
      <w:proofErr w:type="spellEnd"/>
    </w:p>
    <w:p w14:paraId="7BCB4606" w14:textId="77777777" w:rsidR="00E31712" w:rsidRPr="00E31712" w:rsidRDefault="00E31712" w:rsidP="00894D2D">
      <w:pPr>
        <w:spacing w:after="0" w:line="360" w:lineRule="auto"/>
        <w:ind w:left="708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начпрог</w:t>
      </w:r>
      <w:proofErr w:type="spellEnd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404A507C" w14:textId="77777777" w:rsidR="00E31712" w:rsidRPr="00E31712" w:rsidRDefault="00E31712" w:rsidP="00894D2D">
      <w:pPr>
        <w:spacing w:after="0" w:line="360" w:lineRule="auto"/>
        <w:ind w:left="1416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x=1;</w:t>
      </w:r>
    </w:p>
    <w:p w14:paraId="7DFE8C12" w14:textId="77777777" w:rsidR="00E31712" w:rsidRPr="00E31712" w:rsidRDefault="00E31712" w:rsidP="00894D2D">
      <w:pPr>
        <w:spacing w:after="0" w:line="360" w:lineRule="auto"/>
        <w:ind w:left="1416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y = 2;</w:t>
      </w:r>
    </w:p>
    <w:p w14:paraId="29508561" w14:textId="77777777" w:rsidR="00E31712" w:rsidRPr="00E31712" w:rsidRDefault="00E31712" w:rsidP="00894D2D">
      <w:pPr>
        <w:spacing w:after="0" w:line="360" w:lineRule="auto"/>
        <w:ind w:left="1416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если (x == 1)</w:t>
      </w:r>
    </w:p>
    <w:p w14:paraId="11199104" w14:textId="77777777" w:rsidR="00E31712" w:rsidRPr="00E31712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нач</w:t>
      </w:r>
      <w:proofErr w:type="spellEnd"/>
    </w:p>
    <w:p w14:paraId="1CDCF177" w14:textId="77777777" w:rsidR="00E31712" w:rsidRPr="00E31712" w:rsidRDefault="00E31712" w:rsidP="00894D2D">
      <w:pPr>
        <w:spacing w:after="0" w:line="360" w:lineRule="auto"/>
        <w:ind w:left="2832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 = y;</w:t>
      </w:r>
    </w:p>
    <w:p w14:paraId="63281FBF" w14:textId="77777777" w:rsidR="00E31712" w:rsidRPr="00E31712" w:rsidRDefault="00E31712" w:rsidP="00894D2D">
      <w:pPr>
        <w:spacing w:after="0" w:line="360" w:lineRule="auto"/>
        <w:ind w:left="2832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y = 54;</w:t>
      </w:r>
    </w:p>
    <w:p w14:paraId="1556C119" w14:textId="77777777" w:rsidR="00E31712" w:rsidRPr="00E31712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кон</w:t>
      </w:r>
    </w:p>
    <w:p w14:paraId="3C3AA656" w14:textId="77777777" w:rsidR="00E31712" w:rsidRPr="00E31712" w:rsidRDefault="00E31712" w:rsidP="00894D2D">
      <w:pPr>
        <w:spacing w:after="0" w:line="360" w:lineRule="auto"/>
        <w:ind w:left="1416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иначе если (x == 4)</w:t>
      </w:r>
    </w:p>
    <w:p w14:paraId="310C0B4F" w14:textId="77777777" w:rsidR="00E31712" w:rsidRPr="00E31712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нач</w:t>
      </w:r>
      <w:proofErr w:type="spellEnd"/>
    </w:p>
    <w:p w14:paraId="361A95EA" w14:textId="77777777" w:rsidR="00E31712" w:rsidRPr="00E31712" w:rsidRDefault="00E31712" w:rsidP="00894D2D">
      <w:pPr>
        <w:spacing w:after="0" w:line="360" w:lineRule="auto"/>
        <w:ind w:left="2832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y = 87;</w:t>
      </w:r>
    </w:p>
    <w:p w14:paraId="34F5FF09" w14:textId="77777777" w:rsidR="00E31712" w:rsidRPr="00E31712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кон</w:t>
      </w:r>
    </w:p>
    <w:p w14:paraId="5C45CB9E" w14:textId="77777777" w:rsidR="00E31712" w:rsidRPr="00E31712" w:rsidRDefault="00E31712" w:rsidP="00894D2D">
      <w:pPr>
        <w:spacing w:after="0" w:line="360" w:lineRule="auto"/>
        <w:ind w:left="1416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иначе </w:t>
      </w:r>
    </w:p>
    <w:p w14:paraId="7CA153F2" w14:textId="77777777" w:rsidR="00E31712" w:rsidRPr="00E31712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нач</w:t>
      </w:r>
      <w:proofErr w:type="spellEnd"/>
    </w:p>
    <w:p w14:paraId="541E6C2A" w14:textId="77777777" w:rsidR="00E31712" w:rsidRPr="00E31712" w:rsidRDefault="00E31712" w:rsidP="00894D2D">
      <w:pPr>
        <w:spacing w:after="0" w:line="360" w:lineRule="auto"/>
        <w:ind w:left="2832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 = 73;</w:t>
      </w:r>
    </w:p>
    <w:p w14:paraId="2E286DD6" w14:textId="77777777" w:rsidR="00E31712" w:rsidRPr="00E31712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кон</w:t>
      </w:r>
      <w:proofErr w:type="spellEnd"/>
    </w:p>
    <w:p w14:paraId="600A77C4" w14:textId="77777777" w:rsidR="00E31712" w:rsidRPr="00E31712" w:rsidRDefault="00E31712" w:rsidP="00894D2D">
      <w:pPr>
        <w:spacing w:after="0" w:line="360" w:lineRule="auto"/>
        <w:ind w:left="1416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для (</w:t>
      </w: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&lt;= 7; </w:t>
      </w: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+ 1)</w:t>
      </w:r>
    </w:p>
    <w:p w14:paraId="0CA18FEB" w14:textId="77777777" w:rsidR="00E31712" w:rsidRPr="00E31712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нач</w:t>
      </w:r>
      <w:proofErr w:type="spellEnd"/>
    </w:p>
    <w:p w14:paraId="2D1AEB8F" w14:textId="77777777" w:rsidR="00E31712" w:rsidRPr="00E31712" w:rsidRDefault="00E31712" w:rsidP="00894D2D">
      <w:pPr>
        <w:spacing w:after="0" w:line="360" w:lineRule="auto"/>
        <w:ind w:left="2832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x = x + </w:t>
      </w:r>
      <w:proofErr w:type="spell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;</w:t>
      </w:r>
    </w:p>
    <w:p w14:paraId="7CCBA7D5" w14:textId="77777777" w:rsidR="00E31712" w:rsidRPr="00E31712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кон</w:t>
      </w:r>
    </w:p>
    <w:p w14:paraId="2BF2A33F" w14:textId="22485CDC" w:rsidR="00E31712" w:rsidRPr="00894D2D" w:rsidRDefault="00E31712" w:rsidP="00894D2D">
      <w:pPr>
        <w:spacing w:after="0" w:line="360" w:lineRule="auto"/>
        <w:ind w:left="1416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пока (</w:t>
      </w:r>
      <w:proofErr w:type="gramStart"/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x</w:t>
      </w:r>
      <w:r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</w:t>
      </w:r>
      <w:r w:rsidR="004F4BEA"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&gt;</w:t>
      </w:r>
      <w:proofErr w:type="gramEnd"/>
      <w:r w:rsidR="004F4BEA"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=</w:t>
      </w:r>
      <w:r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19)</w:t>
      </w:r>
    </w:p>
    <w:p w14:paraId="166D6DF3" w14:textId="77777777" w:rsidR="00E31712" w:rsidRPr="00894D2D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proofErr w:type="spellStart"/>
      <w:r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нач</w:t>
      </w:r>
      <w:proofErr w:type="spellEnd"/>
    </w:p>
    <w:p w14:paraId="7F1FB061" w14:textId="77777777" w:rsidR="00E31712" w:rsidRPr="00894D2D" w:rsidRDefault="00E31712" w:rsidP="00894D2D">
      <w:pPr>
        <w:spacing w:after="0" w:line="360" w:lineRule="auto"/>
        <w:ind w:left="2832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y</w:t>
      </w:r>
      <w:r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= </w:t>
      </w:r>
      <w:r w:rsidRPr="00E31712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y</w:t>
      </w:r>
      <w:r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- 4;</w:t>
      </w:r>
    </w:p>
    <w:p w14:paraId="7DBE86C6" w14:textId="77777777" w:rsidR="00E31712" w:rsidRPr="00894D2D" w:rsidRDefault="00E31712" w:rsidP="00894D2D">
      <w:pPr>
        <w:spacing w:after="0" w:line="360" w:lineRule="auto"/>
        <w:ind w:left="2124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кон</w:t>
      </w:r>
    </w:p>
    <w:p w14:paraId="4DC22E33" w14:textId="11455EC8" w:rsidR="00E84494" w:rsidRPr="00894D2D" w:rsidRDefault="00E31712" w:rsidP="00894D2D">
      <w:pPr>
        <w:spacing w:after="0" w:line="360" w:lineRule="auto"/>
        <w:ind w:left="708"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proofErr w:type="spellStart"/>
      <w:r w:rsidRPr="00894D2D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конпрог</w:t>
      </w:r>
      <w:proofErr w:type="spellEnd"/>
    </w:p>
    <w:p w14:paraId="13E92E9E" w14:textId="77777777" w:rsidR="00894D2D" w:rsidRDefault="00894D2D" w:rsidP="00E84494">
      <w:pPr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64EC126E" w14:textId="77777777" w:rsidR="00C54851" w:rsidRDefault="00C54851" w:rsidP="00E84494">
      <w:pPr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</w:p>
    <w:p w14:paraId="14A8C6FE" w14:textId="22A34A39" w:rsidR="00343AFE" w:rsidRDefault="00343AFE" w:rsidP="00E84494">
      <w:pPr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  <w:lastRenderedPageBreak/>
        <w:t xml:space="preserve">7. </w:t>
      </w: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Запуск программы</w:t>
      </w:r>
    </w:p>
    <w:p w14:paraId="6D633263" w14:textId="3BC0F1CD" w:rsidR="00343AFE" w:rsidRPr="00343AFE" w:rsidRDefault="00343AFE" w:rsidP="00E84494">
      <w:pP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343AFE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ab/>
        <w:t>Для того, чтобы запустить программу, необходимо выполнить в консоли следующие действия:</w:t>
      </w:r>
    </w:p>
    <w:p w14:paraId="74091F4F" w14:textId="59124FE7" w:rsidR="00343AFE" w:rsidRDefault="00343AFE" w:rsidP="0034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 w:rsidRPr="00343AFE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ab/>
      </w:r>
      <w:r w:rsidRPr="00343AFE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git clone </w:t>
      </w:r>
      <w:hyperlink r:id="rId14" w:history="1">
        <w:r w:rsidRPr="004452D5">
          <w:rPr>
            <w:rStyle w:val="a5"/>
            <w:rFonts w:ascii="Bookman Old Style" w:eastAsia="Times New Roman" w:hAnsi="Bookman Old Style" w:cs="Times New Roman"/>
            <w:sz w:val="28"/>
            <w:szCs w:val="28"/>
            <w:lang w:val="en-US" w:eastAsia="ru-RU"/>
          </w:rPr>
          <w:t>https://github.com/ITSamantha/chirp-lang</w:t>
        </w:r>
      </w:hyperlink>
    </w:p>
    <w:p w14:paraId="6F059A9F" w14:textId="5A76B598" w:rsidR="00343AFE" w:rsidRDefault="00343AFE" w:rsidP="0034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  <w:t>cd chirp-</w:t>
      </w:r>
      <w:proofErr w:type="spellStart"/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lang</w:t>
      </w:r>
      <w:proofErr w:type="spellEnd"/>
    </w:p>
    <w:p w14:paraId="17217624" w14:textId="5092454F" w:rsidR="00343AFE" w:rsidRDefault="00343AFE" w:rsidP="0034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  <w:t>make</w:t>
      </w:r>
    </w:p>
    <w:p w14:paraId="1679B88D" w14:textId="5F583479" w:rsidR="00343AFE" w:rsidRPr="00343AFE" w:rsidRDefault="00343AFE" w:rsidP="0034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./</w:t>
      </w:r>
      <w:proofErr w:type="gramEnd"/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chirp</w:t>
      </w:r>
    </w:p>
    <w:p w14:paraId="59853D41" w14:textId="55E1EC15" w:rsidR="00343AFE" w:rsidRDefault="00343AFE" w:rsidP="00E84494">
      <w:pPr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val="en-US" w:eastAsia="ru-RU"/>
        </w:rPr>
      </w:pPr>
    </w:p>
    <w:p w14:paraId="572AD192" w14:textId="65EFDF29" w:rsidR="00343AFE" w:rsidRPr="0082041B" w:rsidRDefault="00343AFE" w:rsidP="00E84494">
      <w:pP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ab/>
      </w:r>
      <w:r w:rsidRPr="0082041B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Программа поддерживает 2 режима:</w:t>
      </w:r>
    </w:p>
    <w:p w14:paraId="3E510DF3" w14:textId="702CF1B5" w:rsidR="00343AFE" w:rsidRPr="0082041B" w:rsidRDefault="00343AFE" w:rsidP="00343A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82041B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Режим ввода с клавиатуры</w:t>
      </w:r>
    </w:p>
    <w:p w14:paraId="2F06C35A" w14:textId="3037B1B4" w:rsidR="00343AFE" w:rsidRDefault="00343AFE" w:rsidP="00343A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 w:rsidRPr="0082041B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Режим чтения из файла</w:t>
      </w:r>
    </w:p>
    <w:p w14:paraId="0D135F67" w14:textId="77F14768" w:rsidR="0082041B" w:rsidRDefault="0082041B" w:rsidP="0082041B">
      <w:pPr>
        <w:spacing w:after="0" w:line="360" w:lineRule="auto"/>
        <w:ind w:firstLine="70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</w:pPr>
      <w:r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Вывод результата работы программы осуществляется в файлы директории:</w:t>
      </w:r>
    </w:p>
    <w:p w14:paraId="7E4D60E8" w14:textId="0381DDF9" w:rsidR="0082041B" w:rsidRPr="0082041B" w:rsidRDefault="0082041B" w:rsidP="0082041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 w:rsidRPr="0082041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chirp_</w:t>
      </w:r>
      <w:proofErr w:type="gramStart"/>
      <w:r w:rsidRPr="0082041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out.S</w:t>
      </w:r>
      <w:proofErr w:type="spellEnd"/>
      <w:proofErr w:type="gramEnd"/>
      <w:r w:rsidRPr="0082041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код</w:t>
      </w:r>
      <w:r w:rsidRPr="0082041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для</w:t>
      </w:r>
      <w:r w:rsidRPr="0082041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risc</w:t>
      </w:r>
      <w:proofErr w:type="spellEnd"/>
      <w:r w:rsidRPr="0082041B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emulator</w:t>
      </w:r>
    </w:p>
    <w:p w14:paraId="2176B452" w14:textId="1025E8F3" w:rsidR="0082041B" w:rsidRDefault="0082041B" w:rsidP="0082041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chirp_tree</w:t>
      </w:r>
      <w:proofErr w:type="spellEnd"/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</w:t>
      </w:r>
      <w:r w:rsidR="00370459"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>–</w:t>
      </w:r>
      <w:r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  <w:t xml:space="preserve"> AST</w:t>
      </w:r>
    </w:p>
    <w:p w14:paraId="46A8560D" w14:textId="098B2115" w:rsidR="00370459" w:rsidRPr="0082041B" w:rsidRDefault="00370459" w:rsidP="00163867">
      <w:pPr>
        <w:pStyle w:val="a3"/>
        <w:spacing w:after="0" w:line="360" w:lineRule="auto"/>
        <w:ind w:left="1778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val="en-US" w:eastAsia="ru-RU"/>
        </w:rPr>
      </w:pPr>
      <w:bookmarkStart w:id="1" w:name="_GoBack"/>
      <w:bookmarkEnd w:id="1"/>
    </w:p>
    <w:p w14:paraId="53B4D4EB" w14:textId="302849ED" w:rsidR="00A72409" w:rsidRDefault="00343AFE" w:rsidP="00E84494">
      <w:pPr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 w:rsidRPr="00343AFE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8</w:t>
      </w:r>
      <w:r w:rsidR="00A72409"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>. Выводы</w:t>
      </w:r>
    </w:p>
    <w:p w14:paraId="0D009417" w14:textId="1066101B" w:rsidR="00A72409" w:rsidRPr="00C352DF" w:rsidRDefault="00943D37" w:rsidP="00E84494">
      <w:pPr>
        <w:spacing w:after="0" w:line="360" w:lineRule="auto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</w:pPr>
      <w:r>
        <w:rPr>
          <w:rFonts w:ascii="Bookman Old Style" w:eastAsia="Times New Roman" w:hAnsi="Bookman Old Style" w:cs="Times New Roman"/>
          <w:b/>
          <w:color w:val="000000"/>
          <w:sz w:val="32"/>
          <w:szCs w:val="28"/>
          <w:lang w:eastAsia="ru-RU"/>
        </w:rPr>
        <w:tab/>
      </w:r>
      <w:r w:rsidRPr="00C352DF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В ходе работы над итоговым проектом был разработан язык программирования CHIRP. Для него были разработаны парсер с использованием инструмента Bison и </w:t>
      </w:r>
      <w:proofErr w:type="spellStart"/>
      <w:r w:rsidRPr="00C352DF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лексер</w:t>
      </w:r>
      <w:proofErr w:type="spellEnd"/>
      <w:r w:rsidRPr="00C352DF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с помощью </w:t>
      </w:r>
      <w:proofErr w:type="spellStart"/>
      <w:r w:rsidRPr="00C352DF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>интрумента</w:t>
      </w:r>
      <w:proofErr w:type="spellEnd"/>
      <w:r w:rsidRPr="00C352DF">
        <w:rPr>
          <w:rFonts w:ascii="Bookman Old Style" w:eastAsia="Times New Roman" w:hAnsi="Bookman Old Style" w:cs="Times New Roman"/>
          <w:color w:val="000000"/>
          <w:sz w:val="28"/>
          <w:szCs w:val="28"/>
          <w:lang w:eastAsia="ru-RU"/>
        </w:rPr>
        <w:t xml:space="preserve"> Flex.</w:t>
      </w:r>
    </w:p>
    <w:sectPr w:rsidR="00A72409" w:rsidRPr="00C352DF" w:rsidSect="009B5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73A94"/>
    <w:multiLevelType w:val="multilevel"/>
    <w:tmpl w:val="DC0E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A2D30"/>
    <w:multiLevelType w:val="hybridMultilevel"/>
    <w:tmpl w:val="C5980DB2"/>
    <w:lvl w:ilvl="0" w:tplc="7A28E458">
      <w:start w:val="1"/>
      <w:numFmt w:val="decimal"/>
      <w:lvlText w:val="%1."/>
      <w:lvlJc w:val="left"/>
      <w:pPr>
        <w:ind w:left="1850" w:hanging="4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60671AA5"/>
    <w:multiLevelType w:val="hybridMultilevel"/>
    <w:tmpl w:val="A3A69E0C"/>
    <w:lvl w:ilvl="0" w:tplc="89A2A6C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7D0B64F7"/>
    <w:multiLevelType w:val="multilevel"/>
    <w:tmpl w:val="62B8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C"/>
    <w:rsid w:val="000005EC"/>
    <w:rsid w:val="00006781"/>
    <w:rsid w:val="00014917"/>
    <w:rsid w:val="00022D00"/>
    <w:rsid w:val="00072AEE"/>
    <w:rsid w:val="000C4268"/>
    <w:rsid w:val="00163867"/>
    <w:rsid w:val="0016620F"/>
    <w:rsid w:val="00181D98"/>
    <w:rsid w:val="002551DD"/>
    <w:rsid w:val="00291CAA"/>
    <w:rsid w:val="002E3CF5"/>
    <w:rsid w:val="00335198"/>
    <w:rsid w:val="0033742B"/>
    <w:rsid w:val="00343AFE"/>
    <w:rsid w:val="003443A2"/>
    <w:rsid w:val="00370459"/>
    <w:rsid w:val="00381624"/>
    <w:rsid w:val="00383C1F"/>
    <w:rsid w:val="0041168F"/>
    <w:rsid w:val="004F4BEA"/>
    <w:rsid w:val="00502D20"/>
    <w:rsid w:val="00514D1C"/>
    <w:rsid w:val="005A4F41"/>
    <w:rsid w:val="005D7A75"/>
    <w:rsid w:val="00610A81"/>
    <w:rsid w:val="00611B31"/>
    <w:rsid w:val="006270CB"/>
    <w:rsid w:val="00631FA9"/>
    <w:rsid w:val="006333BE"/>
    <w:rsid w:val="00636AC2"/>
    <w:rsid w:val="00653B1F"/>
    <w:rsid w:val="006565DD"/>
    <w:rsid w:val="006B1EF3"/>
    <w:rsid w:val="006C5C9C"/>
    <w:rsid w:val="006C73BC"/>
    <w:rsid w:val="006E344B"/>
    <w:rsid w:val="0073394B"/>
    <w:rsid w:val="00765EE6"/>
    <w:rsid w:val="0077592B"/>
    <w:rsid w:val="007C584B"/>
    <w:rsid w:val="007E4095"/>
    <w:rsid w:val="007F540C"/>
    <w:rsid w:val="008041BB"/>
    <w:rsid w:val="0082041B"/>
    <w:rsid w:val="0088313C"/>
    <w:rsid w:val="00894D2D"/>
    <w:rsid w:val="008C3E98"/>
    <w:rsid w:val="008F46D7"/>
    <w:rsid w:val="008F477F"/>
    <w:rsid w:val="008F7DC3"/>
    <w:rsid w:val="00926F9C"/>
    <w:rsid w:val="00943D37"/>
    <w:rsid w:val="0097685B"/>
    <w:rsid w:val="009B5524"/>
    <w:rsid w:val="009D0B9C"/>
    <w:rsid w:val="009D42FA"/>
    <w:rsid w:val="009F3C53"/>
    <w:rsid w:val="00A3149C"/>
    <w:rsid w:val="00A432AB"/>
    <w:rsid w:val="00A45C28"/>
    <w:rsid w:val="00A72409"/>
    <w:rsid w:val="00A900B1"/>
    <w:rsid w:val="00B176F9"/>
    <w:rsid w:val="00B3429E"/>
    <w:rsid w:val="00B750E0"/>
    <w:rsid w:val="00B944B6"/>
    <w:rsid w:val="00B95B3D"/>
    <w:rsid w:val="00BE08A0"/>
    <w:rsid w:val="00C063BA"/>
    <w:rsid w:val="00C352DF"/>
    <w:rsid w:val="00C54851"/>
    <w:rsid w:val="00C96F9A"/>
    <w:rsid w:val="00CA26BD"/>
    <w:rsid w:val="00D37323"/>
    <w:rsid w:val="00DA597D"/>
    <w:rsid w:val="00DC14A5"/>
    <w:rsid w:val="00DE6C09"/>
    <w:rsid w:val="00E31712"/>
    <w:rsid w:val="00E33F90"/>
    <w:rsid w:val="00E43881"/>
    <w:rsid w:val="00E84494"/>
    <w:rsid w:val="00E920A4"/>
    <w:rsid w:val="00ED1AE3"/>
    <w:rsid w:val="00EE49EF"/>
    <w:rsid w:val="00EF51EC"/>
    <w:rsid w:val="00F36D98"/>
    <w:rsid w:val="00F474EA"/>
    <w:rsid w:val="00F745DC"/>
    <w:rsid w:val="00F956E8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A26D"/>
  <w15:chartTrackingRefBased/>
  <w15:docId w15:val="{45343745-C59D-48E1-A904-E37A9A0C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3C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F3C53"/>
    <w:rPr>
      <w:color w:val="0000FF"/>
      <w:u w:val="single"/>
    </w:rPr>
  </w:style>
  <w:style w:type="character" w:customStyle="1" w:styleId="hljs-keyword">
    <w:name w:val="hljs-keyword"/>
    <w:basedOn w:val="a0"/>
    <w:rsid w:val="00DA597D"/>
  </w:style>
  <w:style w:type="character" w:customStyle="1" w:styleId="hljs-type">
    <w:name w:val="hljs-type"/>
    <w:basedOn w:val="a0"/>
    <w:rsid w:val="00DA597D"/>
  </w:style>
  <w:style w:type="character" w:customStyle="1" w:styleId="hljs-string">
    <w:name w:val="hljs-string"/>
    <w:basedOn w:val="a0"/>
    <w:rsid w:val="00DA597D"/>
  </w:style>
  <w:style w:type="character" w:styleId="a6">
    <w:name w:val="Unresolved Mention"/>
    <w:basedOn w:val="a0"/>
    <w:uiPriority w:val="99"/>
    <w:semiHidden/>
    <w:unhideWhenUsed/>
    <w:rsid w:val="00804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amantha/chirp-lang/blob/main/ast.c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ITSamantha/chirp-lang/blob/main/ast.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surkis/risc-emulato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y.itmo.ru/persons/10230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TSamantha/chirp-la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19</Pages>
  <Words>2191</Words>
  <Characters>12492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87</cp:revision>
  <dcterms:created xsi:type="dcterms:W3CDTF">2024-06-16T21:18:00Z</dcterms:created>
  <dcterms:modified xsi:type="dcterms:W3CDTF">2024-06-16T22:40:00Z</dcterms:modified>
</cp:coreProperties>
</file>