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FB09A" w14:textId="77777777" w:rsidR="009E2036" w:rsidRDefault="009E2036" w:rsidP="009E20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Университет ИТМО</w:t>
      </w:r>
    </w:p>
    <w:p w14:paraId="30B6FB75" w14:textId="77777777" w:rsidR="009E2036" w:rsidRDefault="009E2036" w:rsidP="009E20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76D9868D" w14:textId="77777777" w:rsidR="009E2036" w:rsidRDefault="009E2036" w:rsidP="009E20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Направление подготовки 09.03.04</w:t>
      </w:r>
    </w:p>
    <w:p w14:paraId="120BC144" w14:textId="77777777" w:rsidR="009E2036" w:rsidRDefault="009E2036" w:rsidP="009E20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Программная инженерия</w:t>
      </w:r>
    </w:p>
    <w:p w14:paraId="680212DC" w14:textId="77777777" w:rsidR="009E2036" w:rsidRDefault="009E2036" w:rsidP="009E20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 «Тестирование программной инженерии»</w:t>
      </w:r>
    </w:p>
    <w:p w14:paraId="329A74DD" w14:textId="77777777" w:rsidR="009E2036" w:rsidRDefault="009E2036" w:rsidP="009E203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6A820E2F" w14:textId="77777777" w:rsidR="009E2036" w:rsidRDefault="009E2036" w:rsidP="009E20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1A67215B" w14:textId="63430F85" w:rsidR="009E2036" w:rsidRPr="009E2036" w:rsidRDefault="009E2036" w:rsidP="009E20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лабораторной работе № </w:t>
      </w:r>
      <w:r w:rsidRPr="009E2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01775257" w14:textId="77777777" w:rsidR="009E2036" w:rsidRDefault="009E2036" w:rsidP="009E203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99E8282" w14:textId="77777777" w:rsidR="009E2036" w:rsidRDefault="009E2036" w:rsidP="009E203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14:paraId="3101AA31" w14:textId="77777777" w:rsidR="009E2036" w:rsidRDefault="009E2036" w:rsidP="009E203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Савельева Диана Александровна </w:t>
      </w:r>
    </w:p>
    <w:p w14:paraId="27EAED7F" w14:textId="77777777" w:rsidR="009E2036" w:rsidRDefault="009E2036" w:rsidP="009E2036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P33082 </w:t>
      </w:r>
    </w:p>
    <w:p w14:paraId="7AA5F6DA" w14:textId="77777777" w:rsidR="009E2036" w:rsidRDefault="009E2036" w:rsidP="009E203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 </w:t>
      </w:r>
    </w:p>
    <w:p w14:paraId="4BFC019B" w14:textId="77777777" w:rsidR="009E2036" w:rsidRDefault="00A02588" w:rsidP="009E203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5" w:tgtFrame="_blank" w:history="1">
        <w:r w:rsidR="009E2036" w:rsidRPr="009E2036">
          <w:rPr>
            <w:rStyle w:val="a3"/>
            <w:rFonts w:ascii="Times New Roman" w:eastAsia="Times New Roman" w:hAnsi="Times New Roman" w:cs="Times New Roman"/>
            <w:color w:val="000000"/>
            <w:sz w:val="28"/>
            <w:szCs w:val="28"/>
            <w:u w:val="none"/>
            <w:lang w:eastAsia="ru-RU"/>
          </w:rPr>
          <w:t>Харитонова</w:t>
        </w:r>
      </w:hyperlink>
      <w:r w:rsidR="009E20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Анастасия Евгеньевна</w:t>
      </w:r>
    </w:p>
    <w:p w14:paraId="1DD66D41" w14:textId="77777777" w:rsidR="009E2036" w:rsidRDefault="009E2036" w:rsidP="009E203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462A1734" w14:textId="77777777" w:rsidR="009E2036" w:rsidRDefault="009E2036" w:rsidP="009E203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7C8EF65" w14:textId="77777777" w:rsidR="009E2036" w:rsidRDefault="009E2036" w:rsidP="009E203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294D6CC" w14:textId="77777777" w:rsidR="009E2036" w:rsidRDefault="009E2036" w:rsidP="009E203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013989" w14:textId="77777777" w:rsidR="009E2036" w:rsidRDefault="009E2036" w:rsidP="009E203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Санкт-Петербург, 2024 г</w:t>
      </w:r>
    </w:p>
    <w:p w14:paraId="4FC58D13" w14:textId="63233CBA" w:rsidR="00A7376C" w:rsidRPr="0019684A" w:rsidRDefault="0019684A" w:rsidP="0019684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Вариант № </w:t>
      </w:r>
      <w:r w:rsidR="00204636" w:rsidRPr="00196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117359</w:t>
      </w:r>
    </w:p>
    <w:p w14:paraId="67AEA791" w14:textId="5A99E4D5" w:rsidR="00F21912" w:rsidRPr="0019684A" w:rsidRDefault="0019684A" w:rsidP="0019684A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968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Задание:</w:t>
      </w:r>
    </w:p>
    <w:p w14:paraId="6692339C" w14:textId="77777777" w:rsidR="0019684A" w:rsidRPr="0019684A" w:rsidRDefault="0019684A" w:rsidP="001968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968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Правила выполнения работы:</w:t>
      </w:r>
    </w:p>
    <w:p w14:paraId="11D2E089" w14:textId="77777777" w:rsidR="0019684A" w:rsidRPr="0019684A" w:rsidRDefault="0019684A" w:rsidP="0019684A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61FCA62F" w14:textId="645E1AAB" w:rsidR="0019684A" w:rsidRDefault="0019684A" w:rsidP="0019684A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</w:t>
      </w:r>
      <w:proofErr w:type="spellStart"/>
      <w:r w:rsidRPr="00196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sin</w:t>
      </w:r>
      <w:proofErr w:type="spellEnd"/>
      <w:r w:rsidRPr="00196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(x)):</w:t>
      </w:r>
    </w:p>
    <w:p w14:paraId="0931F7F4" w14:textId="48D34A03" w:rsidR="0019684A" w:rsidRDefault="0019684A" w:rsidP="0019684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9BF2BD5" wp14:editId="61019F69">
            <wp:extent cx="2361439" cy="1993900"/>
            <wp:effectExtent l="0" t="0" r="1270" b="0"/>
            <wp:docPr id="4" name="Рисунок 4" descr="https://se.ifmo.ru/documents/10180/262387/lab2.png/860963bf-d0e0-4d9c-bba0-2a151472ff57?t=143146281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.ifmo.ru/documents/10180/262387/lab2.png/860963bf-d0e0-4d9c-bba0-2a151472ff57?t=14314628143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083" cy="200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4A36" w14:textId="6C7C8901" w:rsidR="0019684A" w:rsidRPr="0019684A" w:rsidRDefault="0019684A" w:rsidP="0019684A">
      <w:pPr>
        <w:pStyle w:val="a6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Обе "базовые" функции (в примере выше - </w:t>
      </w:r>
      <w:proofErr w:type="spellStart"/>
      <w:r w:rsidRPr="00196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sin</w:t>
      </w:r>
      <w:proofErr w:type="spellEnd"/>
      <w:r w:rsidRPr="00196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(x) и </w:t>
      </w:r>
      <w:proofErr w:type="spellStart"/>
      <w:r w:rsidRPr="00196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ln</w:t>
      </w:r>
      <w:proofErr w:type="spellEnd"/>
      <w:r w:rsidRPr="00196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4783D854" w14:textId="77777777" w:rsidR="0019684A" w:rsidRPr="0019684A" w:rsidRDefault="0019684A" w:rsidP="0019684A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КАЖДОГО модуля должны быть реализованы табличные заглушки. При этом, необходимо найти область допустимых значений функций, и, при необходимости, определить взаимозависимые точки в модулях.</w:t>
      </w:r>
    </w:p>
    <w:p w14:paraId="280ED8C5" w14:textId="77777777" w:rsidR="0019684A" w:rsidRPr="0019684A" w:rsidRDefault="0019684A" w:rsidP="0019684A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Разработанное приложение должно позволять выводить значения, выдаваемое любым модулем системы, в </w:t>
      </w:r>
      <w:proofErr w:type="spellStart"/>
      <w:r w:rsidRPr="00196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сsv</w:t>
      </w:r>
      <w:proofErr w:type="spellEnd"/>
      <w:r w:rsidRPr="00196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 вида «X, Результаты модуля (X)», позволяющее произвольно менять шаг наращивания Х. Разделитель в файле </w:t>
      </w:r>
      <w:proofErr w:type="spellStart"/>
      <w:r w:rsidRPr="00196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csv</w:t>
      </w:r>
      <w:proofErr w:type="spellEnd"/>
      <w:r w:rsidRPr="00196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использовать произвольный.</w:t>
      </w:r>
    </w:p>
    <w:p w14:paraId="2FC79D88" w14:textId="77777777" w:rsidR="0019684A" w:rsidRPr="0019684A" w:rsidRDefault="0019684A" w:rsidP="0019684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BC653D" w14:textId="1230DDEF" w:rsidR="0019684A" w:rsidRPr="0019684A" w:rsidRDefault="0019684A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9684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Система функций:</w:t>
      </w:r>
    </w:p>
    <w:p w14:paraId="07E1C63B" w14:textId="52388042" w:rsidR="0019684A" w:rsidRDefault="0019684A">
      <w:r w:rsidRPr="0019684A">
        <w:drawing>
          <wp:inline distT="0" distB="0" distL="0" distR="0" wp14:anchorId="5C9D3C8A" wp14:editId="17286ECD">
            <wp:extent cx="5553850" cy="86689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2FF4" w14:textId="77BEE426" w:rsidR="00F21912" w:rsidRDefault="00F21912"/>
    <w:p w14:paraId="21C43711" w14:textId="0BED78D4" w:rsidR="0019684A" w:rsidRPr="0019684A" w:rsidRDefault="0019684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Некоторые замечания:</w:t>
      </w:r>
    </w:p>
    <w:p w14:paraId="30411AAF" w14:textId="2EF9FBBB" w:rsidR="0019684A" w:rsidRPr="0019684A" w:rsidRDefault="0019684A" w:rsidP="0019684A">
      <w:pPr>
        <w:pStyle w:val="a6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68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нахождения log a (b) используем следующие свойства логарифма.</w:t>
      </w:r>
    </w:p>
    <w:p w14:paraId="08AB4D0E" w14:textId="7EE6D205" w:rsidR="00F21912" w:rsidRDefault="00F21912">
      <w:r>
        <w:rPr>
          <w:noProof/>
        </w:rPr>
        <w:drawing>
          <wp:inline distT="0" distB="0" distL="0" distR="0" wp14:anchorId="08518A08" wp14:editId="1FFB3473">
            <wp:extent cx="2794000" cy="1663700"/>
            <wp:effectExtent l="0" t="0" r="6350" b="0"/>
            <wp:docPr id="1" name="Рисунок 1" descr="https://cdn.uznaychtotakoe.ru/images/opredelenie-odz2-c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uznaychtotakoe.ru/images/opredelenie-odz2-ck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2" t="17784" r="48906" b="59815"/>
                    <a:stretch/>
                  </pic:blipFill>
                  <pic:spPr bwMode="auto">
                    <a:xfrm>
                      <a:off x="0" y="0"/>
                      <a:ext cx="27940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684A">
        <w:rPr>
          <w:noProof/>
        </w:rPr>
        <w:drawing>
          <wp:inline distT="0" distB="0" distL="0" distR="0" wp14:anchorId="78140A9D" wp14:editId="33E83288">
            <wp:extent cx="2368550" cy="1369060"/>
            <wp:effectExtent l="0" t="0" r="0" b="2540"/>
            <wp:docPr id="2" name="Рисунок 2" descr="https://theslide.ru/img/thumbs/5606ab54bfe65d0dfd6ac0ed149d8dc3-800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heslide.ru/img/thumbs/5606ab54bfe65d0dfd6ac0ed149d8dc3-800x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33" t="68557" r="13095" b="713"/>
                    <a:stretch/>
                  </pic:blipFill>
                  <pic:spPr bwMode="auto">
                    <a:xfrm>
                      <a:off x="0" y="0"/>
                      <a:ext cx="236855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AA37D" w14:textId="7F7A5863" w:rsidR="00F21912" w:rsidRDefault="00F21912"/>
    <w:p w14:paraId="139DBDD6" w14:textId="74EA6373" w:rsidR="00F21912" w:rsidRDefault="00F21912"/>
    <w:p w14:paraId="5EF635AD" w14:textId="26761447" w:rsidR="0019684A" w:rsidRDefault="0019684A"/>
    <w:p w14:paraId="1AF4A6E3" w14:textId="36B303B2" w:rsidR="0019684A" w:rsidRDefault="0019684A"/>
    <w:p w14:paraId="0CA1841B" w14:textId="2B55BB61" w:rsidR="0019684A" w:rsidRDefault="0019684A"/>
    <w:p w14:paraId="13023B3A" w14:textId="57A6E261" w:rsidR="0019684A" w:rsidRDefault="0019684A"/>
    <w:p w14:paraId="384799ED" w14:textId="2DE8E826" w:rsidR="0019684A" w:rsidRDefault="0019684A"/>
    <w:p w14:paraId="5B1EC57B" w14:textId="468AEB0E" w:rsidR="0019684A" w:rsidRDefault="0019684A"/>
    <w:p w14:paraId="5A685D17" w14:textId="70C80F7F" w:rsidR="0019684A" w:rsidRDefault="0019684A"/>
    <w:p w14:paraId="46077AAA" w14:textId="27F9AB98" w:rsidR="0019684A" w:rsidRDefault="0019684A"/>
    <w:p w14:paraId="3038A5E9" w14:textId="08419E42" w:rsidR="0019684A" w:rsidRDefault="0019684A"/>
    <w:p w14:paraId="58610FCF" w14:textId="1EA85D21" w:rsidR="0019684A" w:rsidRDefault="0019684A"/>
    <w:p w14:paraId="3C09882A" w14:textId="54B9908B" w:rsidR="0019684A" w:rsidRDefault="0019684A"/>
    <w:p w14:paraId="6DEB03CD" w14:textId="6BFDD179" w:rsidR="0019684A" w:rsidRDefault="0019684A"/>
    <w:p w14:paraId="0359EE7F" w14:textId="2C1F2207" w:rsidR="0019684A" w:rsidRDefault="0019684A"/>
    <w:p w14:paraId="4169409B" w14:textId="7DE060E2" w:rsidR="0019684A" w:rsidRDefault="0019684A"/>
    <w:p w14:paraId="23F1B17E" w14:textId="0A32FE20" w:rsidR="0019684A" w:rsidRDefault="0019684A"/>
    <w:p w14:paraId="614BD2D0" w14:textId="77777777" w:rsidR="0019684A" w:rsidRDefault="0019684A"/>
    <w:p w14:paraId="7F12DF57" w14:textId="22712371" w:rsidR="00F21912" w:rsidRDefault="0019684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9684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Диаграмма классов</w:t>
      </w:r>
    </w:p>
    <w:p w14:paraId="69695B19" w14:textId="45821AC7" w:rsidR="0019684A" w:rsidRPr="0019684A" w:rsidRDefault="0019684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2B4A2BC5" wp14:editId="2A0A8F30">
            <wp:extent cx="3835702" cy="8845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126" cy="884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D6A3" w14:textId="660962C2" w:rsidR="00F21912" w:rsidRPr="00A645D4" w:rsidRDefault="005D3824" w:rsidP="00A645D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645D4">
        <w:rPr>
          <w:rFonts w:ascii="Times New Roman" w:hAnsi="Times New Roman" w:cs="Times New Roman"/>
          <w:b/>
          <w:sz w:val="28"/>
          <w:szCs w:val="28"/>
        </w:rPr>
        <w:lastRenderedPageBreak/>
        <w:t>3. Тестовое покрытие</w:t>
      </w:r>
    </w:p>
    <w:p w14:paraId="36E67572" w14:textId="77777777" w:rsidR="00A645D4" w:rsidRPr="00A645D4" w:rsidRDefault="005D3824" w:rsidP="00A645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45D4">
        <w:rPr>
          <w:rFonts w:ascii="Times New Roman" w:hAnsi="Times New Roman" w:cs="Times New Roman"/>
          <w:sz w:val="28"/>
          <w:szCs w:val="28"/>
        </w:rPr>
        <w:t>Тестовое покрытие для каждого из модулей можно просмотреть в репозитории на GitHub. Тестовое покрытие выбрано таким образом, чтобы покрыть все возможные вводимые пользователем значения, а также критические точки.</w:t>
      </w:r>
    </w:p>
    <w:p w14:paraId="6F2551E8" w14:textId="77777777" w:rsidR="00A645D4" w:rsidRDefault="00A645D4"/>
    <w:p w14:paraId="263150F6" w14:textId="77777777" w:rsidR="00A645D4" w:rsidRPr="00A645D4" w:rsidRDefault="00A645D4">
      <w:pPr>
        <w:rPr>
          <w:rFonts w:ascii="Times New Roman" w:hAnsi="Times New Roman" w:cs="Times New Roman"/>
          <w:sz w:val="28"/>
          <w:szCs w:val="28"/>
        </w:rPr>
      </w:pPr>
      <w:r w:rsidRPr="00A645D4">
        <w:rPr>
          <w:rFonts w:ascii="Times New Roman" w:hAnsi="Times New Roman" w:cs="Times New Roman"/>
          <w:sz w:val="28"/>
          <w:szCs w:val="28"/>
        </w:rPr>
        <w:t>Например, для cos.</w:t>
      </w:r>
    </w:p>
    <w:p w14:paraId="4CFBB8E5" w14:textId="77777777" w:rsidR="00A645D4" w:rsidRPr="007503F0" w:rsidRDefault="00A645D4" w:rsidP="00A645D4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3F0">
        <w:rPr>
          <w:rFonts w:ascii="Times New Roman" w:hAnsi="Times New Roman" w:cs="Times New Roman"/>
          <w:sz w:val="28"/>
          <w:szCs w:val="28"/>
        </w:rPr>
        <w:t xml:space="preserve">Область определения функции </w:t>
      </w:r>
      <w:r w:rsidRPr="007503F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3F0">
        <w:rPr>
          <w:rFonts w:ascii="Times New Roman" w:hAnsi="Times New Roman" w:cs="Times New Roman"/>
          <w:sz w:val="28"/>
          <w:szCs w:val="28"/>
        </w:rPr>
        <w:t xml:space="preserve"> = </w:t>
      </w:r>
      <w:r w:rsidRPr="007503F0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7503F0">
        <w:rPr>
          <w:rFonts w:ascii="Times New Roman" w:hAnsi="Times New Roman" w:cs="Times New Roman"/>
          <w:sz w:val="28"/>
          <w:szCs w:val="28"/>
        </w:rPr>
        <w:t xml:space="preserve"> (</w:t>
      </w:r>
      <w:r w:rsidRPr="007503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03F0">
        <w:rPr>
          <w:rFonts w:ascii="Times New Roman" w:hAnsi="Times New Roman" w:cs="Times New Roman"/>
          <w:sz w:val="28"/>
          <w:szCs w:val="28"/>
        </w:rPr>
        <w:t xml:space="preserve">) не имеет ограничений для </w:t>
      </w:r>
      <w:r w:rsidRPr="007503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03F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F106A0" w14:textId="77777777" w:rsidR="00A645D4" w:rsidRDefault="00A645D4" w:rsidP="00A645D4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03F0">
        <w:rPr>
          <w:rFonts w:ascii="Times New Roman" w:hAnsi="Times New Roman" w:cs="Times New Roman"/>
          <w:sz w:val="28"/>
          <w:szCs w:val="28"/>
        </w:rPr>
        <w:t xml:space="preserve">Область значений </w:t>
      </w:r>
      <w:r w:rsidRPr="007503F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3F0">
        <w:rPr>
          <w:rFonts w:ascii="Times New Roman" w:hAnsi="Times New Roman" w:cs="Times New Roman"/>
          <w:sz w:val="28"/>
          <w:szCs w:val="28"/>
        </w:rPr>
        <w:t xml:space="preserve"> = </w:t>
      </w:r>
      <w:r w:rsidRPr="007503F0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7503F0">
        <w:rPr>
          <w:rFonts w:ascii="Times New Roman" w:hAnsi="Times New Roman" w:cs="Times New Roman"/>
          <w:sz w:val="28"/>
          <w:szCs w:val="28"/>
        </w:rPr>
        <w:t>(</w:t>
      </w:r>
      <w:r w:rsidRPr="007503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03F0">
        <w:rPr>
          <w:rFonts w:ascii="Times New Roman" w:hAnsi="Times New Roman" w:cs="Times New Roman"/>
          <w:sz w:val="28"/>
          <w:szCs w:val="28"/>
        </w:rPr>
        <w:t xml:space="preserve">) </w:t>
      </w:r>
      <w:r w:rsidRPr="007503F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503F0">
        <w:rPr>
          <w:rFonts w:ascii="Times New Roman" w:hAnsi="Times New Roman" w:cs="Times New Roman"/>
          <w:sz w:val="28"/>
          <w:szCs w:val="28"/>
        </w:rPr>
        <w:t>(</w:t>
      </w:r>
      <w:r w:rsidRPr="007503F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503F0">
        <w:rPr>
          <w:rFonts w:ascii="Times New Roman" w:hAnsi="Times New Roman" w:cs="Times New Roman"/>
          <w:sz w:val="28"/>
          <w:szCs w:val="28"/>
        </w:rPr>
        <w:t>): [-1;1].</w:t>
      </w:r>
    </w:p>
    <w:p w14:paraId="0C981560" w14:textId="77777777" w:rsidR="00A645D4" w:rsidRDefault="00A645D4" w:rsidP="00A645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4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173355" wp14:editId="0F191CF9">
            <wp:extent cx="5940425" cy="23907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B10F" w14:textId="77777777" w:rsidR="00A645D4" w:rsidRDefault="00A645D4" w:rsidP="00A645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2D543B" w14:textId="77777777" w:rsidR="00A645D4" w:rsidRDefault="00A645D4" w:rsidP="00A645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Тестовое покрытие выбрано в следующих точках:</w:t>
      </w:r>
    </w:p>
    <w:p w14:paraId="3C0535B9" w14:textId="77777777" w:rsidR="00A645D4" w:rsidRDefault="00A645D4" w:rsidP="00A645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EACF54" w14:textId="77777777" w:rsidR="00A645D4" w:rsidRDefault="00A645D4" w:rsidP="00A645D4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F4139">
        <w:rPr>
          <w:rFonts w:ascii="Courier New" w:hAnsi="Courier New" w:cs="Courier New"/>
          <w:sz w:val="20"/>
          <w:szCs w:val="20"/>
        </w:rPr>
        <w:t>doubles</w:t>
      </w:r>
      <w:proofErr w:type="spellEnd"/>
      <w:r w:rsidRPr="008F4139">
        <w:rPr>
          <w:rFonts w:ascii="Courier New" w:hAnsi="Courier New" w:cs="Courier New"/>
          <w:sz w:val="20"/>
          <w:szCs w:val="20"/>
        </w:rPr>
        <w:t xml:space="preserve"> = {-2 * </w:t>
      </w:r>
      <w:proofErr w:type="spellStart"/>
      <w:r w:rsidRPr="008F4139">
        <w:rPr>
          <w:rFonts w:ascii="Courier New" w:hAnsi="Courier New" w:cs="Courier New"/>
          <w:sz w:val="20"/>
          <w:szCs w:val="20"/>
        </w:rPr>
        <w:t>Math.PI</w:t>
      </w:r>
      <w:proofErr w:type="spellEnd"/>
      <w:r w:rsidRPr="008F4139">
        <w:rPr>
          <w:rFonts w:ascii="Courier New" w:hAnsi="Courier New" w:cs="Courier New"/>
          <w:sz w:val="20"/>
          <w:szCs w:val="20"/>
        </w:rPr>
        <w:t xml:space="preserve">, -1.5 * </w:t>
      </w:r>
      <w:proofErr w:type="spellStart"/>
      <w:r w:rsidRPr="008F4139">
        <w:rPr>
          <w:rFonts w:ascii="Courier New" w:hAnsi="Courier New" w:cs="Courier New"/>
          <w:sz w:val="20"/>
          <w:szCs w:val="20"/>
        </w:rPr>
        <w:t>Math.PI</w:t>
      </w:r>
      <w:proofErr w:type="spellEnd"/>
      <w:r w:rsidRPr="008F4139">
        <w:rPr>
          <w:rFonts w:ascii="Courier New" w:hAnsi="Courier New" w:cs="Courier New"/>
          <w:sz w:val="20"/>
          <w:szCs w:val="20"/>
        </w:rPr>
        <w:t>, -</w:t>
      </w:r>
      <w:proofErr w:type="spellStart"/>
      <w:r w:rsidRPr="008F4139">
        <w:rPr>
          <w:rFonts w:ascii="Courier New" w:hAnsi="Courier New" w:cs="Courier New"/>
          <w:sz w:val="20"/>
          <w:szCs w:val="20"/>
        </w:rPr>
        <w:t>Math.PI</w:t>
      </w:r>
      <w:proofErr w:type="spellEnd"/>
      <w:r w:rsidRPr="008F4139">
        <w:rPr>
          <w:rFonts w:ascii="Courier New" w:hAnsi="Courier New" w:cs="Courier New"/>
          <w:sz w:val="20"/>
          <w:szCs w:val="20"/>
        </w:rPr>
        <w:t xml:space="preserve">, -0.5 * </w:t>
      </w:r>
      <w:proofErr w:type="spellStart"/>
      <w:r w:rsidRPr="008F4139">
        <w:rPr>
          <w:rFonts w:ascii="Courier New" w:hAnsi="Courier New" w:cs="Courier New"/>
          <w:sz w:val="20"/>
          <w:szCs w:val="20"/>
        </w:rPr>
        <w:t>Math.PI</w:t>
      </w:r>
      <w:proofErr w:type="spellEnd"/>
      <w:r w:rsidRPr="008F4139">
        <w:rPr>
          <w:rFonts w:ascii="Courier New" w:hAnsi="Courier New" w:cs="Courier New"/>
          <w:sz w:val="20"/>
          <w:szCs w:val="20"/>
        </w:rPr>
        <w:t xml:space="preserve">, 0, 0.5 * </w:t>
      </w:r>
      <w:proofErr w:type="spellStart"/>
      <w:r w:rsidRPr="008F4139">
        <w:rPr>
          <w:rFonts w:ascii="Courier New" w:hAnsi="Courier New" w:cs="Courier New"/>
          <w:sz w:val="20"/>
          <w:szCs w:val="20"/>
        </w:rPr>
        <w:t>Math.PI</w:t>
      </w:r>
      <w:proofErr w:type="spellEnd"/>
      <w:r w:rsidRPr="008F413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F4139">
        <w:rPr>
          <w:rFonts w:ascii="Courier New" w:hAnsi="Courier New" w:cs="Courier New"/>
          <w:sz w:val="20"/>
          <w:szCs w:val="20"/>
        </w:rPr>
        <w:t>Math.PI</w:t>
      </w:r>
      <w:proofErr w:type="spellEnd"/>
      <w:r w:rsidRPr="008F4139">
        <w:rPr>
          <w:rFonts w:ascii="Courier New" w:hAnsi="Courier New" w:cs="Courier New"/>
          <w:sz w:val="20"/>
          <w:szCs w:val="20"/>
        </w:rPr>
        <w:t xml:space="preserve">, 1.5 * </w:t>
      </w:r>
      <w:proofErr w:type="spellStart"/>
      <w:r w:rsidRPr="008F4139">
        <w:rPr>
          <w:rFonts w:ascii="Courier New" w:hAnsi="Courier New" w:cs="Courier New"/>
          <w:sz w:val="20"/>
          <w:szCs w:val="20"/>
        </w:rPr>
        <w:t>Math.PI</w:t>
      </w:r>
      <w:proofErr w:type="spellEnd"/>
      <w:r w:rsidRPr="008F4139">
        <w:rPr>
          <w:rFonts w:ascii="Courier New" w:hAnsi="Courier New" w:cs="Courier New"/>
          <w:sz w:val="20"/>
          <w:szCs w:val="20"/>
        </w:rPr>
        <w:t xml:space="preserve">, 2 * </w:t>
      </w:r>
      <w:proofErr w:type="spellStart"/>
      <w:r w:rsidRPr="008F4139">
        <w:rPr>
          <w:rFonts w:ascii="Courier New" w:hAnsi="Courier New" w:cs="Courier New"/>
          <w:sz w:val="20"/>
          <w:szCs w:val="20"/>
        </w:rPr>
        <w:t>Math.PI</w:t>
      </w:r>
      <w:proofErr w:type="spellEnd"/>
      <w:r w:rsidRPr="008F4139">
        <w:rPr>
          <w:rFonts w:ascii="Courier New" w:hAnsi="Courier New" w:cs="Courier New"/>
          <w:sz w:val="20"/>
          <w:szCs w:val="20"/>
        </w:rPr>
        <w:t>}</w:t>
      </w:r>
    </w:p>
    <w:p w14:paraId="01208A2F" w14:textId="77777777" w:rsidR="00A645D4" w:rsidRPr="00B4718D" w:rsidRDefault="00A645D4" w:rsidP="00A645D4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B4718D">
        <w:rPr>
          <w:rFonts w:ascii="Courier New" w:hAnsi="Courier New" w:cs="Courier New"/>
          <w:b/>
          <w:sz w:val="20"/>
          <w:szCs w:val="20"/>
        </w:rPr>
        <w:t xml:space="preserve">Здесь рассмотрены все основные точки для </w:t>
      </w:r>
      <w:r w:rsidRPr="00B4718D">
        <w:rPr>
          <w:rFonts w:ascii="Courier New" w:hAnsi="Courier New" w:cs="Courier New"/>
          <w:b/>
          <w:sz w:val="20"/>
          <w:szCs w:val="20"/>
          <w:lang w:val="en-US"/>
        </w:rPr>
        <w:t>cos</w:t>
      </w:r>
      <w:r w:rsidRPr="00B4718D">
        <w:rPr>
          <w:rFonts w:ascii="Courier New" w:hAnsi="Courier New" w:cs="Courier New"/>
          <w:b/>
          <w:sz w:val="20"/>
          <w:szCs w:val="20"/>
        </w:rPr>
        <w:t>.</w:t>
      </w:r>
    </w:p>
    <w:p w14:paraId="5861D72F" w14:textId="77777777" w:rsidR="00A645D4" w:rsidRDefault="00A645D4" w:rsidP="00A645D4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3C890310" w14:textId="77777777" w:rsidR="00A645D4" w:rsidRDefault="00A645D4" w:rsidP="00A645D4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C65BE">
        <w:rPr>
          <w:rFonts w:ascii="Courier New" w:hAnsi="Courier New" w:cs="Courier New"/>
          <w:sz w:val="20"/>
          <w:szCs w:val="20"/>
          <w:lang w:val="en-US"/>
        </w:rPr>
        <w:t>doubles = {</w:t>
      </w:r>
      <w:proofErr w:type="spellStart"/>
      <w:r w:rsidRPr="001C65BE">
        <w:rPr>
          <w:rFonts w:ascii="Courier New" w:hAnsi="Courier New" w:cs="Courier New"/>
          <w:sz w:val="20"/>
          <w:szCs w:val="20"/>
          <w:lang w:val="en-US"/>
        </w:rPr>
        <w:t>Double.POSITIVE_INFINITY</w:t>
      </w:r>
      <w:proofErr w:type="spellEnd"/>
      <w:r w:rsidRPr="001C65B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65BE">
        <w:rPr>
          <w:rFonts w:ascii="Courier New" w:hAnsi="Courier New" w:cs="Courier New"/>
          <w:sz w:val="20"/>
          <w:szCs w:val="20"/>
          <w:lang w:val="en-US"/>
        </w:rPr>
        <w:t>Double.NEGATIVE_INFINITY</w:t>
      </w:r>
      <w:proofErr w:type="spellEnd"/>
      <w:r w:rsidRPr="001C65B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C65BE">
        <w:rPr>
          <w:rFonts w:ascii="Courier New" w:hAnsi="Courier New" w:cs="Courier New"/>
          <w:sz w:val="20"/>
          <w:szCs w:val="20"/>
          <w:lang w:val="en-US"/>
        </w:rPr>
        <w:t>Double.NaN</w:t>
      </w:r>
      <w:proofErr w:type="spellEnd"/>
      <w:r w:rsidRPr="001C65B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474BB6" w14:textId="77777777" w:rsidR="00A645D4" w:rsidRDefault="00A645D4" w:rsidP="00A645D4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B4718D">
        <w:rPr>
          <w:rFonts w:ascii="Courier New" w:hAnsi="Courier New" w:cs="Courier New"/>
          <w:b/>
          <w:sz w:val="20"/>
          <w:szCs w:val="20"/>
        </w:rPr>
        <w:t xml:space="preserve">Здесь рассмотрены все некорректные значения для </w:t>
      </w:r>
      <w:proofErr w:type="spellStart"/>
      <w:r w:rsidRPr="00B4718D">
        <w:rPr>
          <w:rFonts w:ascii="Courier New" w:hAnsi="Courier New" w:cs="Courier New"/>
          <w:b/>
          <w:sz w:val="20"/>
          <w:szCs w:val="20"/>
        </w:rPr>
        <w:t>cos</w:t>
      </w:r>
      <w:proofErr w:type="spellEnd"/>
      <w:r w:rsidRPr="00B4718D">
        <w:rPr>
          <w:rFonts w:ascii="Courier New" w:hAnsi="Courier New" w:cs="Courier New"/>
          <w:b/>
          <w:sz w:val="20"/>
          <w:szCs w:val="20"/>
        </w:rPr>
        <w:t>.</w:t>
      </w:r>
    </w:p>
    <w:p w14:paraId="1D306939" w14:textId="77777777" w:rsidR="00A645D4" w:rsidRDefault="00A645D4" w:rsidP="00A645D4">
      <w:pPr>
        <w:spacing w:after="0" w:line="360" w:lineRule="auto"/>
        <w:jc w:val="both"/>
        <w:rPr>
          <w:rFonts w:ascii="Courier New" w:hAnsi="Courier New" w:cs="Courier New"/>
          <w:b/>
          <w:sz w:val="20"/>
          <w:szCs w:val="20"/>
        </w:rPr>
      </w:pPr>
    </w:p>
    <w:p w14:paraId="65417CF5" w14:textId="77777777" w:rsidR="00A645D4" w:rsidRPr="001D1E33" w:rsidRDefault="00A645D4" w:rsidP="00A645D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1E33">
        <w:rPr>
          <w:rFonts w:ascii="Times New Roman" w:hAnsi="Times New Roman" w:cs="Times New Roman"/>
          <w:i/>
          <w:sz w:val="28"/>
          <w:szCs w:val="28"/>
        </w:rPr>
        <w:t>Код модуля:</w:t>
      </w:r>
    </w:p>
    <w:p w14:paraId="1C63A743" w14:textId="77777777" w:rsidR="00A645D4" w:rsidRPr="00222CC9" w:rsidRDefault="00A645D4" w:rsidP="00A645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222CC9">
          <w:rPr>
            <w:rFonts w:ascii="Times New Roman" w:hAnsi="Times New Roman" w:cs="Times New Roman"/>
            <w:sz w:val="28"/>
            <w:szCs w:val="28"/>
          </w:rPr>
          <w:t>https://github.com/ITSamantha/software-testing/tree/main/lab1/src/main/task1</w:t>
        </w:r>
      </w:hyperlink>
    </w:p>
    <w:p w14:paraId="36146A2A" w14:textId="77777777" w:rsidR="00A645D4" w:rsidRPr="00222CC9" w:rsidRDefault="00A645D4" w:rsidP="00A645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39A945" w14:textId="77777777" w:rsidR="00A645D4" w:rsidRPr="001D1E33" w:rsidRDefault="00A645D4" w:rsidP="00A645D4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D1E33">
        <w:rPr>
          <w:rFonts w:ascii="Times New Roman" w:hAnsi="Times New Roman" w:cs="Times New Roman"/>
          <w:i/>
          <w:sz w:val="28"/>
          <w:szCs w:val="28"/>
        </w:rPr>
        <w:t>Код тестирования:</w:t>
      </w:r>
    </w:p>
    <w:p w14:paraId="671F9800" w14:textId="77777777" w:rsidR="00A645D4" w:rsidRPr="00222CC9" w:rsidRDefault="00A645D4" w:rsidP="00A645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CC9">
        <w:rPr>
          <w:rFonts w:ascii="Times New Roman" w:hAnsi="Times New Roman" w:cs="Times New Roman"/>
          <w:sz w:val="28"/>
          <w:szCs w:val="28"/>
        </w:rPr>
        <w:t>https://github.com/ITSamantha/software-testing/tree/main/lab1/src/test/task1</w:t>
      </w:r>
    </w:p>
    <w:p w14:paraId="15172593" w14:textId="68959661" w:rsidR="00F21912" w:rsidRDefault="00401958" w:rsidP="00C72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1958">
        <w:rPr>
          <w:rFonts w:ascii="Times New Roman" w:hAnsi="Times New Roman" w:cs="Times New Roman"/>
          <w:sz w:val="28"/>
          <w:szCs w:val="28"/>
        </w:rPr>
        <w:lastRenderedPageBreak/>
        <w:t>Для всех модулей сформированы csv файлы со значениями x и y, которые и используются для тестов. Для некоторых модулей намерено сделаны ошибки для проверки тестов.</w:t>
      </w:r>
    </w:p>
    <w:p w14:paraId="4DB6EFEA" w14:textId="5325871F" w:rsidR="00605D34" w:rsidRDefault="00605D34" w:rsidP="00C72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результирующей функции представлен на рисунке:</w:t>
      </w:r>
    </w:p>
    <w:p w14:paraId="61BD84EE" w14:textId="74B617C5" w:rsidR="00605D34" w:rsidRPr="00A02588" w:rsidRDefault="00A02588" w:rsidP="00C72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258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BAD695" wp14:editId="02C6C8E8">
            <wp:extent cx="5353797" cy="410584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782143" w14:textId="5CA0D8C9" w:rsidR="006920E2" w:rsidRDefault="006920E2" w:rsidP="00C72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505470" w14:textId="77777777" w:rsidR="006920E2" w:rsidRPr="00752946" w:rsidRDefault="006920E2" w:rsidP="006920E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52946">
        <w:rPr>
          <w:rFonts w:ascii="Times New Roman" w:hAnsi="Times New Roman" w:cs="Times New Roman"/>
          <w:b/>
          <w:i/>
          <w:sz w:val="28"/>
          <w:szCs w:val="28"/>
        </w:rPr>
        <w:t>Вывод:</w:t>
      </w:r>
    </w:p>
    <w:p w14:paraId="36C430CB" w14:textId="3F002C09" w:rsidR="006920E2" w:rsidRPr="00752946" w:rsidRDefault="006920E2" w:rsidP="006920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2946">
        <w:rPr>
          <w:rFonts w:ascii="Times New Roman" w:hAnsi="Times New Roman" w:cs="Times New Roman"/>
          <w:sz w:val="28"/>
          <w:szCs w:val="28"/>
        </w:rPr>
        <w:t>В ходе выполнения работы я познакомил</w:t>
      </w:r>
      <w:r>
        <w:rPr>
          <w:rFonts w:ascii="Times New Roman" w:hAnsi="Times New Roman" w:cs="Times New Roman"/>
          <w:sz w:val="28"/>
          <w:szCs w:val="28"/>
        </w:rPr>
        <w:t>ась</w:t>
      </w:r>
      <w:r w:rsidRPr="00752946">
        <w:rPr>
          <w:rFonts w:ascii="Times New Roman" w:hAnsi="Times New Roman" w:cs="Times New Roman"/>
          <w:sz w:val="28"/>
          <w:szCs w:val="28"/>
        </w:rPr>
        <w:t xml:space="preserve"> с инструментом тестирования ПО JUNIT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920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использовала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Mockito</w:t>
      </w:r>
      <w:r w:rsidRPr="00752946">
        <w:rPr>
          <w:rFonts w:ascii="Times New Roman" w:hAnsi="Times New Roman" w:cs="Times New Roman"/>
          <w:sz w:val="28"/>
          <w:szCs w:val="28"/>
        </w:rPr>
        <w:t>. Попробовал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52946">
        <w:rPr>
          <w:rFonts w:ascii="Times New Roman" w:hAnsi="Times New Roman" w:cs="Times New Roman"/>
          <w:sz w:val="28"/>
          <w:szCs w:val="28"/>
        </w:rPr>
        <w:t xml:space="preserve"> создавать как полностью ручные тесты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52946">
        <w:rPr>
          <w:rFonts w:ascii="Times New Roman" w:hAnsi="Times New Roman" w:cs="Times New Roman"/>
          <w:sz w:val="28"/>
          <w:szCs w:val="28"/>
        </w:rPr>
        <w:t xml:space="preserve">, так и </w:t>
      </w:r>
      <w:proofErr w:type="spellStart"/>
      <w:r w:rsidRPr="00752946">
        <w:rPr>
          <w:rFonts w:ascii="Times New Roman" w:hAnsi="Times New Roman" w:cs="Times New Roman"/>
          <w:sz w:val="28"/>
          <w:szCs w:val="28"/>
        </w:rPr>
        <w:t>ParameterizedTest</w:t>
      </w:r>
      <w:proofErr w:type="spellEnd"/>
      <w:r w:rsidRPr="00752946">
        <w:rPr>
          <w:rFonts w:ascii="Times New Roman" w:hAnsi="Times New Roman" w:cs="Times New Roman"/>
          <w:sz w:val="28"/>
          <w:szCs w:val="28"/>
        </w:rPr>
        <w:t>. Во время работы неоднократно тесты помогли выявить ошибки в работе кода.</w:t>
      </w:r>
      <w:r w:rsidR="00B54D6E">
        <w:rPr>
          <w:rFonts w:ascii="Times New Roman" w:hAnsi="Times New Roman" w:cs="Times New Roman"/>
          <w:sz w:val="28"/>
          <w:szCs w:val="28"/>
        </w:rPr>
        <w:t xml:space="preserve"> Также попробовала интеграционное тестирование.</w:t>
      </w:r>
    </w:p>
    <w:p w14:paraId="21A981DF" w14:textId="7EE7FC3C" w:rsidR="006920E2" w:rsidRDefault="006920E2" w:rsidP="00C72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C47ACA" w14:textId="77777777" w:rsidR="006920E2" w:rsidRPr="00401958" w:rsidRDefault="006920E2" w:rsidP="00C721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920E2" w:rsidRPr="00401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92D30"/>
    <w:multiLevelType w:val="multilevel"/>
    <w:tmpl w:val="9B48C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E096D"/>
    <w:multiLevelType w:val="hybridMultilevel"/>
    <w:tmpl w:val="E34A0B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A81B81"/>
    <w:multiLevelType w:val="hybridMultilevel"/>
    <w:tmpl w:val="B970A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B7FF3"/>
    <w:multiLevelType w:val="hybridMultilevel"/>
    <w:tmpl w:val="CF7A1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B5E5E"/>
    <w:multiLevelType w:val="multilevel"/>
    <w:tmpl w:val="0F28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D2"/>
    <w:rsid w:val="0019684A"/>
    <w:rsid w:val="00204636"/>
    <w:rsid w:val="00401958"/>
    <w:rsid w:val="005D3824"/>
    <w:rsid w:val="00605D34"/>
    <w:rsid w:val="006920E2"/>
    <w:rsid w:val="007814A5"/>
    <w:rsid w:val="009E2036"/>
    <w:rsid w:val="00A02588"/>
    <w:rsid w:val="00A645D4"/>
    <w:rsid w:val="00A7376C"/>
    <w:rsid w:val="00B54D6E"/>
    <w:rsid w:val="00C173D2"/>
    <w:rsid w:val="00C721FB"/>
    <w:rsid w:val="00F2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9060C"/>
  <w15:chartTrackingRefBased/>
  <w15:docId w15:val="{9D2AEDB9-BC0C-402A-A230-8ED25967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20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20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96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9684A"/>
    <w:rPr>
      <w:b/>
      <w:bCs/>
    </w:rPr>
  </w:style>
  <w:style w:type="paragraph" w:styleId="a6">
    <w:name w:val="List Paragraph"/>
    <w:basedOn w:val="a"/>
    <w:uiPriority w:val="34"/>
    <w:qFormat/>
    <w:rsid w:val="00196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ITSamantha/software-testing/tree/main/lab1/src/main/task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y.itmo.ru/persons/10230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Savelyeva</dc:creator>
  <cp:keywords/>
  <dc:description/>
  <cp:lastModifiedBy>Diana Savelyeva</cp:lastModifiedBy>
  <cp:revision>14</cp:revision>
  <dcterms:created xsi:type="dcterms:W3CDTF">2024-04-12T19:50:00Z</dcterms:created>
  <dcterms:modified xsi:type="dcterms:W3CDTF">2024-04-15T08:44:00Z</dcterms:modified>
</cp:coreProperties>
</file>