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0466B" w14:textId="77777777" w:rsidR="00C0668D" w:rsidRPr="00D44A3C" w:rsidRDefault="00C0668D" w:rsidP="00C066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Университет ИТМО</w:t>
      </w:r>
    </w:p>
    <w:p w14:paraId="3FCA8456" w14:textId="77777777" w:rsidR="00C0668D" w:rsidRPr="00D44A3C" w:rsidRDefault="00C0668D" w:rsidP="00C066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5743AEAF" w14:textId="77777777" w:rsidR="00C0668D" w:rsidRPr="00D44A3C" w:rsidRDefault="00C0668D" w:rsidP="00C066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 подготовки 09.03.04</w:t>
      </w:r>
    </w:p>
    <w:p w14:paraId="5A914870" w14:textId="77777777" w:rsidR="00C0668D" w:rsidRPr="00D44A3C" w:rsidRDefault="00C0668D" w:rsidP="00C066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Программная инженерия</w:t>
      </w:r>
    </w:p>
    <w:p w14:paraId="1294DADD" w14:textId="2DA12785" w:rsidR="00C0668D" w:rsidRPr="00D44A3C" w:rsidRDefault="00C0668D" w:rsidP="00C066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 «</w:t>
      </w: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программной инженерии</w:t>
      </w: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39D1285" w14:textId="77777777" w:rsidR="00C0668D" w:rsidRPr="00D44A3C" w:rsidRDefault="00C0668D" w:rsidP="00C066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BDC6808" w14:textId="77777777" w:rsidR="00C0668D" w:rsidRPr="00D44A3C" w:rsidRDefault="00C0668D" w:rsidP="00C066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018FF485" w14:textId="769C6627" w:rsidR="00C0668D" w:rsidRPr="00D44A3C" w:rsidRDefault="00C0668D" w:rsidP="00C066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</w:t>
      </w: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1</w:t>
      </w:r>
    </w:p>
    <w:p w14:paraId="0AA43E4E" w14:textId="77777777" w:rsidR="00C0668D" w:rsidRPr="00D44A3C" w:rsidRDefault="00C0668D" w:rsidP="00C066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9F6DB5A" w14:textId="77777777" w:rsidR="00C0668D" w:rsidRPr="00D44A3C" w:rsidRDefault="00C0668D" w:rsidP="00C0668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14:paraId="6E49E6B1" w14:textId="77777777" w:rsidR="00C0668D" w:rsidRPr="00D44A3C" w:rsidRDefault="00C0668D" w:rsidP="00C0668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Савельева Диана Александровна </w:t>
      </w:r>
    </w:p>
    <w:p w14:paraId="2424187A" w14:textId="77777777" w:rsidR="00C0668D" w:rsidRPr="00D44A3C" w:rsidRDefault="00C0668D" w:rsidP="00C0668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P33082 </w:t>
      </w:r>
    </w:p>
    <w:p w14:paraId="17CBC3AF" w14:textId="77777777" w:rsidR="00C0668D" w:rsidRPr="00D44A3C" w:rsidRDefault="00C0668D" w:rsidP="00C0668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 </w:t>
      </w:r>
    </w:p>
    <w:p w14:paraId="7F1ECF5C" w14:textId="6412D3B9" w:rsidR="00C0668D" w:rsidRPr="00D44A3C" w:rsidRDefault="00C0668D" w:rsidP="00C0668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5" w:tgtFrame="_blank" w:history="1">
        <w:r w:rsidRPr="00D44A3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Харитонова</w:t>
        </w:r>
      </w:hyperlink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Анастасия Евгеньевна</w:t>
      </w:r>
    </w:p>
    <w:p w14:paraId="5C0604DD" w14:textId="77777777" w:rsidR="00C0668D" w:rsidRPr="00D44A3C" w:rsidRDefault="00C0668D" w:rsidP="00C066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DF589A5" w14:textId="77777777" w:rsidR="00C0668D" w:rsidRPr="00D44A3C" w:rsidRDefault="00C0668D" w:rsidP="00C066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0990AEB" w14:textId="0313AE90" w:rsidR="00C0668D" w:rsidRPr="00D44A3C" w:rsidRDefault="00C0668D" w:rsidP="00C066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A44C830" w14:textId="77777777" w:rsidR="00C0668D" w:rsidRPr="00D44A3C" w:rsidRDefault="00C0668D" w:rsidP="00C066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C0CC13" w14:textId="77777777" w:rsidR="00C0668D" w:rsidRPr="00D44A3C" w:rsidRDefault="00C0668D" w:rsidP="00C066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Санкт-Петербург, 2024 г</w:t>
      </w:r>
    </w:p>
    <w:p w14:paraId="3EF13B50" w14:textId="251C8BF4" w:rsidR="00B519BE" w:rsidRPr="00A83807" w:rsidRDefault="00D44A3C" w:rsidP="00A83807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A83807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</w:t>
      </w:r>
    </w:p>
    <w:p w14:paraId="10F58D9E" w14:textId="4A47E9E7" w:rsidR="00926EAA" w:rsidRDefault="00D44A3C" w:rsidP="00926EA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26EA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1C7B2BA4" w14:textId="77777777" w:rsidR="00926EAA" w:rsidRPr="00926EAA" w:rsidRDefault="00926EAA" w:rsidP="00C21B00">
      <w:pPr>
        <w:shd w:val="clear" w:color="auto" w:fill="FFFFFF"/>
        <w:spacing w:before="200" w:after="0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8"/>
          <w:szCs w:val="28"/>
          <w:lang w:eastAsia="ru-RU"/>
        </w:rPr>
      </w:pPr>
      <w:r w:rsidRPr="00926EAA">
        <w:rPr>
          <w:rFonts w:ascii="Times New Roman" w:eastAsia="Times New Roman" w:hAnsi="Times New Roman" w:cs="Times New Roman"/>
          <w:i/>
          <w:color w:val="212529"/>
          <w:sz w:val="28"/>
          <w:szCs w:val="28"/>
          <w:lang w:eastAsia="ru-RU"/>
        </w:rPr>
        <w:t xml:space="preserve">Функция </w:t>
      </w:r>
      <w:proofErr w:type="spellStart"/>
      <w:r w:rsidRPr="00926EAA">
        <w:rPr>
          <w:rFonts w:ascii="Times New Roman" w:eastAsia="Times New Roman" w:hAnsi="Times New Roman" w:cs="Times New Roman"/>
          <w:i/>
          <w:color w:val="212529"/>
          <w:sz w:val="28"/>
          <w:szCs w:val="28"/>
          <w:lang w:eastAsia="ru-RU"/>
        </w:rPr>
        <w:t>cos</w:t>
      </w:r>
      <w:proofErr w:type="spellEnd"/>
      <w:r w:rsidRPr="00926EAA">
        <w:rPr>
          <w:rFonts w:ascii="Times New Roman" w:eastAsia="Times New Roman" w:hAnsi="Times New Roman" w:cs="Times New Roman"/>
          <w:i/>
          <w:color w:val="212529"/>
          <w:sz w:val="28"/>
          <w:szCs w:val="28"/>
          <w:lang w:eastAsia="ru-RU"/>
        </w:rPr>
        <w:t>(x)</w:t>
      </w:r>
    </w:p>
    <w:p w14:paraId="43E525D3" w14:textId="77777777" w:rsidR="00926EAA" w:rsidRDefault="00926EAA" w:rsidP="00926EAA">
      <w:pPr>
        <w:pStyle w:val="a3"/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3C67AB78" w14:textId="3C45EB4D" w:rsidR="00926EAA" w:rsidRDefault="00D44A3C" w:rsidP="00926EA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26EA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 w14:paraId="6EF136CE" w14:textId="77777777" w:rsidR="00926EAA" w:rsidRPr="00926EAA" w:rsidRDefault="00926EAA" w:rsidP="00C21B00">
      <w:pPr>
        <w:shd w:val="clear" w:color="auto" w:fill="FFFFFF"/>
        <w:spacing w:before="200" w:after="0" w:line="360" w:lineRule="auto"/>
        <w:jc w:val="both"/>
        <w:rPr>
          <w:rFonts w:ascii="Times New Roman" w:eastAsia="Times New Roman" w:hAnsi="Times New Roman" w:cs="Times New Roman"/>
          <w:i/>
          <w:color w:val="212529"/>
          <w:sz w:val="28"/>
          <w:szCs w:val="28"/>
          <w:lang w:eastAsia="ru-RU"/>
        </w:rPr>
      </w:pPr>
      <w:r w:rsidRPr="00926EAA">
        <w:rPr>
          <w:rFonts w:ascii="Times New Roman" w:eastAsia="Times New Roman" w:hAnsi="Times New Roman" w:cs="Times New Roman"/>
          <w:i/>
          <w:color w:val="212529"/>
          <w:sz w:val="28"/>
          <w:szCs w:val="28"/>
          <w:lang w:eastAsia="ru-RU"/>
        </w:rPr>
        <w:t>Программный модуль для работы c хеш-таблицей с закрытой адресацией (</w:t>
      </w:r>
      <w:proofErr w:type="spellStart"/>
      <w:r w:rsidRPr="00926EAA">
        <w:rPr>
          <w:rFonts w:ascii="Times New Roman" w:eastAsia="Times New Roman" w:hAnsi="Times New Roman" w:cs="Times New Roman"/>
          <w:i/>
          <w:color w:val="212529"/>
          <w:sz w:val="28"/>
          <w:szCs w:val="28"/>
          <w:lang w:eastAsia="ru-RU"/>
        </w:rPr>
        <w:t>Hash</w:t>
      </w:r>
      <w:proofErr w:type="spellEnd"/>
      <w:r w:rsidRPr="00926EAA">
        <w:rPr>
          <w:rFonts w:ascii="Times New Roman" w:eastAsia="Times New Roman" w:hAnsi="Times New Roman" w:cs="Times New Roman"/>
          <w:i/>
          <w:color w:val="212529"/>
          <w:sz w:val="28"/>
          <w:szCs w:val="28"/>
          <w:lang w:eastAsia="ru-RU"/>
        </w:rPr>
        <w:t xml:space="preserve"> String, </w:t>
      </w:r>
      <w:hyperlink r:id="rId6" w:history="1">
        <w:r w:rsidRPr="00926EAA">
          <w:rPr>
            <w:rFonts w:ascii="Times New Roman" w:eastAsia="Times New Roman" w:hAnsi="Times New Roman" w:cs="Times New Roman"/>
            <w:i/>
            <w:color w:val="212529"/>
            <w:sz w:val="28"/>
            <w:szCs w:val="28"/>
            <w:lang w:eastAsia="ru-RU"/>
          </w:rPr>
          <w:t>http://www.cs.usfca.edu/~galles/visualization/OpenHash.html</w:t>
        </w:r>
      </w:hyperlink>
      <w:r w:rsidRPr="00926EAA">
        <w:rPr>
          <w:rFonts w:ascii="Times New Roman" w:eastAsia="Times New Roman" w:hAnsi="Times New Roman" w:cs="Times New Roman"/>
          <w:i/>
          <w:color w:val="212529"/>
          <w:sz w:val="28"/>
          <w:szCs w:val="28"/>
          <w:lang w:eastAsia="ru-RU"/>
        </w:rPr>
        <w:t>)</w:t>
      </w:r>
    </w:p>
    <w:p w14:paraId="26611914" w14:textId="77777777" w:rsidR="00926EAA" w:rsidRPr="00926EAA" w:rsidRDefault="00926EAA" w:rsidP="00926EA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45A626A7" w14:textId="0F91C570" w:rsidR="00D44A3C" w:rsidRDefault="00D44A3C" w:rsidP="00926EA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26EA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Сформировать доменную модель для заданного текста.  Разработать тестовое покрытие для данной доменной модели</w:t>
      </w:r>
      <w:r w:rsidRPr="00926EA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665012A2" w14:textId="5FFCEB7D" w:rsidR="00C21B00" w:rsidRPr="00C21B00" w:rsidRDefault="00C21B00" w:rsidP="00C21B00">
      <w:pPr>
        <w:shd w:val="clear" w:color="auto" w:fill="FFFFFF"/>
        <w:spacing w:before="200" w:after="0" w:line="360" w:lineRule="auto"/>
        <w:jc w:val="both"/>
        <w:rPr>
          <w:rFonts w:ascii="Times New Roman" w:eastAsia="Times New Roman" w:hAnsi="Times New Roman" w:cs="Times New Roman"/>
          <w:i/>
          <w:color w:val="212529"/>
          <w:sz w:val="28"/>
          <w:szCs w:val="28"/>
          <w:lang w:eastAsia="ru-RU"/>
        </w:rPr>
      </w:pPr>
      <w:r w:rsidRPr="00C21B00">
        <w:rPr>
          <w:rFonts w:ascii="Times New Roman" w:eastAsia="Times New Roman" w:hAnsi="Times New Roman" w:cs="Times New Roman"/>
          <w:i/>
          <w:color w:val="212529"/>
          <w:sz w:val="28"/>
          <w:szCs w:val="28"/>
          <w:lang w:eastAsia="ru-RU"/>
        </w:rPr>
        <w:t xml:space="preserve">И поскольку это далеко не самое естественное положение для кита, то у этого несчастного существа было очень мало времени на то, чтобы успеть свыкнуться с осознанием того, что оно </w:t>
      </w:r>
      <w:proofErr w:type="gramStart"/>
      <w:r w:rsidRPr="00C21B00">
        <w:rPr>
          <w:rFonts w:ascii="Times New Roman" w:eastAsia="Times New Roman" w:hAnsi="Times New Roman" w:cs="Times New Roman"/>
          <w:i/>
          <w:color w:val="212529"/>
          <w:sz w:val="28"/>
          <w:szCs w:val="28"/>
          <w:lang w:eastAsia="ru-RU"/>
        </w:rPr>
        <w:t>кит, перед тем, как</w:t>
      </w:r>
      <w:proofErr w:type="gramEnd"/>
      <w:r w:rsidRPr="00C21B00">
        <w:rPr>
          <w:rFonts w:ascii="Times New Roman" w:eastAsia="Times New Roman" w:hAnsi="Times New Roman" w:cs="Times New Roman"/>
          <w:i/>
          <w:color w:val="212529"/>
          <w:sz w:val="28"/>
          <w:szCs w:val="28"/>
          <w:lang w:eastAsia="ru-RU"/>
        </w:rPr>
        <w:t xml:space="preserve"> ему пришлось свыкнуться с осознанием того, что оно уже больше не кит.</w:t>
      </w:r>
    </w:p>
    <w:p w14:paraId="41B1B568" w14:textId="4A052116" w:rsidR="00D44A3C" w:rsidRDefault="00D44A3C" w:rsidP="00D44A3C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41D33650" w14:textId="5ED7756D" w:rsidR="007503F0" w:rsidRDefault="007503F0" w:rsidP="00D44A3C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0AC0B2B0" w14:textId="1D93C67B" w:rsidR="007503F0" w:rsidRDefault="007503F0" w:rsidP="00D44A3C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49322D88" w14:textId="250993DF" w:rsidR="007503F0" w:rsidRDefault="007503F0" w:rsidP="00D44A3C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7B7AA734" w14:textId="2B6D63E3" w:rsidR="007503F0" w:rsidRDefault="007503F0" w:rsidP="00D44A3C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1E9DC7D2" w14:textId="26077A4A" w:rsidR="007503F0" w:rsidRDefault="007503F0" w:rsidP="00D44A3C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07EB28CD" w14:textId="6388F1A0" w:rsidR="007503F0" w:rsidRDefault="007503F0" w:rsidP="00D44A3C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17AA66F6" w14:textId="7F3CAB0D" w:rsidR="007503F0" w:rsidRDefault="007503F0" w:rsidP="00D44A3C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557B210F" w14:textId="6FB028B8" w:rsidR="007503F0" w:rsidRDefault="007503F0" w:rsidP="00D44A3C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185A8CEE" w14:textId="341FBD99" w:rsidR="007503F0" w:rsidRDefault="007503F0" w:rsidP="007503F0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40B96748" w14:textId="64A21167" w:rsidR="007503F0" w:rsidRDefault="007503F0" w:rsidP="007503F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№1.</w:t>
      </w:r>
    </w:p>
    <w:p w14:paraId="0813F618" w14:textId="77777777" w:rsidR="007503F0" w:rsidRPr="007503F0" w:rsidRDefault="007503F0" w:rsidP="007503F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3F0">
        <w:rPr>
          <w:rFonts w:ascii="Times New Roman" w:hAnsi="Times New Roman" w:cs="Times New Roman"/>
          <w:sz w:val="28"/>
          <w:szCs w:val="28"/>
        </w:rPr>
        <w:t xml:space="preserve">Область определения функции </w:t>
      </w:r>
      <w:r w:rsidRPr="007503F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3F0">
        <w:rPr>
          <w:rFonts w:ascii="Times New Roman" w:hAnsi="Times New Roman" w:cs="Times New Roman"/>
          <w:sz w:val="28"/>
          <w:szCs w:val="28"/>
        </w:rPr>
        <w:t xml:space="preserve"> = </w:t>
      </w:r>
      <w:r w:rsidRPr="007503F0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7503F0">
        <w:rPr>
          <w:rFonts w:ascii="Times New Roman" w:hAnsi="Times New Roman" w:cs="Times New Roman"/>
          <w:sz w:val="28"/>
          <w:szCs w:val="28"/>
        </w:rPr>
        <w:t xml:space="preserve"> (</w:t>
      </w:r>
      <w:r w:rsidRPr="007503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03F0">
        <w:rPr>
          <w:rFonts w:ascii="Times New Roman" w:hAnsi="Times New Roman" w:cs="Times New Roman"/>
          <w:sz w:val="28"/>
          <w:szCs w:val="28"/>
        </w:rPr>
        <w:t xml:space="preserve">) не имеет ограничений для </w:t>
      </w:r>
      <w:r w:rsidRPr="007503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03F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828CA9" w14:textId="124700E3" w:rsidR="007503F0" w:rsidRDefault="007503F0" w:rsidP="007503F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3F0">
        <w:rPr>
          <w:rFonts w:ascii="Times New Roman" w:hAnsi="Times New Roman" w:cs="Times New Roman"/>
          <w:sz w:val="28"/>
          <w:szCs w:val="28"/>
        </w:rPr>
        <w:t xml:space="preserve">Область значений </w:t>
      </w:r>
      <w:r w:rsidRPr="007503F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3F0">
        <w:rPr>
          <w:rFonts w:ascii="Times New Roman" w:hAnsi="Times New Roman" w:cs="Times New Roman"/>
          <w:sz w:val="28"/>
          <w:szCs w:val="28"/>
        </w:rPr>
        <w:t xml:space="preserve"> = </w:t>
      </w:r>
      <w:r w:rsidRPr="007503F0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7503F0">
        <w:rPr>
          <w:rFonts w:ascii="Times New Roman" w:hAnsi="Times New Roman" w:cs="Times New Roman"/>
          <w:sz w:val="28"/>
          <w:szCs w:val="28"/>
        </w:rPr>
        <w:t>(</w:t>
      </w:r>
      <w:r w:rsidRPr="007503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03F0">
        <w:rPr>
          <w:rFonts w:ascii="Times New Roman" w:hAnsi="Times New Roman" w:cs="Times New Roman"/>
          <w:sz w:val="28"/>
          <w:szCs w:val="28"/>
        </w:rPr>
        <w:t xml:space="preserve">) </w:t>
      </w:r>
      <w:r w:rsidRPr="007503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503F0">
        <w:rPr>
          <w:rFonts w:ascii="Times New Roman" w:hAnsi="Times New Roman" w:cs="Times New Roman"/>
          <w:sz w:val="28"/>
          <w:szCs w:val="28"/>
        </w:rPr>
        <w:t>(</w:t>
      </w:r>
      <w:r w:rsidRPr="007503F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3F0">
        <w:rPr>
          <w:rFonts w:ascii="Times New Roman" w:hAnsi="Times New Roman" w:cs="Times New Roman"/>
          <w:sz w:val="28"/>
          <w:szCs w:val="28"/>
        </w:rPr>
        <w:t>): [-1;1].</w:t>
      </w:r>
    </w:p>
    <w:p w14:paraId="48F9AC7A" w14:textId="638A7BC0" w:rsidR="00DA24D1" w:rsidRDefault="00DA24D1" w:rsidP="00DA24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4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17E94C" wp14:editId="0F42D4F5">
            <wp:extent cx="5940425" cy="2390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59D4" w14:textId="5214F521" w:rsidR="008F4139" w:rsidRDefault="008F4139" w:rsidP="00DA24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0CC809" w14:textId="07275FF5" w:rsidR="008F4139" w:rsidRDefault="008F4139" w:rsidP="00DA24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Тестовое покрытие выбрано в следующих точках:</w:t>
      </w:r>
    </w:p>
    <w:p w14:paraId="0C98F979" w14:textId="77777777" w:rsidR="00B4718D" w:rsidRDefault="00B4718D" w:rsidP="00DA24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64F83F" w14:textId="650FDA23" w:rsidR="008F4139" w:rsidRDefault="008F4139" w:rsidP="00DA24D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F4139">
        <w:rPr>
          <w:rFonts w:ascii="Courier New" w:hAnsi="Courier New" w:cs="Courier New"/>
          <w:sz w:val="20"/>
          <w:szCs w:val="20"/>
        </w:rPr>
        <w:t>doubles</w:t>
      </w:r>
      <w:proofErr w:type="spellEnd"/>
      <w:r w:rsidRPr="008F4139">
        <w:rPr>
          <w:rFonts w:ascii="Courier New" w:hAnsi="Courier New" w:cs="Courier New"/>
          <w:sz w:val="20"/>
          <w:szCs w:val="20"/>
        </w:rPr>
        <w:t xml:space="preserve"> = {-2 * </w:t>
      </w:r>
      <w:proofErr w:type="spellStart"/>
      <w:r w:rsidRPr="008F4139">
        <w:rPr>
          <w:rFonts w:ascii="Courier New" w:hAnsi="Courier New" w:cs="Courier New"/>
          <w:sz w:val="20"/>
          <w:szCs w:val="20"/>
        </w:rPr>
        <w:t>Math.PI</w:t>
      </w:r>
      <w:proofErr w:type="spellEnd"/>
      <w:r w:rsidRPr="008F4139">
        <w:rPr>
          <w:rFonts w:ascii="Courier New" w:hAnsi="Courier New" w:cs="Courier New"/>
          <w:sz w:val="20"/>
          <w:szCs w:val="20"/>
        </w:rPr>
        <w:t xml:space="preserve">, -1.5 * </w:t>
      </w:r>
      <w:proofErr w:type="spellStart"/>
      <w:r w:rsidRPr="008F4139">
        <w:rPr>
          <w:rFonts w:ascii="Courier New" w:hAnsi="Courier New" w:cs="Courier New"/>
          <w:sz w:val="20"/>
          <w:szCs w:val="20"/>
        </w:rPr>
        <w:t>Math.PI</w:t>
      </w:r>
      <w:proofErr w:type="spellEnd"/>
      <w:r w:rsidRPr="008F4139">
        <w:rPr>
          <w:rFonts w:ascii="Courier New" w:hAnsi="Courier New" w:cs="Courier New"/>
          <w:sz w:val="20"/>
          <w:szCs w:val="20"/>
        </w:rPr>
        <w:t>, -</w:t>
      </w:r>
      <w:proofErr w:type="spellStart"/>
      <w:r w:rsidRPr="008F4139">
        <w:rPr>
          <w:rFonts w:ascii="Courier New" w:hAnsi="Courier New" w:cs="Courier New"/>
          <w:sz w:val="20"/>
          <w:szCs w:val="20"/>
        </w:rPr>
        <w:t>Math.PI</w:t>
      </w:r>
      <w:proofErr w:type="spellEnd"/>
      <w:r w:rsidRPr="008F4139">
        <w:rPr>
          <w:rFonts w:ascii="Courier New" w:hAnsi="Courier New" w:cs="Courier New"/>
          <w:sz w:val="20"/>
          <w:szCs w:val="20"/>
        </w:rPr>
        <w:t xml:space="preserve">, -0.5 * </w:t>
      </w:r>
      <w:proofErr w:type="spellStart"/>
      <w:r w:rsidRPr="008F4139">
        <w:rPr>
          <w:rFonts w:ascii="Courier New" w:hAnsi="Courier New" w:cs="Courier New"/>
          <w:sz w:val="20"/>
          <w:szCs w:val="20"/>
        </w:rPr>
        <w:t>Math.PI</w:t>
      </w:r>
      <w:proofErr w:type="spellEnd"/>
      <w:r w:rsidRPr="008F4139">
        <w:rPr>
          <w:rFonts w:ascii="Courier New" w:hAnsi="Courier New" w:cs="Courier New"/>
          <w:sz w:val="20"/>
          <w:szCs w:val="20"/>
        </w:rPr>
        <w:t xml:space="preserve">, 0, 0.5 * </w:t>
      </w:r>
      <w:proofErr w:type="spellStart"/>
      <w:r w:rsidRPr="008F4139">
        <w:rPr>
          <w:rFonts w:ascii="Courier New" w:hAnsi="Courier New" w:cs="Courier New"/>
          <w:sz w:val="20"/>
          <w:szCs w:val="20"/>
        </w:rPr>
        <w:t>Math.PI</w:t>
      </w:r>
      <w:proofErr w:type="spellEnd"/>
      <w:r w:rsidRPr="008F413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F4139">
        <w:rPr>
          <w:rFonts w:ascii="Courier New" w:hAnsi="Courier New" w:cs="Courier New"/>
          <w:sz w:val="20"/>
          <w:szCs w:val="20"/>
        </w:rPr>
        <w:t>Math.PI</w:t>
      </w:r>
      <w:proofErr w:type="spellEnd"/>
      <w:r w:rsidRPr="008F4139">
        <w:rPr>
          <w:rFonts w:ascii="Courier New" w:hAnsi="Courier New" w:cs="Courier New"/>
          <w:sz w:val="20"/>
          <w:szCs w:val="20"/>
        </w:rPr>
        <w:t xml:space="preserve">, 1.5 * </w:t>
      </w:r>
      <w:proofErr w:type="spellStart"/>
      <w:r w:rsidRPr="008F4139">
        <w:rPr>
          <w:rFonts w:ascii="Courier New" w:hAnsi="Courier New" w:cs="Courier New"/>
          <w:sz w:val="20"/>
          <w:szCs w:val="20"/>
        </w:rPr>
        <w:t>Math.PI</w:t>
      </w:r>
      <w:proofErr w:type="spellEnd"/>
      <w:r w:rsidRPr="008F4139">
        <w:rPr>
          <w:rFonts w:ascii="Courier New" w:hAnsi="Courier New" w:cs="Courier New"/>
          <w:sz w:val="20"/>
          <w:szCs w:val="20"/>
        </w:rPr>
        <w:t xml:space="preserve">, 2 * </w:t>
      </w:r>
      <w:proofErr w:type="spellStart"/>
      <w:r w:rsidRPr="008F4139">
        <w:rPr>
          <w:rFonts w:ascii="Courier New" w:hAnsi="Courier New" w:cs="Courier New"/>
          <w:sz w:val="20"/>
          <w:szCs w:val="20"/>
        </w:rPr>
        <w:t>Math.PI</w:t>
      </w:r>
      <w:proofErr w:type="spellEnd"/>
      <w:r w:rsidRPr="008F4139">
        <w:rPr>
          <w:rFonts w:ascii="Courier New" w:hAnsi="Courier New" w:cs="Courier New"/>
          <w:sz w:val="20"/>
          <w:szCs w:val="20"/>
        </w:rPr>
        <w:t>}</w:t>
      </w:r>
    </w:p>
    <w:p w14:paraId="2C306707" w14:textId="4CDFC089" w:rsidR="001C65BE" w:rsidRPr="00B4718D" w:rsidRDefault="001C65BE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B4718D">
        <w:rPr>
          <w:rFonts w:ascii="Courier New" w:hAnsi="Courier New" w:cs="Courier New"/>
          <w:b/>
          <w:sz w:val="20"/>
          <w:szCs w:val="20"/>
        </w:rPr>
        <w:t xml:space="preserve">Здесь рассмотрены все основные точки для </w:t>
      </w:r>
      <w:r w:rsidRPr="00B4718D">
        <w:rPr>
          <w:rFonts w:ascii="Courier New" w:hAnsi="Courier New" w:cs="Courier New"/>
          <w:b/>
          <w:sz w:val="20"/>
          <w:szCs w:val="20"/>
          <w:lang w:val="en-US"/>
        </w:rPr>
        <w:t>cos</w:t>
      </w:r>
      <w:r w:rsidRPr="00B4718D">
        <w:rPr>
          <w:rFonts w:ascii="Courier New" w:hAnsi="Courier New" w:cs="Courier New"/>
          <w:b/>
          <w:sz w:val="20"/>
          <w:szCs w:val="20"/>
        </w:rPr>
        <w:t>.</w:t>
      </w:r>
    </w:p>
    <w:p w14:paraId="68CC4D66" w14:textId="00C2262A" w:rsidR="001C65BE" w:rsidRDefault="001C65BE" w:rsidP="00DA24D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33EC026" w14:textId="3EEA1CAA" w:rsidR="001C65BE" w:rsidRDefault="001C65BE" w:rsidP="00DA24D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5BE">
        <w:rPr>
          <w:rFonts w:ascii="Courier New" w:hAnsi="Courier New" w:cs="Courier New"/>
          <w:sz w:val="20"/>
          <w:szCs w:val="20"/>
          <w:lang w:val="en-US"/>
        </w:rPr>
        <w:t>doubles = {</w:t>
      </w:r>
      <w:proofErr w:type="spellStart"/>
      <w:r w:rsidRPr="001C65BE">
        <w:rPr>
          <w:rFonts w:ascii="Courier New" w:hAnsi="Courier New" w:cs="Courier New"/>
          <w:sz w:val="20"/>
          <w:szCs w:val="20"/>
          <w:lang w:val="en-US"/>
        </w:rPr>
        <w:t>Double.POSITIVE_INFINITY</w:t>
      </w:r>
      <w:proofErr w:type="spellEnd"/>
      <w:r w:rsidRPr="001C65B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65BE">
        <w:rPr>
          <w:rFonts w:ascii="Courier New" w:hAnsi="Courier New" w:cs="Courier New"/>
          <w:sz w:val="20"/>
          <w:szCs w:val="20"/>
          <w:lang w:val="en-US"/>
        </w:rPr>
        <w:t>Double.NEGATIVE_INFINITY</w:t>
      </w:r>
      <w:proofErr w:type="spellEnd"/>
      <w:r w:rsidRPr="001C65B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65BE">
        <w:rPr>
          <w:rFonts w:ascii="Courier New" w:hAnsi="Courier New" w:cs="Courier New"/>
          <w:sz w:val="20"/>
          <w:szCs w:val="20"/>
          <w:lang w:val="en-US"/>
        </w:rPr>
        <w:t>Double.NaN</w:t>
      </w:r>
      <w:proofErr w:type="spellEnd"/>
      <w:r w:rsidRPr="001C65B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5A77E1" w14:textId="21BEC362" w:rsidR="001C65BE" w:rsidRDefault="001C65BE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B4718D">
        <w:rPr>
          <w:rFonts w:ascii="Courier New" w:hAnsi="Courier New" w:cs="Courier New"/>
          <w:b/>
          <w:sz w:val="20"/>
          <w:szCs w:val="20"/>
        </w:rPr>
        <w:t xml:space="preserve">Здесь рассмотрены все некорректные значения для </w:t>
      </w:r>
      <w:proofErr w:type="spellStart"/>
      <w:r w:rsidRPr="00B4718D">
        <w:rPr>
          <w:rFonts w:ascii="Courier New" w:hAnsi="Courier New" w:cs="Courier New"/>
          <w:b/>
          <w:sz w:val="20"/>
          <w:szCs w:val="20"/>
        </w:rPr>
        <w:t>cos</w:t>
      </w:r>
      <w:proofErr w:type="spellEnd"/>
      <w:r w:rsidRPr="00B4718D">
        <w:rPr>
          <w:rFonts w:ascii="Courier New" w:hAnsi="Courier New" w:cs="Courier New"/>
          <w:b/>
          <w:sz w:val="20"/>
          <w:szCs w:val="20"/>
        </w:rPr>
        <w:t>.</w:t>
      </w:r>
    </w:p>
    <w:p w14:paraId="2E5A40BF" w14:textId="5772B76D" w:rsidR="000F116A" w:rsidRDefault="000F116A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66F3BAD8" w14:textId="0DC64B2E" w:rsidR="000F116A" w:rsidRPr="001D1E33" w:rsidRDefault="00222CC9" w:rsidP="00DA24D1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1E33">
        <w:rPr>
          <w:rFonts w:ascii="Times New Roman" w:hAnsi="Times New Roman" w:cs="Times New Roman"/>
          <w:i/>
          <w:sz w:val="28"/>
          <w:szCs w:val="28"/>
        </w:rPr>
        <w:t>Код модуля:</w:t>
      </w:r>
    </w:p>
    <w:p w14:paraId="62F7976A" w14:textId="025C79AF" w:rsidR="00222CC9" w:rsidRPr="00222CC9" w:rsidRDefault="00222CC9" w:rsidP="00DA24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222CC9">
          <w:rPr>
            <w:rFonts w:ascii="Times New Roman" w:hAnsi="Times New Roman" w:cs="Times New Roman"/>
            <w:sz w:val="28"/>
            <w:szCs w:val="28"/>
          </w:rPr>
          <w:t>https://github.com/ITSamantha/software-testing/tree/main/lab1/src/main/task1</w:t>
        </w:r>
      </w:hyperlink>
    </w:p>
    <w:p w14:paraId="71415260" w14:textId="77777777" w:rsidR="00222CC9" w:rsidRPr="00222CC9" w:rsidRDefault="00222CC9" w:rsidP="00DA24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C6A4DE" w14:textId="0E6337F5" w:rsidR="000F116A" w:rsidRPr="001D1E33" w:rsidRDefault="000F116A" w:rsidP="00DA24D1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1E33">
        <w:rPr>
          <w:rFonts w:ascii="Times New Roman" w:hAnsi="Times New Roman" w:cs="Times New Roman"/>
          <w:i/>
          <w:sz w:val="28"/>
          <w:szCs w:val="28"/>
        </w:rPr>
        <w:t xml:space="preserve">Код </w:t>
      </w:r>
      <w:r w:rsidR="00222CC9" w:rsidRPr="001D1E33">
        <w:rPr>
          <w:rFonts w:ascii="Times New Roman" w:hAnsi="Times New Roman" w:cs="Times New Roman"/>
          <w:i/>
          <w:sz w:val="28"/>
          <w:szCs w:val="28"/>
        </w:rPr>
        <w:t>тестирования:</w:t>
      </w:r>
    </w:p>
    <w:p w14:paraId="0F666422" w14:textId="30B7AE9A" w:rsidR="00222CC9" w:rsidRPr="00222CC9" w:rsidRDefault="00222CC9" w:rsidP="00DA24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CC9">
        <w:rPr>
          <w:rFonts w:ascii="Times New Roman" w:hAnsi="Times New Roman" w:cs="Times New Roman"/>
          <w:sz w:val="28"/>
          <w:szCs w:val="28"/>
        </w:rPr>
        <w:t>https://github.com/ITSamantha/software-testing/tree/main/lab1/src/test/task1</w:t>
      </w:r>
    </w:p>
    <w:p w14:paraId="1EEAF424" w14:textId="36A4D3C8" w:rsidR="000F116A" w:rsidRDefault="000F116A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6C5D7D2A" w14:textId="5997A878" w:rsidR="000F116A" w:rsidRDefault="000F116A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2A26F94F" w14:textId="34370CE3" w:rsidR="000F116A" w:rsidRDefault="000F116A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3EF63B5A" w14:textId="074FD233" w:rsidR="000F116A" w:rsidRDefault="000F116A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1C3FB496" w14:textId="52FFB1F6" w:rsidR="000F116A" w:rsidRPr="0000742D" w:rsidRDefault="000F116A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365B118B" w14:textId="5EBCDFE7" w:rsidR="000F116A" w:rsidRDefault="000F116A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0EE69C07" w14:textId="3FFC7CBA" w:rsidR="000F116A" w:rsidRDefault="000F116A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5449D0A6" w14:textId="2ED64B6B" w:rsidR="000F116A" w:rsidRDefault="000F116A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6E181CEA" w14:textId="34F03844" w:rsidR="000F116A" w:rsidRPr="00412DB7" w:rsidRDefault="00EF5BE4" w:rsidP="00EF5BE4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3AD9E9EC" w14:textId="599C9756" w:rsidR="000F116A" w:rsidRPr="00EF5BE4" w:rsidRDefault="00EF5BE4" w:rsidP="00EF5BE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BE4">
        <w:rPr>
          <w:rFonts w:ascii="Times New Roman" w:hAnsi="Times New Roman" w:cs="Times New Roman"/>
          <w:sz w:val="28"/>
          <w:szCs w:val="28"/>
        </w:rPr>
        <w:t xml:space="preserve">Реализована </w:t>
      </w:r>
      <w:proofErr w:type="spellStart"/>
      <w:r w:rsidRPr="00EF5BE4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EF5BE4">
        <w:rPr>
          <w:rFonts w:ascii="Times New Roman" w:hAnsi="Times New Roman" w:cs="Times New Roman"/>
          <w:sz w:val="28"/>
          <w:szCs w:val="28"/>
        </w:rPr>
        <w:t xml:space="preserve"> с закрытой адресацией (наличие chain у индекса).</w:t>
      </w:r>
    </w:p>
    <w:p w14:paraId="6766A112" w14:textId="15E772A0" w:rsidR="00EF5BE4" w:rsidRPr="00EF5BE4" w:rsidRDefault="00EF5BE4" w:rsidP="00EF5BE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BE4">
        <w:rPr>
          <w:rFonts w:ascii="Times New Roman" w:hAnsi="Times New Roman" w:cs="Times New Roman"/>
          <w:sz w:val="28"/>
          <w:szCs w:val="28"/>
        </w:rPr>
        <w:t>Реализован собственный LinkedList для chain.</w:t>
      </w:r>
    </w:p>
    <w:p w14:paraId="6B252E3A" w14:textId="76A34661" w:rsidR="00EF5BE4" w:rsidRDefault="00EF5BE4" w:rsidP="00EF5BE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BE4">
        <w:rPr>
          <w:rFonts w:ascii="Times New Roman" w:hAnsi="Times New Roman" w:cs="Times New Roman"/>
          <w:sz w:val="28"/>
          <w:szCs w:val="28"/>
        </w:rPr>
        <w:t xml:space="preserve">Реализован Node для хранения узла и значения для </w:t>
      </w:r>
      <w:proofErr w:type="spellStart"/>
      <w:r w:rsidRPr="00EF5BE4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EF5BE4">
        <w:rPr>
          <w:rFonts w:ascii="Times New Roman" w:hAnsi="Times New Roman" w:cs="Times New Roman"/>
          <w:sz w:val="28"/>
          <w:szCs w:val="28"/>
        </w:rPr>
        <w:t>.</w:t>
      </w:r>
    </w:p>
    <w:p w14:paraId="70CFFB1C" w14:textId="5BC8F16B" w:rsidR="00412DB7" w:rsidRDefault="00412DB7" w:rsidP="00412D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E28C2F" w14:textId="7AB76A7E" w:rsidR="00412DB7" w:rsidRDefault="00F9785A" w:rsidP="00412D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8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7D701D" wp14:editId="26A66EB5">
            <wp:extent cx="5940425" cy="152736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879"/>
                    <a:stretch/>
                  </pic:blipFill>
                  <pic:spPr bwMode="auto">
                    <a:xfrm>
                      <a:off x="0" y="0"/>
                      <a:ext cx="5940425" cy="1527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6CF39" w14:textId="5019B1C6" w:rsidR="00412DB7" w:rsidRDefault="00412DB7" w:rsidP="00412D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9B009C" w14:textId="0592A336" w:rsidR="00F01BCA" w:rsidRDefault="00F01BCA" w:rsidP="00412D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Проводилось тестирование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Pr="00F01B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proofErr w:type="spellEnd"/>
      <w:r w:rsidRPr="00F01BCA">
        <w:rPr>
          <w:rFonts w:ascii="Times New Roman" w:hAnsi="Times New Roman" w:cs="Times New Roman"/>
          <w:sz w:val="28"/>
          <w:szCs w:val="28"/>
        </w:rPr>
        <w:t>.</w:t>
      </w:r>
    </w:p>
    <w:p w14:paraId="658C0F94" w14:textId="578909F7" w:rsidR="00F01BCA" w:rsidRDefault="00F01BCA" w:rsidP="00412D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Pr="00F01B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протестированы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F01B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01B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contains</w:t>
      </w:r>
      <w:r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3F5029B0" w14:textId="7BA9AA3A" w:rsidR="00F01BCA" w:rsidRPr="00F01BCA" w:rsidRDefault="00F01BCA" w:rsidP="00412D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proofErr w:type="spellEnd"/>
      <w:r w:rsidRPr="00F01B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протестированы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F01B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3E3D2FDF" w14:textId="4C625A8C" w:rsidR="00412DB7" w:rsidRDefault="00412DB7" w:rsidP="00412D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389335" w14:textId="582B0AA6" w:rsidR="00412DB7" w:rsidRPr="00662483" w:rsidRDefault="00412DB7" w:rsidP="00412DB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62483">
        <w:rPr>
          <w:rFonts w:ascii="Times New Roman" w:hAnsi="Times New Roman" w:cs="Times New Roman"/>
          <w:i/>
          <w:sz w:val="28"/>
          <w:szCs w:val="28"/>
        </w:rPr>
        <w:t>Код модуля:</w:t>
      </w:r>
    </w:p>
    <w:p w14:paraId="06445BA0" w14:textId="5307632D" w:rsidR="00412DB7" w:rsidRDefault="00662483" w:rsidP="00412D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483">
        <w:rPr>
          <w:rFonts w:ascii="Times New Roman" w:hAnsi="Times New Roman" w:cs="Times New Roman"/>
          <w:sz w:val="28"/>
          <w:szCs w:val="28"/>
        </w:rPr>
        <w:t>https://github.com/ITSamantha/software-testing/tree/main/lab1/src/main/task2</w:t>
      </w:r>
    </w:p>
    <w:p w14:paraId="2E3651B1" w14:textId="74E8BEE7" w:rsidR="00412DB7" w:rsidRDefault="00412DB7" w:rsidP="00412D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F08853" w14:textId="07E3D0F7" w:rsidR="00412DB7" w:rsidRPr="00662483" w:rsidRDefault="00412DB7" w:rsidP="00412DB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62483">
        <w:rPr>
          <w:rFonts w:ascii="Times New Roman" w:hAnsi="Times New Roman" w:cs="Times New Roman"/>
          <w:i/>
          <w:sz w:val="28"/>
          <w:szCs w:val="28"/>
        </w:rPr>
        <w:t>Код тестирования:</w:t>
      </w:r>
    </w:p>
    <w:p w14:paraId="0DAF0A74" w14:textId="3FC3F81A" w:rsidR="000F116A" w:rsidRPr="00662483" w:rsidRDefault="00662483" w:rsidP="00DA24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483">
        <w:rPr>
          <w:rFonts w:ascii="Times New Roman" w:hAnsi="Times New Roman" w:cs="Times New Roman"/>
          <w:sz w:val="28"/>
          <w:szCs w:val="28"/>
        </w:rPr>
        <w:t>https://github.com/ITSamantha/software-testing/tree/main/lab1/src/test/task2</w:t>
      </w:r>
    </w:p>
    <w:p w14:paraId="5B31D7DF" w14:textId="22336612" w:rsidR="000F116A" w:rsidRPr="00662483" w:rsidRDefault="000F116A" w:rsidP="00DA24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F9523" w14:textId="246915F7" w:rsidR="000F116A" w:rsidRDefault="000F116A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6E7C6BAF" w14:textId="363C194D" w:rsidR="000F116A" w:rsidRDefault="000F116A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3AA37B36" w14:textId="2CBA9119" w:rsidR="000F116A" w:rsidRDefault="000F116A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0C5D34B1" w14:textId="6EBB1E26" w:rsidR="000F116A" w:rsidRDefault="000F116A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1B808C52" w14:textId="61D2265A" w:rsidR="000F116A" w:rsidRDefault="000F116A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56164341" w14:textId="2F1EF86B" w:rsidR="00741009" w:rsidRDefault="00741009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522CF89D" w14:textId="224A6D6A" w:rsidR="00741009" w:rsidRDefault="00741009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1C542ED6" w14:textId="64958B7A" w:rsidR="00741009" w:rsidRDefault="00741009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5814A8F3" w14:textId="2BA2661E" w:rsidR="00741009" w:rsidRDefault="00741009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10345FB3" w14:textId="4447FE7D" w:rsidR="00741009" w:rsidRDefault="00741009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18FADE8C" w14:textId="6B38723B" w:rsidR="00741009" w:rsidRDefault="00741009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6F83254F" w14:textId="153B4CDA" w:rsidR="00741009" w:rsidRDefault="00741009" w:rsidP="00DA24D1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2BD6B48D" w14:textId="0813AD3D" w:rsidR="00741009" w:rsidRPr="00412DB7" w:rsidRDefault="00741009" w:rsidP="00741009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№</w:t>
      </w:r>
      <w:r w:rsidR="00BA64AC">
        <w:rPr>
          <w:rFonts w:ascii="Times New Roman" w:hAnsi="Times New Roman" w:cs="Times New Roman"/>
          <w:b/>
          <w:i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6FDA3262" w14:textId="5120C53F" w:rsidR="00741009" w:rsidRPr="00741009" w:rsidRDefault="00741009" w:rsidP="0074100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009">
        <w:rPr>
          <w:rFonts w:ascii="Times New Roman" w:hAnsi="Times New Roman" w:cs="Times New Roman"/>
          <w:sz w:val="28"/>
          <w:szCs w:val="28"/>
        </w:rPr>
        <w:t xml:space="preserve">Реализованы следующие </w:t>
      </w:r>
      <w:proofErr w:type="spellStart"/>
      <w:r w:rsidRPr="00741009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741009">
        <w:rPr>
          <w:rFonts w:ascii="Times New Roman" w:hAnsi="Times New Roman" w:cs="Times New Roman"/>
          <w:sz w:val="28"/>
          <w:szCs w:val="28"/>
        </w:rPr>
        <w:t>:</w:t>
      </w:r>
    </w:p>
    <w:p w14:paraId="713BF2F3" w14:textId="199A1A50" w:rsidR="00741009" w:rsidRPr="00741009" w:rsidRDefault="00741009" w:rsidP="00741009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1009">
        <w:rPr>
          <w:rFonts w:ascii="Times New Roman" w:hAnsi="Times New Roman" w:cs="Times New Roman"/>
          <w:sz w:val="28"/>
          <w:szCs w:val="28"/>
        </w:rPr>
        <w:t>CreatureType</w:t>
      </w:r>
      <w:proofErr w:type="spellEnd"/>
    </w:p>
    <w:p w14:paraId="47F04082" w14:textId="3C3CBE9C" w:rsidR="00741009" w:rsidRPr="00741009" w:rsidRDefault="00741009" w:rsidP="00741009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1009">
        <w:rPr>
          <w:rFonts w:ascii="Times New Roman" w:hAnsi="Times New Roman" w:cs="Times New Roman"/>
          <w:sz w:val="28"/>
          <w:szCs w:val="28"/>
        </w:rPr>
        <w:t>PositionType</w:t>
      </w:r>
      <w:proofErr w:type="spellEnd"/>
    </w:p>
    <w:p w14:paraId="01694A2E" w14:textId="6C635C9C" w:rsidR="00741009" w:rsidRPr="00741009" w:rsidRDefault="00741009" w:rsidP="00741009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1009">
        <w:rPr>
          <w:rFonts w:ascii="Times New Roman" w:hAnsi="Times New Roman" w:cs="Times New Roman"/>
          <w:sz w:val="28"/>
          <w:szCs w:val="28"/>
        </w:rPr>
        <w:t>StateType</w:t>
      </w:r>
      <w:proofErr w:type="spellEnd"/>
    </w:p>
    <w:p w14:paraId="3AE4CB4D" w14:textId="58695C58" w:rsidR="00741009" w:rsidRDefault="00741009" w:rsidP="00741009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1009">
        <w:rPr>
          <w:rFonts w:ascii="Times New Roman" w:hAnsi="Times New Roman" w:cs="Times New Roman"/>
          <w:sz w:val="28"/>
          <w:szCs w:val="28"/>
        </w:rPr>
        <w:t>TimeType</w:t>
      </w:r>
      <w:proofErr w:type="spellEnd"/>
    </w:p>
    <w:p w14:paraId="5D0874AF" w14:textId="06A19917" w:rsidR="00741009" w:rsidRDefault="00741009" w:rsidP="0074100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следующие интерфейсы:</w:t>
      </w:r>
    </w:p>
    <w:p w14:paraId="007AAE66" w14:textId="3FFAA453" w:rsidR="00741009" w:rsidRPr="000503D9" w:rsidRDefault="00741009" w:rsidP="00741009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ICatchable</w:t>
      </w:r>
      <w:proofErr w:type="spellEnd"/>
    </w:p>
    <w:p w14:paraId="0D7EE351" w14:textId="5DD1280D" w:rsidR="000503D9" w:rsidRDefault="009A1594" w:rsidP="000503D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следующие классы:</w:t>
      </w:r>
    </w:p>
    <w:p w14:paraId="3BFA5F34" w14:textId="57B41B40" w:rsidR="009A1594" w:rsidRPr="009A1594" w:rsidRDefault="009A1594" w:rsidP="009A1594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Awareness</w:t>
      </w:r>
    </w:p>
    <w:p w14:paraId="338640C4" w14:textId="40B0782F" w:rsidR="009A1594" w:rsidRPr="009A1594" w:rsidRDefault="009A1594" w:rsidP="009A1594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Creature</w:t>
      </w:r>
    </w:p>
    <w:p w14:paraId="4CFF8A53" w14:textId="399DB230" w:rsidR="009A1594" w:rsidRPr="009A1594" w:rsidRDefault="009A1594" w:rsidP="009A1594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71C9B32D" w14:textId="73FA6442" w:rsidR="009A1594" w:rsidRPr="0088399F" w:rsidRDefault="009A1594" w:rsidP="009A1594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Whale</w:t>
      </w:r>
    </w:p>
    <w:p w14:paraId="67E5230C" w14:textId="0905D2A3" w:rsidR="0088399F" w:rsidRDefault="0088399F" w:rsidP="008839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6E61ED" w14:textId="24B0A44F" w:rsidR="00E81028" w:rsidRPr="00E81028" w:rsidRDefault="00E81028" w:rsidP="008839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Протестированы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Whale</w:t>
      </w:r>
      <w:r w:rsidRPr="00E810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Awareness</w:t>
      </w:r>
      <w:r w:rsidRPr="00E810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тестирования использовались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308F38" w14:textId="41F34AA9" w:rsidR="0088399F" w:rsidRDefault="0088399F" w:rsidP="008839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83FDC7" w14:textId="3BAB809A" w:rsidR="0088399F" w:rsidRDefault="0088399F" w:rsidP="008839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716E76" w14:textId="43A76887" w:rsidR="0088399F" w:rsidRDefault="0088399F" w:rsidP="008839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62611E" w14:textId="3F348E3F" w:rsidR="0088399F" w:rsidRDefault="0088399F" w:rsidP="008839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2C4A34" w14:textId="77777777" w:rsidR="0088399F" w:rsidRPr="00662483" w:rsidRDefault="0088399F" w:rsidP="0088399F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62483">
        <w:rPr>
          <w:rFonts w:ascii="Times New Roman" w:hAnsi="Times New Roman" w:cs="Times New Roman"/>
          <w:i/>
          <w:sz w:val="28"/>
          <w:szCs w:val="28"/>
        </w:rPr>
        <w:t>Код модуля:</w:t>
      </w:r>
    </w:p>
    <w:p w14:paraId="19CD781A" w14:textId="79E2845F" w:rsidR="0088399F" w:rsidRDefault="0088399F" w:rsidP="008839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99F">
        <w:rPr>
          <w:rFonts w:ascii="Times New Roman" w:hAnsi="Times New Roman" w:cs="Times New Roman"/>
          <w:sz w:val="28"/>
          <w:szCs w:val="28"/>
        </w:rPr>
        <w:t>https://github.com/ITSamantha/software-testing/tree/main/lab1/src/main/task3</w:t>
      </w:r>
    </w:p>
    <w:p w14:paraId="7A853E54" w14:textId="77777777" w:rsidR="0088399F" w:rsidRPr="00662483" w:rsidRDefault="0088399F" w:rsidP="0088399F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62483">
        <w:rPr>
          <w:rFonts w:ascii="Times New Roman" w:hAnsi="Times New Roman" w:cs="Times New Roman"/>
          <w:i/>
          <w:sz w:val="28"/>
          <w:szCs w:val="28"/>
        </w:rPr>
        <w:t>Код тестирования:</w:t>
      </w:r>
    </w:p>
    <w:p w14:paraId="64B52841" w14:textId="69CCA804" w:rsidR="0088399F" w:rsidRPr="0088399F" w:rsidRDefault="0088399F" w:rsidP="008839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483">
        <w:rPr>
          <w:rFonts w:ascii="Times New Roman" w:hAnsi="Times New Roman" w:cs="Times New Roman"/>
          <w:sz w:val="28"/>
          <w:szCs w:val="28"/>
        </w:rPr>
        <w:t>https://github.com/ITSamantha/software-testing/tree/main/lab1/src/test/task</w:t>
      </w:r>
      <w:r w:rsidRPr="0088399F">
        <w:rPr>
          <w:rFonts w:ascii="Times New Roman" w:hAnsi="Times New Roman" w:cs="Times New Roman"/>
          <w:sz w:val="28"/>
          <w:szCs w:val="28"/>
        </w:rPr>
        <w:t>3</w:t>
      </w:r>
    </w:p>
    <w:p w14:paraId="5E41D243" w14:textId="1013C764" w:rsidR="0088399F" w:rsidRDefault="0088399F" w:rsidP="008839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D507EA" w14:textId="449D8BE0" w:rsidR="00752946" w:rsidRDefault="00752946" w:rsidP="008839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0BF17B" w14:textId="443BE51C" w:rsidR="00752946" w:rsidRDefault="00752946" w:rsidP="008839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D12C87" w14:textId="1BA60A37" w:rsidR="00752946" w:rsidRDefault="00752946" w:rsidP="008839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E2AB48" w14:textId="51D1D80D" w:rsidR="00752946" w:rsidRDefault="00752946" w:rsidP="008839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5A3DF7" w14:textId="7308255D" w:rsidR="00752946" w:rsidRDefault="00752946" w:rsidP="008839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E1E371" w14:textId="3D5EF6FE" w:rsidR="00752946" w:rsidRPr="00752946" w:rsidRDefault="00752946" w:rsidP="0088399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52946">
        <w:rPr>
          <w:rFonts w:ascii="Times New Roman" w:hAnsi="Times New Roman" w:cs="Times New Roman"/>
          <w:b/>
          <w:i/>
          <w:sz w:val="28"/>
          <w:szCs w:val="28"/>
        </w:rPr>
        <w:lastRenderedPageBreak/>
        <w:t>Вывод:</w:t>
      </w:r>
    </w:p>
    <w:p w14:paraId="7F364855" w14:textId="3C78D2EA" w:rsidR="00752946" w:rsidRPr="00752946" w:rsidRDefault="00752946" w:rsidP="008839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2946">
        <w:rPr>
          <w:rFonts w:ascii="Times New Roman" w:hAnsi="Times New Roman" w:cs="Times New Roman"/>
          <w:sz w:val="28"/>
          <w:szCs w:val="28"/>
        </w:rPr>
        <w:t>В ходе выполнения работы я познакомил</w:t>
      </w:r>
      <w:r>
        <w:rPr>
          <w:rFonts w:ascii="Times New Roman" w:hAnsi="Times New Roman" w:cs="Times New Roman"/>
          <w:sz w:val="28"/>
          <w:szCs w:val="28"/>
        </w:rPr>
        <w:t>ась</w:t>
      </w:r>
      <w:r w:rsidRPr="00752946">
        <w:rPr>
          <w:rFonts w:ascii="Times New Roman" w:hAnsi="Times New Roman" w:cs="Times New Roman"/>
          <w:sz w:val="28"/>
          <w:szCs w:val="28"/>
        </w:rPr>
        <w:t xml:space="preserve"> с инструментом тестирования ПО JUNIT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52946">
        <w:rPr>
          <w:rFonts w:ascii="Times New Roman" w:hAnsi="Times New Roman" w:cs="Times New Roman"/>
          <w:sz w:val="28"/>
          <w:szCs w:val="28"/>
        </w:rPr>
        <w:t>. Попробовал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52946">
        <w:rPr>
          <w:rFonts w:ascii="Times New Roman" w:hAnsi="Times New Roman" w:cs="Times New Roman"/>
          <w:sz w:val="28"/>
          <w:szCs w:val="28"/>
        </w:rPr>
        <w:t xml:space="preserve"> создавать как полностью ручные тесты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52946">
        <w:rPr>
          <w:rFonts w:ascii="Times New Roman" w:hAnsi="Times New Roman" w:cs="Times New Roman"/>
          <w:sz w:val="28"/>
          <w:szCs w:val="28"/>
        </w:rPr>
        <w:t xml:space="preserve">, так и </w:t>
      </w:r>
      <w:proofErr w:type="spellStart"/>
      <w:r w:rsidRPr="00752946">
        <w:rPr>
          <w:rFonts w:ascii="Times New Roman" w:hAnsi="Times New Roman" w:cs="Times New Roman"/>
          <w:sz w:val="28"/>
          <w:szCs w:val="28"/>
        </w:rPr>
        <w:t>ParameterizedTest</w:t>
      </w:r>
      <w:proofErr w:type="spellEnd"/>
      <w:r w:rsidRPr="00752946">
        <w:rPr>
          <w:rFonts w:ascii="Times New Roman" w:hAnsi="Times New Roman" w:cs="Times New Roman"/>
          <w:sz w:val="28"/>
          <w:szCs w:val="28"/>
        </w:rPr>
        <w:t>. Во время работы неоднократно тесты помогли выявить ошибки в работе кода</w:t>
      </w:r>
      <w:r w:rsidRPr="00752946">
        <w:rPr>
          <w:rFonts w:ascii="Times New Roman" w:hAnsi="Times New Roman" w:cs="Times New Roman"/>
          <w:sz w:val="28"/>
          <w:szCs w:val="28"/>
        </w:rPr>
        <w:t>.</w:t>
      </w:r>
    </w:p>
    <w:sectPr w:rsidR="00752946" w:rsidRPr="00752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838"/>
    <w:multiLevelType w:val="multilevel"/>
    <w:tmpl w:val="FF8C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909CB"/>
    <w:multiLevelType w:val="hybridMultilevel"/>
    <w:tmpl w:val="DEA62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475A9"/>
    <w:multiLevelType w:val="hybridMultilevel"/>
    <w:tmpl w:val="2D825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E096D"/>
    <w:multiLevelType w:val="hybridMultilevel"/>
    <w:tmpl w:val="E34A0B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74535D"/>
    <w:multiLevelType w:val="hybridMultilevel"/>
    <w:tmpl w:val="43D2624E"/>
    <w:lvl w:ilvl="0" w:tplc="D76E1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AF76E6"/>
    <w:multiLevelType w:val="hybridMultilevel"/>
    <w:tmpl w:val="57F84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5603E"/>
    <w:multiLevelType w:val="hybridMultilevel"/>
    <w:tmpl w:val="88F6C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83AF8"/>
    <w:multiLevelType w:val="hybridMultilevel"/>
    <w:tmpl w:val="E092E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808AE"/>
    <w:multiLevelType w:val="multilevel"/>
    <w:tmpl w:val="564A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8B72D0"/>
    <w:multiLevelType w:val="hybridMultilevel"/>
    <w:tmpl w:val="B9569A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8D"/>
    <w:rsid w:val="0000742D"/>
    <w:rsid w:val="000503D9"/>
    <w:rsid w:val="000F116A"/>
    <w:rsid w:val="001C65BE"/>
    <w:rsid w:val="001D1E33"/>
    <w:rsid w:val="00222CC9"/>
    <w:rsid w:val="00412DB7"/>
    <w:rsid w:val="00662483"/>
    <w:rsid w:val="00741009"/>
    <w:rsid w:val="007503F0"/>
    <w:rsid w:val="00752946"/>
    <w:rsid w:val="007C2D8D"/>
    <w:rsid w:val="0088399F"/>
    <w:rsid w:val="008F4139"/>
    <w:rsid w:val="00926EAA"/>
    <w:rsid w:val="009A1594"/>
    <w:rsid w:val="00A83807"/>
    <w:rsid w:val="00B4718D"/>
    <w:rsid w:val="00B519BE"/>
    <w:rsid w:val="00BA64AC"/>
    <w:rsid w:val="00C0668D"/>
    <w:rsid w:val="00C21B00"/>
    <w:rsid w:val="00C40A21"/>
    <w:rsid w:val="00D44A3C"/>
    <w:rsid w:val="00D97994"/>
    <w:rsid w:val="00DA24D1"/>
    <w:rsid w:val="00E81028"/>
    <w:rsid w:val="00EF5BE4"/>
    <w:rsid w:val="00F01BCA"/>
    <w:rsid w:val="00F9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F1A8"/>
  <w15:chartTrackingRefBased/>
  <w15:docId w15:val="{24820C6A-B584-483B-97E0-5CA02730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68D"/>
  </w:style>
  <w:style w:type="paragraph" w:styleId="3">
    <w:name w:val="heading 3"/>
    <w:basedOn w:val="a"/>
    <w:link w:val="30"/>
    <w:uiPriority w:val="9"/>
    <w:qFormat/>
    <w:rsid w:val="00D44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A3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4A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4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26EAA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222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Samantha/software-testing/tree/main/lab1/src/main/task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sfca.edu/~galles/visualization/OpenHas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y.itmo.ru/persons/1023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Savelyeva</dc:creator>
  <cp:keywords/>
  <dc:description/>
  <cp:lastModifiedBy>Diana Savelyeva</cp:lastModifiedBy>
  <cp:revision>25</cp:revision>
  <dcterms:created xsi:type="dcterms:W3CDTF">2024-03-18T16:32:00Z</dcterms:created>
  <dcterms:modified xsi:type="dcterms:W3CDTF">2024-03-18T18:50:00Z</dcterms:modified>
</cp:coreProperties>
</file>